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2747" w14:textId="2963F1FD" w:rsidR="001304A0" w:rsidRDefault="001304A0" w:rsidP="001304A0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22803D3" w14:textId="6F290BB6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3427A692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702DFE9C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DA321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B7F796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A22417" w14:textId="18924D25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6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424F3DBA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FFEB53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от 15.11.2016 № 460 «Об утверждении Положения и Состава межведомственной комиссии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18F3B86E" w14:textId="77777777" w:rsidR="00645DD9" w:rsidRDefault="00645DD9" w:rsidP="00645D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15D7A7" w14:textId="2F769E52" w:rsidR="00645DD9" w:rsidRDefault="00645DD9" w:rsidP="00AD0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юридико-технического оформления,</w:t>
      </w:r>
    </w:p>
    <w:p w14:paraId="4FB91648" w14:textId="74A46CDA" w:rsidR="00645DD9" w:rsidRDefault="00645DD9" w:rsidP="00AD00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A989E67" w14:textId="77777777" w:rsidR="00645DD9" w:rsidRDefault="00645DD9" w:rsidP="00645DD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15.11.2016 № 460 «Об утверждении Положения и Состава межведомственной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фонда»:</w:t>
      </w:r>
    </w:p>
    <w:p w14:paraId="1C018B85" w14:textId="0CA19931" w:rsidR="00645DD9" w:rsidRDefault="00645DD9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D00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0B2771">
        <w:rPr>
          <w:rFonts w:ascii="Times New Roman" w:hAnsi="Times New Roman" w:cs="Times New Roman"/>
          <w:sz w:val="28"/>
          <w:szCs w:val="28"/>
        </w:rPr>
        <w:t xml:space="preserve"> «</w:t>
      </w:r>
      <w:r w:rsidR="00AD009D">
        <w:rPr>
          <w:rFonts w:ascii="Times New Roman" w:hAnsi="Times New Roman" w:cs="Times New Roman"/>
          <w:sz w:val="28"/>
          <w:szCs w:val="28"/>
        </w:rPr>
        <w:t>Баландин Сергей Геннадьевич</w:t>
      </w:r>
      <w:r w:rsidRPr="000B2771">
        <w:rPr>
          <w:rFonts w:ascii="Times New Roman" w:hAnsi="Times New Roman" w:cs="Times New Roman"/>
          <w:sz w:val="28"/>
          <w:szCs w:val="28"/>
        </w:rPr>
        <w:t xml:space="preserve"> – </w:t>
      </w:r>
      <w:r w:rsidR="00AD009D">
        <w:rPr>
          <w:rFonts w:ascii="Times New Roman" w:hAnsi="Times New Roman" w:cs="Times New Roman"/>
          <w:sz w:val="28"/>
          <w:szCs w:val="28"/>
        </w:rPr>
        <w:t>глава</w:t>
      </w:r>
      <w:r w:rsidRPr="000B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77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0B2771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0B2771">
        <w:rPr>
          <w:rFonts w:ascii="Times New Roman" w:hAnsi="Times New Roman" w:cs="Times New Roman"/>
          <w:sz w:val="28"/>
          <w:szCs w:val="28"/>
        </w:rPr>
        <w:t>»</w:t>
      </w:r>
      <w:r w:rsidRPr="000B2771">
        <w:rPr>
          <w:rFonts w:ascii="Times New Roman" w:hAnsi="Times New Roman" w:cs="Times New Roman"/>
          <w:sz w:val="28"/>
          <w:szCs w:val="28"/>
        </w:rPr>
        <w:t>;</w:t>
      </w:r>
    </w:p>
    <w:p w14:paraId="2E7EABD1" w14:textId="79C0D4F7" w:rsidR="00AD009D" w:rsidRDefault="00AD009D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изложить в новой редакции: «Баев Александр Владимирович – заместитель Главы </w:t>
      </w:r>
      <w:proofErr w:type="spellStart"/>
      <w:r w:rsidRPr="000B277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0B2771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771">
        <w:rPr>
          <w:rFonts w:ascii="Times New Roman" w:hAnsi="Times New Roman" w:cs="Times New Roman"/>
          <w:sz w:val="28"/>
          <w:szCs w:val="28"/>
        </w:rPr>
        <w:t>;</w:t>
      </w:r>
    </w:p>
    <w:p w14:paraId="75B70203" w14:textId="2C610D37" w:rsidR="00AD009D" w:rsidRDefault="00742227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1" w:name="_Hlk204950701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F0CE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 «</w:t>
      </w:r>
      <w:bookmarkEnd w:id="1"/>
      <w:r w:rsidR="00FF0CE5">
        <w:rPr>
          <w:rFonts w:ascii="Times New Roman" w:hAnsi="Times New Roman" w:cs="Times New Roman"/>
          <w:sz w:val="28"/>
          <w:szCs w:val="28"/>
        </w:rPr>
        <w:t>Представитель отдела архитектуры строительства и дорожного хозяйства МКУ «ЦМУ»</w:t>
      </w:r>
      <w:r w:rsidR="000C11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4950953"/>
      <w:r w:rsidR="000C11EB">
        <w:rPr>
          <w:rFonts w:ascii="Times New Roman" w:hAnsi="Times New Roman" w:cs="Times New Roman"/>
          <w:sz w:val="28"/>
          <w:szCs w:val="28"/>
        </w:rPr>
        <w:t>администрации</w:t>
      </w:r>
      <w:r w:rsidR="00FF0CE5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0C11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F0CE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F0CE5">
        <w:rPr>
          <w:rFonts w:ascii="Times New Roman" w:hAnsi="Times New Roman" w:cs="Times New Roman"/>
          <w:sz w:val="28"/>
          <w:szCs w:val="28"/>
        </w:rPr>
        <w:t>(по согласованию)»</w:t>
      </w:r>
    </w:p>
    <w:p w14:paraId="7E4453FD" w14:textId="6CD19E8E" w:rsidR="000C11EB" w:rsidRDefault="000C11EB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новой редакции: «Специалист МКУ «ЦМУ» администрации Мошковского района Новосибирской области в области природных ресурсов и охраны окружающей среды (по согласованию)</w:t>
      </w:r>
    </w:p>
    <w:p w14:paraId="40BCAA44" w14:textId="6855EFF1" w:rsidR="000C11EB" w:rsidRDefault="000C11EB" w:rsidP="000B2771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признать утратившим силу</w:t>
      </w:r>
      <w:r w:rsidR="00E612D0">
        <w:rPr>
          <w:rFonts w:ascii="Times New Roman" w:hAnsi="Times New Roman" w:cs="Times New Roman"/>
          <w:sz w:val="28"/>
          <w:szCs w:val="28"/>
        </w:rPr>
        <w:t>;</w:t>
      </w:r>
    </w:p>
    <w:p w14:paraId="55DFC8AB" w14:textId="13DC5C25" w:rsidR="00AD009D" w:rsidRPr="00866C38" w:rsidRDefault="00E612D0" w:rsidP="00866C38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признать утратившим силу.</w:t>
      </w:r>
    </w:p>
    <w:p w14:paraId="02522657" w14:textId="77777777" w:rsidR="00645DD9" w:rsidRDefault="00645DD9" w:rsidP="00645D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barlaknso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16169B74" w14:textId="77777777" w:rsidR="00866C38" w:rsidRDefault="00866C38" w:rsidP="00645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73B873" w14:textId="77777777" w:rsidR="00645DD9" w:rsidRDefault="00645DD9" w:rsidP="00645DD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0B5C5A6" w14:textId="7180ADD6" w:rsidR="00C3713A" w:rsidRPr="00BE0BD6" w:rsidRDefault="00645DD9" w:rsidP="00BE0B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971C7E" w:rsidRPr="00971C7E">
        <w:rPr>
          <w:rFonts w:ascii="Times New Roman" w:hAnsi="Times New Roman" w:cs="Times New Roman"/>
          <w:sz w:val="28"/>
          <w:szCs w:val="28"/>
        </w:rPr>
        <w:t xml:space="preserve">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6C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66C38"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1C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End w:id="0"/>
    </w:p>
    <w:sectPr w:rsidR="00C3713A" w:rsidRPr="00BE0BD6" w:rsidSect="00645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C5"/>
    <w:multiLevelType w:val="multilevel"/>
    <w:tmpl w:val="EB9C5A34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4D"/>
    <w:rsid w:val="0000314D"/>
    <w:rsid w:val="000B2771"/>
    <w:rsid w:val="000C11EB"/>
    <w:rsid w:val="000C6729"/>
    <w:rsid w:val="001304A0"/>
    <w:rsid w:val="00645DD9"/>
    <w:rsid w:val="00651EF6"/>
    <w:rsid w:val="00742227"/>
    <w:rsid w:val="007D620D"/>
    <w:rsid w:val="00841B70"/>
    <w:rsid w:val="00866C38"/>
    <w:rsid w:val="00971C7E"/>
    <w:rsid w:val="009A01A6"/>
    <w:rsid w:val="00AD009D"/>
    <w:rsid w:val="00AE7071"/>
    <w:rsid w:val="00BE0BD6"/>
    <w:rsid w:val="00C307F5"/>
    <w:rsid w:val="00C3713A"/>
    <w:rsid w:val="00E612D0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A57"/>
  <w15:docId w15:val="{8B42B4E2-8C10-4748-914A-1623CE4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DD9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64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2025-08-01T08:13:00Z</cp:lastPrinted>
  <dcterms:created xsi:type="dcterms:W3CDTF">2025-08-01T05:44:00Z</dcterms:created>
  <dcterms:modified xsi:type="dcterms:W3CDTF">2025-08-01T08:16:00Z</dcterms:modified>
</cp:coreProperties>
</file>