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87E07" w14:textId="1C865D46" w:rsidR="00D9511C" w:rsidRDefault="00D9511C" w:rsidP="00D95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200034313"/>
      <w:r>
        <w:rPr>
          <w:rFonts w:ascii="Times New Roman" w:hAnsi="Times New Roman"/>
          <w:b/>
          <w:sz w:val="28"/>
          <w:szCs w:val="28"/>
        </w:rPr>
        <w:t xml:space="preserve">АДМИНИСТРАЦИЯ БАРЛАКСКОГО СЕЛЬСОВЕТА </w:t>
      </w:r>
    </w:p>
    <w:p w14:paraId="0D5788F2" w14:textId="77777777" w:rsidR="00D9511C" w:rsidRDefault="00D9511C" w:rsidP="00D95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14:paraId="722D5A71" w14:textId="77777777" w:rsidR="00D9511C" w:rsidRDefault="00D9511C" w:rsidP="00D95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F39989" w14:textId="77777777" w:rsidR="00D9511C" w:rsidRDefault="00D9511C" w:rsidP="00D951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2C55F99B" w14:textId="77777777" w:rsidR="00D9511C" w:rsidRDefault="00D9511C" w:rsidP="00D951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558B2B" w14:textId="091AD4CC" w:rsidR="00D9511C" w:rsidRDefault="00D9511C" w:rsidP="00D951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06AF7">
        <w:rPr>
          <w:rFonts w:ascii="Times New Roman" w:hAnsi="Times New Roman"/>
          <w:sz w:val="28"/>
          <w:szCs w:val="28"/>
        </w:rPr>
        <w:t>0</w:t>
      </w:r>
      <w:r w:rsidR="00A32F25">
        <w:rPr>
          <w:rFonts w:ascii="Times New Roman" w:hAnsi="Times New Roman"/>
          <w:sz w:val="28"/>
          <w:szCs w:val="28"/>
        </w:rPr>
        <w:t>5</w:t>
      </w:r>
      <w:r w:rsidR="0030724E">
        <w:rPr>
          <w:rFonts w:ascii="Times New Roman" w:hAnsi="Times New Roman"/>
          <w:sz w:val="28"/>
          <w:szCs w:val="28"/>
        </w:rPr>
        <w:t>.0</w:t>
      </w:r>
      <w:r w:rsidR="00806AF7">
        <w:rPr>
          <w:rFonts w:ascii="Times New Roman" w:hAnsi="Times New Roman"/>
          <w:sz w:val="28"/>
          <w:szCs w:val="28"/>
        </w:rPr>
        <w:t>6</w:t>
      </w:r>
      <w:r w:rsidR="0030724E">
        <w:rPr>
          <w:rFonts w:ascii="Times New Roman" w:hAnsi="Times New Roman"/>
          <w:sz w:val="28"/>
          <w:szCs w:val="28"/>
        </w:rPr>
        <w:t>.202</w:t>
      </w:r>
      <w:r w:rsidR="00517BB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0E1C3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A32F25">
        <w:rPr>
          <w:rFonts w:ascii="Times New Roman" w:hAnsi="Times New Roman"/>
          <w:sz w:val="28"/>
          <w:szCs w:val="28"/>
        </w:rPr>
        <w:t>271</w:t>
      </w:r>
      <w:r>
        <w:rPr>
          <w:rFonts w:ascii="Times New Roman" w:hAnsi="Times New Roman"/>
          <w:sz w:val="28"/>
          <w:szCs w:val="28"/>
        </w:rPr>
        <w:t>-па</w:t>
      </w:r>
    </w:p>
    <w:p w14:paraId="61C8E4FC" w14:textId="77777777" w:rsidR="00D9511C" w:rsidRDefault="00D9511C" w:rsidP="00D951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0574D4" w14:textId="77777777" w:rsidR="002B61EA" w:rsidRDefault="0072157C" w:rsidP="002B61EA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Плана проведения месячника</w:t>
      </w:r>
      <w:r w:rsidR="002B61EA" w:rsidRPr="002B61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безопасности</w:t>
      </w:r>
      <w:r w:rsidR="002B61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B61EA" w:rsidRPr="002B61EA">
        <w:rPr>
          <w:rFonts w:ascii="Times New Roman" w:eastAsia="Times New Roman" w:hAnsi="Times New Roman"/>
          <w:b/>
          <w:sz w:val="28"/>
          <w:szCs w:val="28"/>
          <w:lang w:eastAsia="ru-RU"/>
        </w:rPr>
        <w:t>людей</w:t>
      </w:r>
    </w:p>
    <w:p w14:paraId="335FEEB0" w14:textId="77777777" w:rsidR="002B61EA" w:rsidRDefault="002B61EA" w:rsidP="002B61EA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61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водных объектах</w:t>
      </w:r>
      <w:r w:rsidR="0072157C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2B61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расположенных на территории</w:t>
      </w:r>
      <w:r w:rsidR="00EE30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Барлакского сельсовета </w:t>
      </w:r>
    </w:p>
    <w:p w14:paraId="0254B194" w14:textId="77777777" w:rsidR="002B61EA" w:rsidRPr="002B61EA" w:rsidRDefault="002B61EA" w:rsidP="002B61EA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61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Мошковского района Новосибирской области</w:t>
      </w:r>
      <w:r w:rsidR="00B356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</w:t>
      </w:r>
      <w:r w:rsidR="00517BB9">
        <w:rPr>
          <w:rFonts w:ascii="Times New Roman" w:eastAsia="Times New Roman" w:hAnsi="Times New Roman"/>
          <w:b/>
          <w:sz w:val="28"/>
          <w:szCs w:val="28"/>
          <w:lang w:eastAsia="ru-RU"/>
        </w:rPr>
        <w:t>19</w:t>
      </w:r>
      <w:r w:rsidR="00B356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мая по 1</w:t>
      </w:r>
      <w:r w:rsidR="00517BB9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DB58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сентября </w:t>
      </w:r>
      <w:r w:rsidR="0030724E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517BB9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7215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="003072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период купального сезона 202</w:t>
      </w:r>
      <w:r w:rsidR="00517BB9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806A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2157C">
        <w:rPr>
          <w:rFonts w:ascii="Times New Roman" w:eastAsia="Times New Roman" w:hAnsi="Times New Roman"/>
          <w:b/>
          <w:sz w:val="28"/>
          <w:szCs w:val="28"/>
          <w:lang w:eastAsia="ru-RU"/>
        </w:rPr>
        <w:t>года</w:t>
      </w:r>
    </w:p>
    <w:p w14:paraId="062D33DD" w14:textId="77777777" w:rsidR="002B61EA" w:rsidRPr="002B61EA" w:rsidRDefault="002B61EA" w:rsidP="002B61EA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2B6880" w14:textId="77777777" w:rsidR="00F61EDD" w:rsidRPr="00A267A1" w:rsidRDefault="002B61EA" w:rsidP="001167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1E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72157C">
        <w:rPr>
          <w:rFonts w:ascii="Times New Roman" w:eastAsia="Times New Roman" w:hAnsi="Times New Roman"/>
          <w:sz w:val="28"/>
          <w:szCs w:val="28"/>
          <w:lang w:eastAsia="ru-RU"/>
        </w:rPr>
        <w:t>требованиями Федерального закона</w:t>
      </w:r>
      <w:r w:rsidRPr="002B61EA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постановлением Правительства Новосибирской области от 10.11.2</w:t>
      </w:r>
      <w:r w:rsidR="0072157C">
        <w:rPr>
          <w:rFonts w:ascii="Times New Roman" w:eastAsia="Times New Roman" w:hAnsi="Times New Roman"/>
          <w:sz w:val="28"/>
          <w:szCs w:val="28"/>
          <w:lang w:eastAsia="ru-RU"/>
        </w:rPr>
        <w:t xml:space="preserve">014 № 445 </w:t>
      </w:r>
      <w:r w:rsidRPr="002B61EA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Правил охраны жизни людей на водных объектах в Новосибирской области» и в целях улучшения профилактической и организаци</w:t>
      </w:r>
      <w:r w:rsidR="0072157C">
        <w:rPr>
          <w:rFonts w:ascii="Times New Roman" w:eastAsia="Times New Roman" w:hAnsi="Times New Roman"/>
          <w:sz w:val="28"/>
          <w:szCs w:val="28"/>
          <w:lang w:eastAsia="ru-RU"/>
        </w:rPr>
        <w:t>онной работы по охране жизни</w:t>
      </w:r>
      <w:r w:rsidRPr="002B61EA">
        <w:rPr>
          <w:rFonts w:ascii="Times New Roman" w:eastAsia="Times New Roman" w:hAnsi="Times New Roman"/>
          <w:sz w:val="28"/>
          <w:szCs w:val="28"/>
          <w:lang w:eastAsia="ru-RU"/>
        </w:rPr>
        <w:t xml:space="preserve"> людей на водных объектах, расположенных на территории </w:t>
      </w:r>
      <w:r w:rsidR="0072157C">
        <w:rPr>
          <w:rFonts w:ascii="Times New Roman" w:eastAsia="Times New Roman" w:hAnsi="Times New Roman"/>
          <w:sz w:val="28"/>
          <w:szCs w:val="28"/>
          <w:lang w:eastAsia="ru-RU"/>
        </w:rPr>
        <w:t xml:space="preserve">Барлакского сельсовета </w:t>
      </w:r>
      <w:r w:rsidRPr="002B61EA">
        <w:rPr>
          <w:rFonts w:ascii="Times New Roman" w:eastAsia="Times New Roman" w:hAnsi="Times New Roman"/>
          <w:sz w:val="28"/>
          <w:szCs w:val="28"/>
          <w:lang w:eastAsia="ru-RU"/>
        </w:rPr>
        <w:t>Мошковского района</w:t>
      </w:r>
      <w:r w:rsidR="0072157C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области,</w:t>
      </w:r>
    </w:p>
    <w:p w14:paraId="0F54BE5A" w14:textId="77777777" w:rsidR="00F61EDD" w:rsidRPr="00A267A1" w:rsidRDefault="002B61EA" w:rsidP="00A26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61E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14:paraId="41172E57" w14:textId="77777777" w:rsidR="002B61EA" w:rsidRDefault="002B61EA" w:rsidP="00E52B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61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B6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Утверди</w:t>
      </w:r>
      <w:r w:rsidR="007215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 План проведения месячника безопасности</w:t>
      </w:r>
      <w:r w:rsidRPr="002B6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людей на водных объектах</w:t>
      </w:r>
      <w:r w:rsidR="007215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EE30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расположенных</w:t>
      </w:r>
      <w:r w:rsidRPr="002B6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территории </w:t>
      </w:r>
      <w:r w:rsidR="00F61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Барлакского сельсовета </w:t>
      </w:r>
      <w:r w:rsidRPr="002B6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Мошковского</w:t>
      </w:r>
      <w:r w:rsidR="007215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 w:rsidR="008D2D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айона Новосибирской обла</w:t>
      </w:r>
      <w:r w:rsidR="00517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 с 19</w:t>
      </w:r>
      <w:r w:rsidR="00B356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мая по 1</w:t>
      </w:r>
      <w:r w:rsidR="00517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307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сентября 202</w:t>
      </w:r>
      <w:r w:rsidR="00517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7215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307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период купального сезона 202</w:t>
      </w:r>
      <w:r w:rsidR="00517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806A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215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</w:t>
      </w:r>
      <w:r w:rsidR="006E21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(Приложение</w:t>
      </w:r>
      <w:r w:rsidR="00806A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</w:t>
      </w:r>
      <w:r w:rsidRPr="002B6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14:paraId="3159A52C" w14:textId="77777777" w:rsidR="00E52B1E" w:rsidRPr="002B61EA" w:rsidRDefault="00E52B1E" w:rsidP="00E52B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E52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Реестр мест неорганизованного отдыха людей на водных объектах Барлакского сельсовета Мошковского района Новосибирской области по состоянию на 1</w:t>
      </w:r>
      <w:r w:rsidR="00517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E52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7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мая 2025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(приложение №2).</w:t>
      </w:r>
    </w:p>
    <w:p w14:paraId="572257CF" w14:textId="77777777" w:rsidR="000B330A" w:rsidRDefault="00DB5812" w:rsidP="000B330A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B5812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55ABF" w:rsidRPr="00DB5812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администрации Барлакского сельсовета. </w:t>
      </w:r>
    </w:p>
    <w:p w14:paraId="5B8F7D55" w14:textId="77777777" w:rsidR="00A6094E" w:rsidRPr="000B330A" w:rsidRDefault="00E52B1E" w:rsidP="000B330A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20877" w:rsidRPr="00D20877">
        <w:rPr>
          <w:rFonts w:ascii="Times New Roman" w:hAnsi="Times New Roman"/>
          <w:sz w:val="28"/>
          <w:szCs w:val="28"/>
        </w:rPr>
        <w:t xml:space="preserve">. </w:t>
      </w:r>
      <w:r w:rsidR="00DB5812">
        <w:rPr>
          <w:rFonts w:ascii="Times New Roman" w:hAnsi="Times New Roman"/>
          <w:sz w:val="28"/>
          <w:szCs w:val="28"/>
        </w:rPr>
        <w:t xml:space="preserve"> </w:t>
      </w:r>
      <w:r w:rsidR="00CB389F" w:rsidRPr="00D64C9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2AC81D9E" w14:textId="77777777" w:rsidR="00347052" w:rsidRDefault="00347052" w:rsidP="00F9532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A24F3EA" w14:textId="77777777" w:rsidR="00D64C99" w:rsidRDefault="00D64C99" w:rsidP="00F9532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6AE36B7" w14:textId="77777777" w:rsidR="00D64C99" w:rsidRDefault="00D64C99" w:rsidP="00F9532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475FB18" w14:textId="77777777" w:rsidR="00A267A1" w:rsidRDefault="00A267A1" w:rsidP="00F9532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D2EC825" w14:textId="77777777" w:rsidR="00D9511C" w:rsidRDefault="009274AD" w:rsidP="00D95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9511C">
        <w:rPr>
          <w:rFonts w:ascii="Times New Roman" w:hAnsi="Times New Roman"/>
          <w:sz w:val="28"/>
          <w:szCs w:val="28"/>
        </w:rPr>
        <w:t xml:space="preserve"> Барлакского сельсовета </w:t>
      </w:r>
    </w:p>
    <w:p w14:paraId="36C11A2B" w14:textId="0F412C6C" w:rsidR="00D9511C" w:rsidRDefault="00D9511C" w:rsidP="00190237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</w:t>
      </w:r>
      <w:r w:rsidR="0072157C">
        <w:rPr>
          <w:rFonts w:ascii="Times New Roman" w:hAnsi="Times New Roman"/>
          <w:sz w:val="28"/>
          <w:szCs w:val="28"/>
        </w:rPr>
        <w:t xml:space="preserve">         </w:t>
      </w:r>
      <w:r w:rsidR="009274AD">
        <w:rPr>
          <w:rFonts w:ascii="Times New Roman" w:hAnsi="Times New Roman"/>
          <w:sz w:val="28"/>
          <w:szCs w:val="28"/>
        </w:rPr>
        <w:t xml:space="preserve">                      </w:t>
      </w:r>
      <w:r w:rsidR="001C487A">
        <w:rPr>
          <w:rFonts w:ascii="Times New Roman" w:hAnsi="Times New Roman"/>
          <w:sz w:val="28"/>
          <w:szCs w:val="28"/>
        </w:rPr>
        <w:t>С</w:t>
      </w:r>
      <w:r w:rsidR="009274AD">
        <w:rPr>
          <w:rFonts w:ascii="Times New Roman" w:hAnsi="Times New Roman"/>
          <w:sz w:val="28"/>
          <w:szCs w:val="28"/>
        </w:rPr>
        <w:t>.</w:t>
      </w:r>
      <w:r w:rsidR="001C487A">
        <w:rPr>
          <w:rFonts w:ascii="Times New Roman" w:hAnsi="Times New Roman"/>
          <w:sz w:val="28"/>
          <w:szCs w:val="28"/>
        </w:rPr>
        <w:t>Г</w:t>
      </w:r>
      <w:r w:rsidR="009274AD">
        <w:rPr>
          <w:rFonts w:ascii="Times New Roman" w:hAnsi="Times New Roman"/>
          <w:sz w:val="28"/>
          <w:szCs w:val="28"/>
        </w:rPr>
        <w:t xml:space="preserve">. </w:t>
      </w:r>
      <w:r w:rsidR="001C487A">
        <w:rPr>
          <w:rFonts w:ascii="Times New Roman" w:hAnsi="Times New Roman"/>
          <w:sz w:val="28"/>
          <w:szCs w:val="28"/>
        </w:rPr>
        <w:t>Баландин</w:t>
      </w:r>
    </w:p>
    <w:p w14:paraId="2915BEA9" w14:textId="77777777" w:rsidR="00C70FF4" w:rsidRDefault="00C70FF4"/>
    <w:p w14:paraId="42402778" w14:textId="77777777" w:rsidR="005D6A4B" w:rsidRDefault="005D6A4B"/>
    <w:p w14:paraId="04A52227" w14:textId="77777777" w:rsidR="005D6A4B" w:rsidRDefault="005D6A4B"/>
    <w:p w14:paraId="4E1BEBF0" w14:textId="77777777" w:rsidR="007908BD" w:rsidRDefault="007908BD">
      <w:pPr>
        <w:sectPr w:rsidR="007908BD" w:rsidSect="0011678A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page" w:tblpX="1161" w:tblpY="766"/>
        <w:tblW w:w="14850" w:type="dxa"/>
        <w:tblLook w:val="01E0" w:firstRow="1" w:lastRow="1" w:firstColumn="1" w:lastColumn="1" w:noHBand="0" w:noVBand="0"/>
      </w:tblPr>
      <w:tblGrid>
        <w:gridCol w:w="7668"/>
        <w:gridCol w:w="900"/>
        <w:gridCol w:w="6282"/>
      </w:tblGrid>
      <w:tr w:rsidR="007908BD" w:rsidRPr="007908BD" w14:paraId="4FFF4BB7" w14:textId="77777777" w:rsidTr="00FD282C">
        <w:trPr>
          <w:trHeight w:val="2336"/>
        </w:trPr>
        <w:tc>
          <w:tcPr>
            <w:tcW w:w="7668" w:type="dxa"/>
          </w:tcPr>
          <w:p w14:paraId="203731C1" w14:textId="77777777" w:rsidR="007908BD" w:rsidRPr="007908BD" w:rsidRDefault="007908BD" w:rsidP="00790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14:paraId="007C6B3F" w14:textId="77777777" w:rsidR="007908BD" w:rsidRPr="007908BD" w:rsidRDefault="007908BD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</w:tcPr>
          <w:p w14:paraId="402AF0DB" w14:textId="33FF9CDA" w:rsidR="00E52B1E" w:rsidRPr="00E52B1E" w:rsidRDefault="006E21EC" w:rsidP="00DB581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</w:t>
            </w:r>
            <w:r w:rsidR="00E52B1E" w:rsidRPr="00E5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№1</w:t>
            </w:r>
          </w:p>
          <w:p w14:paraId="4A66D867" w14:textId="77777777" w:rsidR="007908BD" w:rsidRPr="00E52B1E" w:rsidRDefault="00E52B1E" w:rsidP="007908B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14:paraId="6688BA5D" w14:textId="77777777" w:rsidR="005D4D05" w:rsidRPr="00E52B1E" w:rsidRDefault="00E52B1E" w:rsidP="005D4D0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5D4D05" w:rsidRPr="00E5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остановлением</w:t>
            </w:r>
            <w:r w:rsidR="007908BD" w:rsidRPr="00E5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4D05" w:rsidRPr="00E5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="007908BD" w:rsidRPr="00E5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6625E8C" w14:textId="77777777" w:rsidR="005D4D05" w:rsidRPr="00E52B1E" w:rsidRDefault="007908BD" w:rsidP="007908B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Барлакского сельсовета Мошковского района Новосибирской области</w:t>
            </w:r>
          </w:p>
          <w:p w14:paraId="26D1F5C1" w14:textId="4A9AC9AF" w:rsidR="005D4D05" w:rsidRPr="00E52B1E" w:rsidRDefault="001C487A" w:rsidP="005D4D0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0</w:t>
            </w:r>
            <w:r w:rsidR="00A32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5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.06</w:t>
            </w:r>
            <w:r w:rsidR="0030724E" w:rsidRPr="00E5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517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CA3888" w:rsidRPr="00E5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A32F25" w:rsidRPr="00A32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</w:t>
            </w:r>
            <w:r w:rsidR="005D4D05" w:rsidRPr="00A32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5D4D05" w:rsidRPr="00E5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</w:t>
            </w:r>
          </w:p>
          <w:p w14:paraId="5FCDBF3C" w14:textId="77777777" w:rsidR="007908BD" w:rsidRPr="007908BD" w:rsidRDefault="007908BD" w:rsidP="007908B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32E3DA1" w14:textId="77777777" w:rsidR="007908BD" w:rsidRPr="007908BD" w:rsidRDefault="007908BD" w:rsidP="00790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00879A2" w14:textId="77777777" w:rsidR="007908BD" w:rsidRPr="007908BD" w:rsidRDefault="007908BD" w:rsidP="007908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2F00A3" w14:textId="77777777" w:rsidR="007908BD" w:rsidRPr="007908BD" w:rsidRDefault="007908BD" w:rsidP="007908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383D51" w14:textId="77777777" w:rsidR="007908BD" w:rsidRPr="007908BD" w:rsidRDefault="007908BD" w:rsidP="007908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950693" w14:textId="77777777" w:rsidR="007908BD" w:rsidRPr="007908BD" w:rsidRDefault="007908BD" w:rsidP="007908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29E715" w14:textId="77777777" w:rsidR="007908BD" w:rsidRPr="007908BD" w:rsidRDefault="007908BD" w:rsidP="007908BD">
      <w:pPr>
        <w:spacing w:after="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14:paraId="4892D484" w14:textId="77777777" w:rsidR="007908BD" w:rsidRPr="00696A58" w:rsidRDefault="007908BD" w:rsidP="0079482B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A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</w:t>
      </w:r>
    </w:p>
    <w:p w14:paraId="43EF9528" w14:textId="77777777" w:rsidR="007908BD" w:rsidRPr="00696A58" w:rsidRDefault="007908BD" w:rsidP="00696A58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A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проведения месячника безопасности людей </w:t>
      </w:r>
      <w:proofErr w:type="gramStart"/>
      <w:r w:rsidRPr="00696A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водных объектах</w:t>
      </w:r>
      <w:proofErr w:type="gramEnd"/>
      <w:r w:rsidRPr="00696A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C487A" w:rsidRPr="00696A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расположенных на территории</w:t>
      </w:r>
      <w:r w:rsidRPr="00696A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Барлакско</w:t>
      </w:r>
      <w:r w:rsidR="001C487A" w:rsidRPr="00696A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 w:rsidRPr="00696A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</w:t>
      </w:r>
      <w:r w:rsidR="001C487A" w:rsidRPr="00696A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696A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Мошковского района Новосибирской области</w:t>
      </w:r>
      <w:r w:rsidRPr="00696A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6A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пер</w:t>
      </w:r>
      <w:r w:rsidR="0030724E" w:rsidRPr="00696A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иод купального сезона 202</w:t>
      </w:r>
      <w:r w:rsidR="00517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696A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</w:t>
      </w:r>
    </w:p>
    <w:p w14:paraId="593A0B21" w14:textId="77777777" w:rsidR="001C487A" w:rsidRPr="00696A58" w:rsidRDefault="001C487A" w:rsidP="00696A58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6A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(с </w:t>
      </w:r>
      <w:r w:rsidR="00517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 мая по 14 сентября 2025</w:t>
      </w:r>
      <w:r w:rsidRPr="00696A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года)</w:t>
      </w:r>
    </w:p>
    <w:p w14:paraId="22C9C489" w14:textId="77777777" w:rsidR="007908BD" w:rsidRPr="007908BD" w:rsidRDefault="007908BD" w:rsidP="007908BD">
      <w:pPr>
        <w:widowControl w:val="0"/>
        <w:spacing w:after="0"/>
        <w:ind w:left="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185838D" w14:textId="77777777" w:rsidR="007908BD" w:rsidRPr="007908BD" w:rsidRDefault="007908BD" w:rsidP="007908BD">
      <w:pPr>
        <w:widowControl w:val="0"/>
        <w:spacing w:after="0"/>
        <w:ind w:left="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A149282" w14:textId="77777777" w:rsidR="007908BD" w:rsidRPr="007908BD" w:rsidRDefault="007908BD" w:rsidP="007908BD">
      <w:pPr>
        <w:widowControl w:val="0"/>
        <w:spacing w:after="0"/>
        <w:ind w:left="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24580B6" w14:textId="77777777" w:rsidR="007908BD" w:rsidRPr="007908BD" w:rsidRDefault="007908BD" w:rsidP="007908BD">
      <w:pPr>
        <w:widowControl w:val="0"/>
        <w:spacing w:after="0"/>
        <w:ind w:left="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F6786C8" w14:textId="77777777" w:rsidR="007908BD" w:rsidRPr="007908BD" w:rsidRDefault="007908BD" w:rsidP="007908BD">
      <w:pPr>
        <w:widowControl w:val="0"/>
        <w:spacing w:after="0"/>
        <w:ind w:left="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1AA7721" w14:textId="77777777" w:rsidR="007908BD" w:rsidRPr="007908BD" w:rsidRDefault="007908BD" w:rsidP="007908BD">
      <w:pPr>
        <w:widowControl w:val="0"/>
        <w:spacing w:after="0"/>
        <w:ind w:left="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3A909F9" w14:textId="77777777" w:rsidR="007908BD" w:rsidRDefault="007908BD" w:rsidP="007908BD">
      <w:pPr>
        <w:widowControl w:val="0"/>
        <w:spacing w:after="0"/>
        <w:ind w:left="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6F07F42" w14:textId="77777777" w:rsidR="00DB5812" w:rsidRDefault="00DB5812" w:rsidP="007908BD">
      <w:pPr>
        <w:widowControl w:val="0"/>
        <w:spacing w:after="0"/>
        <w:ind w:left="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34ECCBC" w14:textId="77777777" w:rsidR="00DB5812" w:rsidRDefault="00DB5812" w:rsidP="007908BD">
      <w:pPr>
        <w:widowControl w:val="0"/>
        <w:spacing w:after="0"/>
        <w:ind w:left="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1112642" w14:textId="77777777" w:rsidR="00696A58" w:rsidRDefault="00696A58" w:rsidP="007908BD">
      <w:pPr>
        <w:widowControl w:val="0"/>
        <w:spacing w:after="0"/>
        <w:ind w:left="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9F58346" w14:textId="77777777" w:rsidR="00696A58" w:rsidRPr="007908BD" w:rsidRDefault="00696A58" w:rsidP="007908BD">
      <w:pPr>
        <w:widowControl w:val="0"/>
        <w:spacing w:after="0"/>
        <w:ind w:left="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AB9F157" w14:textId="77777777" w:rsidR="007908BD" w:rsidRPr="00E52B1E" w:rsidRDefault="007908BD" w:rsidP="00DB5812">
      <w:pPr>
        <w:widowControl w:val="0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E52B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п.Октябрьский</w:t>
      </w:r>
      <w:proofErr w:type="spellEnd"/>
    </w:p>
    <w:p w14:paraId="7A6C796F" w14:textId="77777777" w:rsidR="007908BD" w:rsidRPr="00E52B1E" w:rsidRDefault="0030724E" w:rsidP="00DB5812">
      <w:pPr>
        <w:widowControl w:val="0"/>
        <w:spacing w:after="0"/>
        <w:ind w:left="20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7908BD" w:rsidRPr="00E52B1E" w:rsidSect="0079482B">
          <w:pgSz w:w="16840" w:h="11900" w:orient="landscape"/>
          <w:pgMar w:top="1171" w:right="538" w:bottom="1171" w:left="1560" w:header="0" w:footer="3" w:gutter="0"/>
          <w:cols w:space="720"/>
        </w:sectPr>
      </w:pPr>
      <w:r w:rsidRPr="00E52B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</w:t>
      </w:r>
      <w:r w:rsidR="00517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</w:p>
    <w:p w14:paraId="2E7B8791" w14:textId="77777777" w:rsidR="007908BD" w:rsidRPr="007908BD" w:rsidRDefault="007908BD" w:rsidP="007908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8099"/>
        <w:gridCol w:w="1701"/>
        <w:gridCol w:w="2489"/>
        <w:gridCol w:w="2509"/>
      </w:tblGrid>
      <w:tr w:rsidR="007908BD" w:rsidRPr="007908BD" w14:paraId="615020D9" w14:textId="77777777" w:rsidTr="00735461">
        <w:trPr>
          <w:trHeight w:val="20"/>
          <w:tblHeader/>
          <w:jc w:val="center"/>
        </w:trPr>
        <w:tc>
          <w:tcPr>
            <w:tcW w:w="759" w:type="dxa"/>
            <w:vAlign w:val="center"/>
          </w:tcPr>
          <w:p w14:paraId="540CA369" w14:textId="77777777" w:rsidR="007908BD" w:rsidRPr="007908BD" w:rsidRDefault="007908BD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03E5D5E7" w14:textId="77777777" w:rsidR="007908BD" w:rsidRPr="007908BD" w:rsidRDefault="007908BD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099" w:type="dxa"/>
            <w:vAlign w:val="center"/>
          </w:tcPr>
          <w:p w14:paraId="234BC1D5" w14:textId="77777777" w:rsidR="007908BD" w:rsidRPr="007908BD" w:rsidRDefault="007908BD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проводимых мероприятий</w:t>
            </w:r>
          </w:p>
        </w:tc>
        <w:tc>
          <w:tcPr>
            <w:tcW w:w="1701" w:type="dxa"/>
            <w:vAlign w:val="center"/>
          </w:tcPr>
          <w:p w14:paraId="2C57C3B9" w14:textId="77777777" w:rsidR="007908BD" w:rsidRPr="007908BD" w:rsidRDefault="007908BD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  <w:p w14:paraId="3DFC64A7" w14:textId="77777777" w:rsidR="007908BD" w:rsidRPr="007908BD" w:rsidRDefault="007908BD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489" w:type="dxa"/>
            <w:vAlign w:val="center"/>
          </w:tcPr>
          <w:p w14:paraId="16AE2958" w14:textId="77777777" w:rsidR="007908BD" w:rsidRPr="007908BD" w:rsidRDefault="007908BD" w:rsidP="007908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14:paraId="3274E42B" w14:textId="77777777" w:rsidR="007908BD" w:rsidRPr="007908BD" w:rsidRDefault="007908BD" w:rsidP="007908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исполнители, соисполнители</w:t>
            </w:r>
          </w:p>
        </w:tc>
        <w:tc>
          <w:tcPr>
            <w:tcW w:w="2509" w:type="dxa"/>
            <w:vAlign w:val="center"/>
          </w:tcPr>
          <w:p w14:paraId="49621F3C" w14:textId="77777777" w:rsidR="007908BD" w:rsidRPr="007908BD" w:rsidRDefault="007908BD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</w:t>
            </w:r>
          </w:p>
          <w:p w14:paraId="545523ED" w14:textId="77777777" w:rsidR="007908BD" w:rsidRPr="007908BD" w:rsidRDefault="007908BD" w:rsidP="007908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контролирует</w:t>
            </w:r>
          </w:p>
        </w:tc>
      </w:tr>
      <w:tr w:rsidR="007908BD" w:rsidRPr="007908BD" w14:paraId="29F5F1EE" w14:textId="77777777" w:rsidTr="00824B84">
        <w:trPr>
          <w:trHeight w:val="20"/>
          <w:jc w:val="center"/>
        </w:trPr>
        <w:tc>
          <w:tcPr>
            <w:tcW w:w="15557" w:type="dxa"/>
            <w:gridSpan w:val="5"/>
          </w:tcPr>
          <w:p w14:paraId="5A09184C" w14:textId="77777777" w:rsidR="007908BD" w:rsidRPr="007908BD" w:rsidRDefault="007908BD" w:rsidP="00172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7908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Мероприятия</w:t>
            </w:r>
            <w:r w:rsidR="000F40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 подготовке к месячнику безопасности людей на водных объектах </w:t>
            </w:r>
            <w:r w:rsidR="00172682" w:rsidRPr="001726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расположенных на территории Барлакского сельсовета Мошковског</w:t>
            </w:r>
            <w:r w:rsidR="001726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 района Новосибирской области </w:t>
            </w:r>
            <w:r w:rsidR="00517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период купального сезона 2025</w:t>
            </w:r>
            <w:r w:rsidR="00172682" w:rsidRPr="001726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F4069" w:rsidRPr="007908BD" w14:paraId="11C75DA9" w14:textId="77777777" w:rsidTr="00735461">
        <w:trPr>
          <w:trHeight w:val="1639"/>
          <w:jc w:val="center"/>
        </w:trPr>
        <w:tc>
          <w:tcPr>
            <w:tcW w:w="759" w:type="dxa"/>
          </w:tcPr>
          <w:p w14:paraId="5B4EF487" w14:textId="77777777" w:rsidR="000F4069" w:rsidRPr="007908BD" w:rsidRDefault="000F4069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99" w:type="dxa"/>
            <w:vAlign w:val="bottom"/>
          </w:tcPr>
          <w:p w14:paraId="7F07BA4D" w14:textId="77777777" w:rsidR="00517BB9" w:rsidRPr="00517BB9" w:rsidRDefault="00517BB9" w:rsidP="00517BB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517BB9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В соответствии с требованиями Правил охраны жизни людей на водных объектах В Новосибирской области (утверждённых постановлением Правительства Новосибирской области от 10 ноября 2014 года № 445-п) завершение комплекса предупредительных мероприятий, направленных на недопущение гибели людей водных объектах в период купального сезона, в том числе утверждение схем размещения знаков безопасности и установка знаков безопасности</w:t>
            </w:r>
            <w:r w:rsidR="001A7454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 xml:space="preserve"> (с учетом внесения изменений в реестр мест отдыха людей на водных объектах Новосибирской области)</w:t>
            </w:r>
            <w:r w:rsidRPr="00517BB9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 xml:space="preserve"> </w:t>
            </w:r>
          </w:p>
          <w:p w14:paraId="66832550" w14:textId="77777777" w:rsidR="000F4069" w:rsidRPr="007908BD" w:rsidRDefault="000F4069" w:rsidP="00517BB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03B6C51" w14:textId="77777777" w:rsidR="000F4069" w:rsidRPr="007908BD" w:rsidRDefault="004210F0" w:rsidP="007908BD">
            <w:pPr>
              <w:widowControl w:val="0"/>
              <w:spacing w:after="0" w:line="230" w:lineRule="exact"/>
              <w:ind w:left="2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23 мая</w:t>
            </w:r>
          </w:p>
        </w:tc>
        <w:tc>
          <w:tcPr>
            <w:tcW w:w="2489" w:type="dxa"/>
          </w:tcPr>
          <w:p w14:paraId="12B73BBE" w14:textId="77777777" w:rsidR="000F4069" w:rsidRPr="007908BD" w:rsidRDefault="000F4069" w:rsidP="007908BD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Глава Барлакского сельсовета Мошковского района Новосибирской области</w:t>
            </w:r>
          </w:p>
        </w:tc>
        <w:tc>
          <w:tcPr>
            <w:tcW w:w="2509" w:type="dxa"/>
          </w:tcPr>
          <w:p w14:paraId="1A7B931C" w14:textId="77777777" w:rsidR="000F4069" w:rsidRPr="007908BD" w:rsidRDefault="00172682" w:rsidP="007908BD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Глава Барлакского сельсовета Мошковского района Новосибирской области</w:t>
            </w:r>
          </w:p>
        </w:tc>
      </w:tr>
      <w:tr w:rsidR="000F4069" w:rsidRPr="007908BD" w14:paraId="443B3951" w14:textId="77777777" w:rsidTr="00735461">
        <w:trPr>
          <w:trHeight w:val="1394"/>
          <w:jc w:val="center"/>
        </w:trPr>
        <w:tc>
          <w:tcPr>
            <w:tcW w:w="759" w:type="dxa"/>
          </w:tcPr>
          <w:p w14:paraId="2860D09F" w14:textId="77777777" w:rsidR="000F4069" w:rsidRPr="007908BD" w:rsidRDefault="000F4069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99" w:type="dxa"/>
          </w:tcPr>
          <w:p w14:paraId="25302E64" w14:textId="77777777" w:rsidR="000F4069" w:rsidRPr="007908BD" w:rsidRDefault="005018B7" w:rsidP="00517B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8B7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Проведение заседаний комиссий по предупреждению и ликвидации чрезвычайных ситуаций и обеспечению пожарной безопасности</w:t>
            </w:r>
            <w:r w:rsidR="00172682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 xml:space="preserve"> по теме:</w:t>
            </w:r>
            <w:r w:rsidR="00172682">
              <w:t xml:space="preserve"> </w:t>
            </w:r>
            <w:r w:rsidR="00172682" w:rsidRPr="00172682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«Об итогах работы по обеспечению безопасности людей на водных объектах в осенне-зимний период 202</w:t>
            </w:r>
            <w:r w:rsidR="00517BB9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4 - 2025</w:t>
            </w:r>
            <w:r w:rsidR="00172682" w:rsidRPr="00172682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 xml:space="preserve"> годов и задачах по недопущению происшествий и гибели</w:t>
            </w:r>
            <w:r w:rsidR="00517BB9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 xml:space="preserve"> в период купального сезона 2025</w:t>
            </w:r>
            <w:r w:rsidR="004210F0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 xml:space="preserve"> года».</w:t>
            </w:r>
          </w:p>
        </w:tc>
        <w:tc>
          <w:tcPr>
            <w:tcW w:w="1701" w:type="dxa"/>
          </w:tcPr>
          <w:p w14:paraId="447088DF" w14:textId="77777777" w:rsidR="000F4069" w:rsidRPr="007908BD" w:rsidRDefault="00517BB9" w:rsidP="007908BD">
            <w:pPr>
              <w:widowControl w:val="0"/>
              <w:spacing w:after="0" w:line="230" w:lineRule="exact"/>
              <w:ind w:left="260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23</w:t>
            </w:r>
            <w:r w:rsidR="00187584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 xml:space="preserve"> </w:t>
            </w:r>
            <w:r w:rsidR="000F4069" w:rsidRPr="007908BD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мая</w:t>
            </w:r>
          </w:p>
          <w:p w14:paraId="2C3FA4FC" w14:textId="77777777" w:rsidR="000F4069" w:rsidRPr="007908BD" w:rsidRDefault="000F4069" w:rsidP="007908BD">
            <w:pPr>
              <w:widowControl w:val="0"/>
              <w:spacing w:after="0" w:line="230" w:lineRule="exact"/>
              <w:ind w:left="260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</w:p>
          <w:p w14:paraId="20A92673" w14:textId="77777777" w:rsidR="000F4069" w:rsidRPr="007908BD" w:rsidRDefault="000F4069" w:rsidP="007908BD">
            <w:pPr>
              <w:widowControl w:val="0"/>
              <w:spacing w:after="0" w:line="230" w:lineRule="exact"/>
              <w:ind w:left="2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434C785" w14:textId="77777777" w:rsidR="000F4069" w:rsidRPr="007908BD" w:rsidRDefault="000F4069" w:rsidP="007908BD">
            <w:pPr>
              <w:widowControl w:val="0"/>
              <w:spacing w:after="0" w:line="230" w:lineRule="exact"/>
              <w:ind w:left="2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7D70691" w14:textId="77777777" w:rsidR="000F4069" w:rsidRPr="007908BD" w:rsidRDefault="000F4069" w:rsidP="00915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9" w:type="dxa"/>
          </w:tcPr>
          <w:p w14:paraId="1F23CCEF" w14:textId="77777777" w:rsidR="000F4069" w:rsidRPr="007908BD" w:rsidRDefault="00BC5023" w:rsidP="007908BD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C502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Председатель и члены комиссии по предупреждению и ликвидации чрезвычайных ситуаций и обеспечению пожарной безопасности Барлакского сельсовета </w:t>
            </w:r>
          </w:p>
        </w:tc>
        <w:tc>
          <w:tcPr>
            <w:tcW w:w="2509" w:type="dxa"/>
          </w:tcPr>
          <w:p w14:paraId="3B79A1A6" w14:textId="77777777" w:rsidR="000F4069" w:rsidRPr="007908BD" w:rsidRDefault="00BC5023" w:rsidP="007908BD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Барлакского сельсовета Мошковского района Новосибирской области</w:t>
            </w:r>
          </w:p>
        </w:tc>
      </w:tr>
      <w:tr w:rsidR="00172682" w:rsidRPr="007908BD" w14:paraId="7B9E28C0" w14:textId="77777777" w:rsidTr="00824B84">
        <w:trPr>
          <w:trHeight w:val="423"/>
          <w:jc w:val="center"/>
        </w:trPr>
        <w:tc>
          <w:tcPr>
            <w:tcW w:w="15557" w:type="dxa"/>
            <w:gridSpan w:val="5"/>
          </w:tcPr>
          <w:p w14:paraId="2F12B45D" w14:textId="77777777" w:rsidR="00172682" w:rsidRPr="00172682" w:rsidRDefault="00172682" w:rsidP="001A7454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2682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  <w:r w:rsidRPr="001726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1726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мероприятия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726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месячника безопасности людей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 водных объектах </w:t>
            </w:r>
            <w:r w:rsidRPr="001726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расположенных на территории Барлакского сельсовета Мошковског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 района Новосибирской области </w:t>
            </w:r>
            <w:r w:rsidRPr="001726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период купального сезона 202</w:t>
            </w:r>
            <w:r w:rsidR="001A74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1726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F4069" w:rsidRPr="007908BD" w14:paraId="61CF8A24" w14:textId="77777777" w:rsidTr="00735461">
        <w:trPr>
          <w:trHeight w:val="20"/>
          <w:jc w:val="center"/>
        </w:trPr>
        <w:tc>
          <w:tcPr>
            <w:tcW w:w="759" w:type="dxa"/>
          </w:tcPr>
          <w:p w14:paraId="7D8E4D33" w14:textId="77777777" w:rsidR="000F4069" w:rsidRPr="007908BD" w:rsidRDefault="000F4069" w:rsidP="007354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99" w:type="dxa"/>
            <w:vAlign w:val="bottom"/>
          </w:tcPr>
          <w:p w14:paraId="57349CAE" w14:textId="77777777" w:rsidR="00BC5023" w:rsidRPr="007908BD" w:rsidRDefault="004210F0" w:rsidP="00735461">
            <w:pPr>
              <w:widowControl w:val="0"/>
              <w:shd w:val="clear" w:color="auto" w:fill="FFFFFF"/>
              <w:spacing w:line="274" w:lineRule="exact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4210F0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Обеспечение наличия</w:t>
            </w:r>
            <w:r w:rsidR="00824B84" w:rsidRPr="004210F0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 xml:space="preserve"> знаков безопасности «Купание запрещено» в выявленных местах неорганизованного отдыха людей на водных объектах Барлакского сельсовета Мошковског</w:t>
            </w:r>
            <w:r w:rsidR="00BC5023" w:rsidRPr="004210F0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о района Новосибирской области.</w:t>
            </w:r>
          </w:p>
          <w:p w14:paraId="186BA27E" w14:textId="77777777" w:rsidR="000F4069" w:rsidRPr="007908BD" w:rsidRDefault="000F4069" w:rsidP="00735461">
            <w:pPr>
              <w:widowControl w:val="0"/>
              <w:shd w:val="clear" w:color="auto" w:fill="FFFFFF"/>
              <w:spacing w:line="274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4458919" w14:textId="77777777" w:rsidR="000F4069" w:rsidRPr="007908BD" w:rsidRDefault="00187584" w:rsidP="00735461">
            <w:pPr>
              <w:widowControl w:val="0"/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в период месячника безопасности</w:t>
            </w:r>
          </w:p>
          <w:p w14:paraId="2AA96F4E" w14:textId="77777777" w:rsidR="000F4069" w:rsidRPr="007908BD" w:rsidRDefault="000F4069" w:rsidP="00BC5023">
            <w:pPr>
              <w:widowControl w:val="0"/>
              <w:shd w:val="clear" w:color="auto" w:fill="FFFFFF"/>
              <w:spacing w:line="230" w:lineRule="exact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489" w:type="dxa"/>
            <w:vAlign w:val="bottom"/>
          </w:tcPr>
          <w:p w14:paraId="411FDA7A" w14:textId="77777777" w:rsidR="000F4069" w:rsidRPr="007908BD" w:rsidRDefault="000F4069" w:rsidP="00BC5023">
            <w:pPr>
              <w:widowControl w:val="0"/>
              <w:shd w:val="clear" w:color="auto" w:fill="FFFFFF"/>
              <w:spacing w:line="230" w:lineRule="exac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Глава Барлакского сельсовета Мошковского района Новосибирской области</w:t>
            </w:r>
          </w:p>
        </w:tc>
        <w:tc>
          <w:tcPr>
            <w:tcW w:w="2509" w:type="dxa"/>
            <w:vAlign w:val="bottom"/>
          </w:tcPr>
          <w:p w14:paraId="7E0D5DAC" w14:textId="77777777" w:rsidR="000F4069" w:rsidRPr="00BC5023" w:rsidRDefault="00172682" w:rsidP="00BC5023">
            <w:pPr>
              <w:widowControl w:val="0"/>
              <w:spacing w:line="230" w:lineRule="exac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7268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Глава Барлакского сельсовета Мошковского района Новосибирской области</w:t>
            </w:r>
          </w:p>
        </w:tc>
      </w:tr>
      <w:tr w:rsidR="000F4069" w:rsidRPr="007908BD" w14:paraId="52639DD3" w14:textId="77777777" w:rsidTr="00735461">
        <w:trPr>
          <w:trHeight w:val="1716"/>
          <w:jc w:val="center"/>
        </w:trPr>
        <w:tc>
          <w:tcPr>
            <w:tcW w:w="759" w:type="dxa"/>
          </w:tcPr>
          <w:p w14:paraId="71F36E40" w14:textId="77777777" w:rsidR="000F4069" w:rsidRPr="007908BD" w:rsidRDefault="000F4069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8099" w:type="dxa"/>
          </w:tcPr>
          <w:p w14:paraId="22D99206" w14:textId="77777777" w:rsidR="000F4069" w:rsidRPr="004A7C90" w:rsidRDefault="00824B84" w:rsidP="00824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патрулирований водных объектов по проверке и выявлению мест отдыха людей, а также по информированию людей о правилах безопасного поведения (особенно в выходные и праздничные дни), с участием должностных лиц администраций муниципальных образований ( Новосибирской области, комиссий по делам несовершеннолетних и защите их прав, общественных организаций, волонтеров, аварийно- спасательных формирований и территориальных органов МВД России на районном уровне, подчиненных Главному управлению МВД России по Новосибирской области.</w:t>
            </w:r>
          </w:p>
        </w:tc>
        <w:tc>
          <w:tcPr>
            <w:tcW w:w="1701" w:type="dxa"/>
          </w:tcPr>
          <w:p w14:paraId="0FC3C4ED" w14:textId="77777777" w:rsidR="000F4069" w:rsidRPr="007908BD" w:rsidRDefault="00735461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 месячника безопасности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(еженедельно)</w:t>
            </w:r>
          </w:p>
          <w:p w14:paraId="64667C48" w14:textId="77777777" w:rsidR="000F4069" w:rsidRPr="007908BD" w:rsidRDefault="000F4069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BABB3C" w14:textId="77777777" w:rsidR="000F4069" w:rsidRPr="007908BD" w:rsidRDefault="000F4069" w:rsidP="004A7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vAlign w:val="bottom"/>
          </w:tcPr>
          <w:p w14:paraId="78ADC7E8" w14:textId="77777777" w:rsidR="000F4069" w:rsidRPr="007908BD" w:rsidRDefault="000F4069" w:rsidP="007908BD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Глава Барлакского сельсовета Мошковского района Новосибирской области</w:t>
            </w:r>
          </w:p>
          <w:p w14:paraId="3DDB0AB0" w14:textId="77777777" w:rsidR="000F4069" w:rsidRPr="007908BD" w:rsidRDefault="000F4069" w:rsidP="007908BD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14:paraId="1735E213" w14:textId="77777777" w:rsidR="000F4069" w:rsidRPr="007908BD" w:rsidRDefault="000F4069" w:rsidP="007908BD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14:paraId="092EA81B" w14:textId="77777777" w:rsidR="000F4069" w:rsidRPr="007908BD" w:rsidRDefault="000F4069" w:rsidP="007908BD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14:paraId="5DF3C5EF" w14:textId="77777777" w:rsidR="000F4069" w:rsidRPr="007908BD" w:rsidRDefault="000F4069" w:rsidP="007908BD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14:paraId="6BFD4F84" w14:textId="77777777" w:rsidR="000F4069" w:rsidRPr="007908BD" w:rsidRDefault="000F4069" w:rsidP="007908BD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14:paraId="6FE07828" w14:textId="77777777" w:rsidR="000F4069" w:rsidRPr="007908BD" w:rsidRDefault="000F4069" w:rsidP="007908BD">
            <w:pPr>
              <w:widowControl w:val="0"/>
              <w:shd w:val="clear" w:color="auto" w:fill="FFFFFF"/>
              <w:spacing w:after="0" w:line="230" w:lineRule="exac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</w:p>
        </w:tc>
        <w:tc>
          <w:tcPr>
            <w:tcW w:w="2509" w:type="dxa"/>
            <w:vAlign w:val="bottom"/>
          </w:tcPr>
          <w:p w14:paraId="116E8474" w14:textId="77777777" w:rsidR="000F4069" w:rsidRPr="007908BD" w:rsidRDefault="00824B84" w:rsidP="007908BD">
            <w:pPr>
              <w:widowControl w:val="0"/>
              <w:shd w:val="clear" w:color="auto" w:fill="FFFFFF"/>
              <w:spacing w:after="0" w:line="230" w:lineRule="exac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824B84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Глава Барлакского сельсовета Мошковского района Новосибирской области</w:t>
            </w:r>
          </w:p>
          <w:p w14:paraId="57DC1B99" w14:textId="77777777" w:rsidR="000F4069" w:rsidRPr="007908BD" w:rsidRDefault="000F4069" w:rsidP="007908BD">
            <w:pPr>
              <w:widowControl w:val="0"/>
              <w:shd w:val="clear" w:color="auto" w:fill="FFFFFF"/>
              <w:spacing w:after="0" w:line="230" w:lineRule="exac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</w:p>
          <w:p w14:paraId="321BA509" w14:textId="77777777" w:rsidR="000F4069" w:rsidRPr="007908BD" w:rsidRDefault="000F4069" w:rsidP="007908BD">
            <w:pPr>
              <w:widowControl w:val="0"/>
              <w:shd w:val="clear" w:color="auto" w:fill="FFFFFF"/>
              <w:spacing w:after="0" w:line="230" w:lineRule="exac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</w:p>
          <w:p w14:paraId="699705AF" w14:textId="77777777" w:rsidR="000F4069" w:rsidRPr="007908BD" w:rsidRDefault="000F4069" w:rsidP="007908BD">
            <w:pPr>
              <w:widowControl w:val="0"/>
              <w:shd w:val="clear" w:color="auto" w:fill="FFFFFF"/>
              <w:spacing w:after="0" w:line="230" w:lineRule="exac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</w:p>
          <w:p w14:paraId="61C20C59" w14:textId="77777777" w:rsidR="000F4069" w:rsidRPr="007908BD" w:rsidRDefault="000F4069" w:rsidP="007908BD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14:paraId="6C60A33F" w14:textId="77777777" w:rsidR="000F4069" w:rsidRPr="007908BD" w:rsidRDefault="000F4069" w:rsidP="007908BD">
            <w:pPr>
              <w:widowControl w:val="0"/>
              <w:shd w:val="clear" w:color="auto" w:fill="FFFFFF"/>
              <w:spacing w:after="0" w:line="274" w:lineRule="exact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840ACB" w:rsidRPr="007908BD" w14:paraId="46577105" w14:textId="77777777" w:rsidTr="00735461">
        <w:trPr>
          <w:trHeight w:val="573"/>
          <w:jc w:val="center"/>
        </w:trPr>
        <w:tc>
          <w:tcPr>
            <w:tcW w:w="759" w:type="dxa"/>
          </w:tcPr>
          <w:p w14:paraId="52AA7DE5" w14:textId="77777777" w:rsidR="00840ACB" w:rsidRPr="007908BD" w:rsidRDefault="00840ACB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99" w:type="dxa"/>
          </w:tcPr>
          <w:p w14:paraId="71AC96A6" w14:textId="77777777" w:rsidR="00840ACB" w:rsidRPr="007908BD" w:rsidRDefault="00840ACB" w:rsidP="00790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со всеми категориями населения, в том числе с детьми, профилактических и предупредительных мероприятий, направленных на недопущение гибели и травматизма людей на водных объектах, охране их жизн</w:t>
            </w:r>
            <w:r w:rsidR="009363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и здоровья, в том числе путём.</w:t>
            </w:r>
          </w:p>
        </w:tc>
        <w:tc>
          <w:tcPr>
            <w:tcW w:w="1701" w:type="dxa"/>
            <w:vMerge w:val="restart"/>
          </w:tcPr>
          <w:p w14:paraId="051C640E" w14:textId="77777777" w:rsidR="00840ACB" w:rsidRPr="007908BD" w:rsidRDefault="00840ACB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 месячника безопасности (еженедельно)</w:t>
            </w:r>
          </w:p>
          <w:p w14:paraId="2D372968" w14:textId="77777777" w:rsidR="00840ACB" w:rsidRPr="007908BD" w:rsidRDefault="00840ACB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3C36BA" w14:textId="77777777" w:rsidR="00840ACB" w:rsidRPr="007908BD" w:rsidRDefault="00840ACB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0C3D08" w14:textId="77777777" w:rsidR="00840ACB" w:rsidRPr="007908BD" w:rsidRDefault="00840ACB" w:rsidP="004A7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</w:tcPr>
          <w:p w14:paraId="658E5656" w14:textId="77777777" w:rsidR="00840ACB" w:rsidRPr="007908BD" w:rsidRDefault="00840ACB" w:rsidP="00840ACB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509" w:type="dxa"/>
            <w:vMerge w:val="restart"/>
          </w:tcPr>
          <w:p w14:paraId="209319F4" w14:textId="77777777" w:rsidR="00840ACB" w:rsidRPr="007908BD" w:rsidRDefault="00840ACB" w:rsidP="00790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Глава Барлакского сельсовета Мошковского района Новосибирской области</w:t>
            </w:r>
          </w:p>
        </w:tc>
      </w:tr>
      <w:tr w:rsidR="00840ACB" w:rsidRPr="007908BD" w14:paraId="163A4D44" w14:textId="77777777" w:rsidTr="00735461">
        <w:trPr>
          <w:trHeight w:val="267"/>
          <w:jc w:val="center"/>
        </w:trPr>
        <w:tc>
          <w:tcPr>
            <w:tcW w:w="759" w:type="dxa"/>
          </w:tcPr>
          <w:p w14:paraId="23979C51" w14:textId="77777777" w:rsidR="00840ACB" w:rsidRPr="007908BD" w:rsidRDefault="00840ACB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</w:tcPr>
          <w:p w14:paraId="0A549E8E" w14:textId="77777777" w:rsidR="00840ACB" w:rsidRPr="007908BD" w:rsidRDefault="00840ACB" w:rsidP="00824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разъяснительной работы, освещения в средствах массовой информации, печатн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</w:t>
            </w:r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издани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сайт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администрации</w:t>
            </w:r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материалов по вопросам обеспечения безопасности людей на водных объектах</w:t>
            </w:r>
          </w:p>
        </w:tc>
        <w:tc>
          <w:tcPr>
            <w:tcW w:w="1701" w:type="dxa"/>
            <w:vMerge/>
          </w:tcPr>
          <w:p w14:paraId="6B5359DE" w14:textId="77777777" w:rsidR="00840ACB" w:rsidRPr="007908BD" w:rsidRDefault="00840ACB" w:rsidP="004A7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</w:tcPr>
          <w:p w14:paraId="77AB80E6" w14:textId="77777777" w:rsidR="00840ACB" w:rsidRPr="007908BD" w:rsidRDefault="00840ACB" w:rsidP="007908BD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Глава Барлакского сельсовета Мошковского района Новосибирской области</w:t>
            </w:r>
          </w:p>
        </w:tc>
        <w:tc>
          <w:tcPr>
            <w:tcW w:w="2509" w:type="dxa"/>
            <w:vMerge/>
          </w:tcPr>
          <w:p w14:paraId="097CDD16" w14:textId="77777777" w:rsidR="00840ACB" w:rsidRPr="007908BD" w:rsidRDefault="00840ACB" w:rsidP="00790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ACB" w:rsidRPr="007908BD" w14:paraId="3DF085CC" w14:textId="77777777" w:rsidTr="00735461">
        <w:trPr>
          <w:trHeight w:val="20"/>
          <w:jc w:val="center"/>
        </w:trPr>
        <w:tc>
          <w:tcPr>
            <w:tcW w:w="759" w:type="dxa"/>
          </w:tcPr>
          <w:p w14:paraId="55B2ECFD" w14:textId="77777777" w:rsidR="00840ACB" w:rsidRPr="007908BD" w:rsidRDefault="00840ACB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099" w:type="dxa"/>
          </w:tcPr>
          <w:p w14:paraId="4C3A8418" w14:textId="77777777" w:rsidR="00840ACB" w:rsidRPr="007908BD" w:rsidRDefault="00840ACB" w:rsidP="00824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обходов с привлечением должностных лиц администраци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старост населенных пунктов</w:t>
            </w:r>
          </w:p>
        </w:tc>
        <w:tc>
          <w:tcPr>
            <w:tcW w:w="1701" w:type="dxa"/>
            <w:vMerge/>
          </w:tcPr>
          <w:p w14:paraId="7BEA72EB" w14:textId="77777777" w:rsidR="00840ACB" w:rsidRPr="007908BD" w:rsidRDefault="00840ACB" w:rsidP="004A7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</w:tcPr>
          <w:p w14:paraId="6C479848" w14:textId="77777777" w:rsidR="00840ACB" w:rsidRPr="007908BD" w:rsidRDefault="00840ACB" w:rsidP="007908BD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Глава Барлакского сельсовета Мошковского района Новосибирской области</w:t>
            </w:r>
          </w:p>
        </w:tc>
        <w:tc>
          <w:tcPr>
            <w:tcW w:w="2509" w:type="dxa"/>
            <w:vMerge/>
          </w:tcPr>
          <w:p w14:paraId="11A9E630" w14:textId="77777777" w:rsidR="00840ACB" w:rsidRPr="007908BD" w:rsidRDefault="00840ACB" w:rsidP="00790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ACB" w:rsidRPr="007908BD" w14:paraId="69AB8805" w14:textId="77777777" w:rsidTr="00735461">
        <w:trPr>
          <w:trHeight w:val="1309"/>
          <w:jc w:val="center"/>
        </w:trPr>
        <w:tc>
          <w:tcPr>
            <w:tcW w:w="759" w:type="dxa"/>
          </w:tcPr>
          <w:p w14:paraId="4F49AC17" w14:textId="77777777" w:rsidR="00840ACB" w:rsidRPr="007908BD" w:rsidRDefault="00840ACB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9" w:type="dxa"/>
          </w:tcPr>
          <w:p w14:paraId="585BC50C" w14:textId="77777777" w:rsidR="00840ACB" w:rsidRPr="007908BD" w:rsidRDefault="00840ACB" w:rsidP="00421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занятий в учреждениях с пребыванием детей (в лагерях с дневным пребыванием детей, детских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оздоровительных лагерях и т.д. </w:t>
            </w:r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доведению правил поведения на водных объектах </w:t>
            </w:r>
            <w:r w:rsidR="00421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показом практических элементов спасения и оказания помощи пострадавшим, в том числе в дистанционном формате</w:t>
            </w:r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/>
          </w:tcPr>
          <w:p w14:paraId="53A33D44" w14:textId="77777777" w:rsidR="00840ACB" w:rsidRPr="007908BD" w:rsidRDefault="00840ACB" w:rsidP="004A7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</w:tcPr>
          <w:p w14:paraId="387246B9" w14:textId="77777777" w:rsidR="00840ACB" w:rsidRPr="007908BD" w:rsidRDefault="00840ACB" w:rsidP="00824B84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Глава Барлакского сельсовета Мошковского района Новосибирской области</w:t>
            </w:r>
          </w:p>
        </w:tc>
        <w:tc>
          <w:tcPr>
            <w:tcW w:w="2509" w:type="dxa"/>
            <w:vMerge/>
          </w:tcPr>
          <w:p w14:paraId="13100C10" w14:textId="77777777" w:rsidR="00840ACB" w:rsidRPr="007908BD" w:rsidRDefault="00840ACB" w:rsidP="00790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4B84" w:rsidRPr="007908BD" w14:paraId="0FE2F8D2" w14:textId="77777777" w:rsidTr="00D15B4B">
        <w:trPr>
          <w:trHeight w:val="573"/>
          <w:jc w:val="center"/>
        </w:trPr>
        <w:tc>
          <w:tcPr>
            <w:tcW w:w="759" w:type="dxa"/>
          </w:tcPr>
          <w:p w14:paraId="748E0938" w14:textId="77777777" w:rsidR="00824B84" w:rsidRDefault="00824B84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099" w:type="dxa"/>
          </w:tcPr>
          <w:p w14:paraId="0804AEA5" w14:textId="77777777" w:rsidR="00824B84" w:rsidRDefault="00824B84" w:rsidP="00824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Представление, еженедельно,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понедельникам</w:t>
            </w:r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срок до 11:00, в МКУ «Центр защиты населения» Мошковского района информации по проведённым за неделю мероприятиям месячника безопасности людей на водных объектах в </w:t>
            </w:r>
            <w:proofErr w:type="spellStart"/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Барлакском</w:t>
            </w:r>
            <w:proofErr w:type="spellEnd"/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сельсовете Мошковского района Новосибирской области в период купального сезона 202</w:t>
            </w:r>
            <w:r w:rsidR="00423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(с приложением фотоматериалов), за подписью глав (председателей комиссий </w:t>
            </w:r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предупреждению и ликвидации чрезвычайных ситуаций и обеспечению пожарной безопасности).</w:t>
            </w:r>
          </w:p>
          <w:p w14:paraId="36ACA8D0" w14:textId="77777777" w:rsidR="00D15B4B" w:rsidRPr="00824B84" w:rsidRDefault="00D15B4B" w:rsidP="00824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8D5083C" w14:textId="77777777" w:rsidR="00824B84" w:rsidRPr="00824B84" w:rsidRDefault="00824B84" w:rsidP="00824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еженедельно</w:t>
            </w:r>
          </w:p>
          <w:p w14:paraId="3FA9A303" w14:textId="77777777" w:rsidR="00735461" w:rsidRDefault="00824B84" w:rsidP="00824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</w:t>
            </w:r>
            <w:proofErr w:type="spellEnd"/>
          </w:p>
          <w:p w14:paraId="69DF9349" w14:textId="77777777" w:rsidR="00824B84" w:rsidRPr="007908BD" w:rsidRDefault="00824B84" w:rsidP="00824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</w:t>
            </w:r>
            <w:proofErr w:type="spellEnd"/>
          </w:p>
        </w:tc>
        <w:tc>
          <w:tcPr>
            <w:tcW w:w="2489" w:type="dxa"/>
          </w:tcPr>
          <w:p w14:paraId="4122589F" w14:textId="77777777" w:rsidR="00824B84" w:rsidRPr="000B330A" w:rsidRDefault="00824B84" w:rsidP="007908BD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Барлакского сельсовета Мошковского района Новосибирской области</w:t>
            </w:r>
          </w:p>
        </w:tc>
        <w:tc>
          <w:tcPr>
            <w:tcW w:w="2509" w:type="dxa"/>
          </w:tcPr>
          <w:p w14:paraId="5DAEA453" w14:textId="77777777" w:rsidR="00824B84" w:rsidRPr="000B330A" w:rsidRDefault="001144CD" w:rsidP="007908BD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Барлакского сельсовета Мошковского района Новосибирской области</w:t>
            </w:r>
          </w:p>
        </w:tc>
      </w:tr>
      <w:tr w:rsidR="00824B84" w:rsidRPr="007908BD" w14:paraId="19D3742A" w14:textId="77777777" w:rsidTr="00056D86">
        <w:trPr>
          <w:trHeight w:val="347"/>
          <w:jc w:val="center"/>
        </w:trPr>
        <w:tc>
          <w:tcPr>
            <w:tcW w:w="15557" w:type="dxa"/>
            <w:gridSpan w:val="5"/>
          </w:tcPr>
          <w:p w14:paraId="11703CA6" w14:textId="77777777" w:rsidR="00824B84" w:rsidRPr="00824B84" w:rsidRDefault="00824B84" w:rsidP="00824B84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4B8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824B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Проведение акций, обеспечение массовых мероприятий на водных объектах</w:t>
            </w:r>
          </w:p>
        </w:tc>
      </w:tr>
      <w:tr w:rsidR="000F4069" w:rsidRPr="007908BD" w14:paraId="5F7D7BE5" w14:textId="77777777" w:rsidTr="00735461">
        <w:trPr>
          <w:trHeight w:val="20"/>
          <w:jc w:val="center"/>
        </w:trPr>
        <w:tc>
          <w:tcPr>
            <w:tcW w:w="759" w:type="dxa"/>
          </w:tcPr>
          <w:p w14:paraId="601C2A26" w14:textId="77777777" w:rsidR="000F4069" w:rsidRPr="007908BD" w:rsidRDefault="00824B84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0F4069"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99" w:type="dxa"/>
          </w:tcPr>
          <w:p w14:paraId="3389EB2B" w14:textId="77777777" w:rsidR="000F4069" w:rsidRPr="007908BD" w:rsidRDefault="00824B84" w:rsidP="00790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поступлении сведений о проведении массовых мероприятий на водных объектах информирование организаторов о требованиях пункта 8 Правил охраны жизни людей на водных объектах в Новосибирской области (утверждённых постановлением Правительства Новосибирской области от 10 ноября 2014 года № 445-п), а также информирование ГКУ НСО «Центр ГО, ЧС и ПБ Новосибирской области» о планируемом мероприятии (в случае отсутствия сведений о доведении организаторами мероприятия данной информации до ГКУ НСО «Центр ГО, ЧС и ПБ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Новосибирской области)</w:t>
            </w:r>
          </w:p>
        </w:tc>
        <w:tc>
          <w:tcPr>
            <w:tcW w:w="1701" w:type="dxa"/>
          </w:tcPr>
          <w:p w14:paraId="4D0F91A9" w14:textId="77777777" w:rsidR="000F4069" w:rsidRPr="007908BD" w:rsidRDefault="00977E47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начала проведения массовых мероприятий (с учетом поступления соответствующей информации)</w:t>
            </w:r>
          </w:p>
        </w:tc>
        <w:tc>
          <w:tcPr>
            <w:tcW w:w="2489" w:type="dxa"/>
          </w:tcPr>
          <w:p w14:paraId="6953CD58" w14:textId="77777777" w:rsidR="000F4069" w:rsidRPr="000B330A" w:rsidRDefault="000F4069" w:rsidP="007908BD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Барлакского сельсовета Мошковского района Новосибирской области</w:t>
            </w:r>
          </w:p>
          <w:p w14:paraId="4EF997B6" w14:textId="77777777" w:rsidR="000F4069" w:rsidRPr="007908BD" w:rsidRDefault="000F4069" w:rsidP="00790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09" w:type="dxa"/>
          </w:tcPr>
          <w:p w14:paraId="583E0CCA" w14:textId="77777777" w:rsidR="000F4069" w:rsidRPr="007908BD" w:rsidRDefault="00977E47" w:rsidP="007908BD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Барлакского сельсовета Мошковского района Новосибирской области</w:t>
            </w:r>
          </w:p>
        </w:tc>
      </w:tr>
      <w:tr w:rsidR="000F4069" w:rsidRPr="007908BD" w14:paraId="5690A320" w14:textId="77777777" w:rsidTr="00735461">
        <w:trPr>
          <w:trHeight w:val="20"/>
          <w:jc w:val="center"/>
        </w:trPr>
        <w:tc>
          <w:tcPr>
            <w:tcW w:w="759" w:type="dxa"/>
          </w:tcPr>
          <w:p w14:paraId="6C06EA36" w14:textId="77777777" w:rsidR="000F4069" w:rsidRPr="007908BD" w:rsidRDefault="00824B84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0F4069"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99" w:type="dxa"/>
          </w:tcPr>
          <w:p w14:paraId="60541AA4" w14:textId="77777777" w:rsidR="00DB5812" w:rsidRPr="007908BD" w:rsidRDefault="00824B84" w:rsidP="00EE30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акции «Вода - безопасная территория»</w:t>
            </w:r>
            <w:r w:rsidR="000F4069"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158EFDB1" w14:textId="77777777" w:rsidR="000F4069" w:rsidRPr="007908BD" w:rsidRDefault="00EE305A" w:rsidP="00824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учетом оперативной обстановки</w:t>
            </w:r>
          </w:p>
        </w:tc>
        <w:tc>
          <w:tcPr>
            <w:tcW w:w="2489" w:type="dxa"/>
            <w:shd w:val="clear" w:color="auto" w:fill="auto"/>
          </w:tcPr>
          <w:p w14:paraId="29A7294C" w14:textId="77777777" w:rsidR="000F4069" w:rsidRPr="007908BD" w:rsidRDefault="000F4069" w:rsidP="007908BD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Глава Барлакского сельсовета Мошковского района Новосибирской области</w:t>
            </w:r>
          </w:p>
          <w:p w14:paraId="0CE812B8" w14:textId="77777777" w:rsidR="000F4069" w:rsidRPr="007908BD" w:rsidRDefault="000F4069" w:rsidP="00790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09" w:type="dxa"/>
            <w:shd w:val="clear" w:color="auto" w:fill="auto"/>
          </w:tcPr>
          <w:p w14:paraId="3E22C29C" w14:textId="77777777" w:rsidR="000F4069" w:rsidRPr="007908BD" w:rsidRDefault="00977E47" w:rsidP="007908BD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Барлакского сельсовета Мошковского района Новосибирской области</w:t>
            </w:r>
          </w:p>
        </w:tc>
      </w:tr>
      <w:tr w:rsidR="007908BD" w:rsidRPr="007908BD" w14:paraId="6FA40818" w14:textId="77777777" w:rsidTr="00824B84">
        <w:trPr>
          <w:trHeight w:val="20"/>
          <w:jc w:val="center"/>
        </w:trPr>
        <w:tc>
          <w:tcPr>
            <w:tcW w:w="15557" w:type="dxa"/>
            <w:gridSpan w:val="5"/>
          </w:tcPr>
          <w:p w14:paraId="05CEF545" w14:textId="77777777" w:rsidR="007908BD" w:rsidRPr="007908BD" w:rsidRDefault="00824B84" w:rsidP="00824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="007908BD" w:rsidRPr="007908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Мероприятия</w:t>
            </w:r>
            <w:r w:rsidRPr="00824B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подведению итогов</w:t>
            </w:r>
            <w:r w:rsidR="007908BD" w:rsidRPr="007908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месячника безопасности людей </w:t>
            </w:r>
            <w:r w:rsidRPr="00824B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водных объектах расположенных на территории Барлакского сельсовета Мошковского района Новосибирской области в период купального сезона 2024 года</w:t>
            </w:r>
          </w:p>
        </w:tc>
      </w:tr>
      <w:tr w:rsidR="000F4069" w:rsidRPr="007908BD" w14:paraId="24116910" w14:textId="77777777" w:rsidTr="00735461">
        <w:trPr>
          <w:trHeight w:val="20"/>
          <w:jc w:val="center"/>
        </w:trPr>
        <w:tc>
          <w:tcPr>
            <w:tcW w:w="759" w:type="dxa"/>
          </w:tcPr>
          <w:p w14:paraId="02D76B1F" w14:textId="77777777" w:rsidR="000F4069" w:rsidRPr="007908BD" w:rsidRDefault="00824B84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F4069"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99" w:type="dxa"/>
          </w:tcPr>
          <w:p w14:paraId="1D35350B" w14:textId="77777777" w:rsidR="000F4069" w:rsidRPr="007908BD" w:rsidRDefault="00EE305A" w:rsidP="00790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Представление итоговых отчетов по завершению выполнения вышеуказанных мероприятий </w:t>
            </w:r>
            <w:r w:rsidR="000F4069"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Плана проведения месячника безопасности людей на водных объектах в </w:t>
            </w:r>
            <w:proofErr w:type="spellStart"/>
            <w:r w:rsidR="000F4069"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Барлакском</w:t>
            </w:r>
            <w:proofErr w:type="spellEnd"/>
            <w:r w:rsidR="000F4069"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сельсовете Мошковского района Новосибирской области</w:t>
            </w:r>
            <w:r w:rsidR="000F4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период купального сезона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0F4069"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года.</w:t>
            </w:r>
          </w:p>
          <w:p w14:paraId="1D40A3FE" w14:textId="77777777" w:rsidR="000F4069" w:rsidRPr="007908BD" w:rsidRDefault="000F4069" w:rsidP="00790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3E00C35" w14:textId="77777777" w:rsidR="000F4069" w:rsidRPr="007908BD" w:rsidRDefault="000F4069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</w:t>
            </w:r>
            <w:r w:rsidR="00EE3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14:paraId="55412B4A" w14:textId="77777777" w:rsidR="000F4069" w:rsidRPr="007908BD" w:rsidRDefault="000F4069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сентября </w:t>
            </w:r>
          </w:p>
          <w:p w14:paraId="40268E26" w14:textId="77777777" w:rsidR="000F4069" w:rsidRPr="007908BD" w:rsidRDefault="000F4069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</w:tcPr>
          <w:p w14:paraId="22282099" w14:textId="77777777" w:rsidR="000F4069" w:rsidRPr="000B330A" w:rsidRDefault="000F4069" w:rsidP="007908BD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Барлакского сельсовета Мошковского района Новосибирской области</w:t>
            </w:r>
          </w:p>
          <w:p w14:paraId="78774A6C" w14:textId="77777777" w:rsidR="000F4069" w:rsidRPr="000B330A" w:rsidRDefault="000F4069" w:rsidP="00790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09" w:type="dxa"/>
          </w:tcPr>
          <w:p w14:paraId="136EFDF5" w14:textId="77777777" w:rsidR="000F4069" w:rsidRPr="007908BD" w:rsidRDefault="00977E47" w:rsidP="007908BD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Барлакского сельсовета Мошковского района Новосибирской области</w:t>
            </w:r>
          </w:p>
        </w:tc>
      </w:tr>
      <w:tr w:rsidR="00824B84" w:rsidRPr="007908BD" w14:paraId="0A41855A" w14:textId="77777777" w:rsidTr="00735461">
        <w:trPr>
          <w:trHeight w:val="20"/>
          <w:jc w:val="center"/>
        </w:trPr>
        <w:tc>
          <w:tcPr>
            <w:tcW w:w="759" w:type="dxa"/>
          </w:tcPr>
          <w:p w14:paraId="4AF8421C" w14:textId="77777777" w:rsidR="00824B84" w:rsidRDefault="00824B84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099" w:type="dxa"/>
          </w:tcPr>
          <w:p w14:paraId="310D07F6" w14:textId="77777777" w:rsidR="00824B84" w:rsidRDefault="00824B84" w:rsidP="00824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Представление еженедельных отчетов в МКУ «Центр защиты населения» Мошковского района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выполнению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мероприятий </w:t>
            </w:r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</w:t>
            </w:r>
            <w:proofErr w:type="gramEnd"/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охраны жизни людей на водных объектах в Новосибирской области (утверждённых постановлением Правительства Новосибирской области от 10 ноября 2014 года № 445-п) в осенний период </w:t>
            </w:r>
          </w:p>
        </w:tc>
        <w:tc>
          <w:tcPr>
            <w:tcW w:w="1701" w:type="dxa"/>
          </w:tcPr>
          <w:p w14:paraId="5BF72F66" w14:textId="77777777" w:rsidR="00E52B1E" w:rsidRDefault="00977E47" w:rsidP="00E52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еженедельно по </w:t>
            </w:r>
            <w:r w:rsidR="00E52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средам до 11:00</w:t>
            </w:r>
          </w:p>
          <w:p w14:paraId="34E23D63" w14:textId="77777777" w:rsidR="00824B84" w:rsidRDefault="00977E47" w:rsidP="00EE3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</w:t>
            </w:r>
            <w:r w:rsidR="00EE3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сентября по 1</w:t>
            </w:r>
            <w:r w:rsidR="00EE3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489" w:type="dxa"/>
          </w:tcPr>
          <w:p w14:paraId="6659D6EE" w14:textId="77777777" w:rsidR="00824B84" w:rsidRPr="000B330A" w:rsidRDefault="00977E47" w:rsidP="007908BD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Барлакского сельсовета Мошковского района Новосибирской области</w:t>
            </w:r>
          </w:p>
        </w:tc>
        <w:tc>
          <w:tcPr>
            <w:tcW w:w="2509" w:type="dxa"/>
          </w:tcPr>
          <w:p w14:paraId="1F974BBE" w14:textId="77777777" w:rsidR="00824B84" w:rsidRPr="007908BD" w:rsidRDefault="00977E47" w:rsidP="007908BD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Барлакского сельсовета Мошковского района Новосибирской области</w:t>
            </w:r>
          </w:p>
        </w:tc>
      </w:tr>
      <w:tr w:rsidR="00EA63A6" w:rsidRPr="007908BD" w14:paraId="0DBEB94C" w14:textId="77777777" w:rsidTr="00735461">
        <w:trPr>
          <w:trHeight w:val="20"/>
          <w:jc w:val="center"/>
        </w:trPr>
        <w:tc>
          <w:tcPr>
            <w:tcW w:w="759" w:type="dxa"/>
          </w:tcPr>
          <w:p w14:paraId="0EA5928F" w14:textId="77777777" w:rsidR="00EA63A6" w:rsidRDefault="00EA63A6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099" w:type="dxa"/>
          </w:tcPr>
          <w:p w14:paraId="00F428A8" w14:textId="77777777" w:rsidR="00EA63A6" w:rsidRPr="00824B84" w:rsidRDefault="00EA63A6" w:rsidP="00824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соответствии с требованиями Правил охраны жизни людей на водных объектах в Новосибирской области (утверждённых постановлением </w:t>
            </w:r>
            <w:r w:rsidRPr="00EA6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Правительства Новосибирской области от 10 ноября 2014 года № 445-п) проведение комплекса предупредительных мероприятий, направленных на недопущение выезда транспортных средств (вне ледовых переправ) и выхода людей на лед водных объектов, в том числе перекрытие мест возможного несанкционированного выезда на лёд, утверждение схем размещения знаков безопасности и установка знаков безопасности (с представлением в МКУ «Центр защит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 населения» Мошковского района </w:t>
            </w:r>
            <w:r w:rsidRPr="00EA6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информации о выполнении настоящего пункта плана и подтверждающих фотоматериалов по фактическому выставлению знаков безопасности, a также по перекрытию мест возможного несанкционированного выезда на лёд)</w:t>
            </w:r>
          </w:p>
        </w:tc>
        <w:tc>
          <w:tcPr>
            <w:tcW w:w="1701" w:type="dxa"/>
          </w:tcPr>
          <w:p w14:paraId="31C86B0E" w14:textId="77777777" w:rsidR="00EA63A6" w:rsidRDefault="00EE305A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Октябрь - ноябрь</w:t>
            </w:r>
          </w:p>
        </w:tc>
        <w:tc>
          <w:tcPr>
            <w:tcW w:w="2489" w:type="dxa"/>
          </w:tcPr>
          <w:p w14:paraId="70BFD080" w14:textId="77777777" w:rsidR="00EA63A6" w:rsidRPr="000B330A" w:rsidRDefault="00977E47" w:rsidP="007908BD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Барлакского сельсовета </w:t>
            </w:r>
            <w:r w:rsidRPr="000B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Мошковского района Новосибирской области</w:t>
            </w:r>
          </w:p>
        </w:tc>
        <w:tc>
          <w:tcPr>
            <w:tcW w:w="2509" w:type="dxa"/>
          </w:tcPr>
          <w:p w14:paraId="09AEB0BB" w14:textId="77777777" w:rsidR="00EA63A6" w:rsidRPr="007908BD" w:rsidRDefault="00977E47" w:rsidP="007908BD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Глава Барлакского сельсовета </w:t>
            </w:r>
            <w:r w:rsidRPr="00977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Мошковского района Новосибирской области</w:t>
            </w:r>
          </w:p>
        </w:tc>
      </w:tr>
      <w:tr w:rsidR="00824B84" w:rsidRPr="007908BD" w14:paraId="09D3043F" w14:textId="77777777" w:rsidTr="00735461">
        <w:trPr>
          <w:trHeight w:val="20"/>
          <w:jc w:val="center"/>
        </w:trPr>
        <w:tc>
          <w:tcPr>
            <w:tcW w:w="759" w:type="dxa"/>
          </w:tcPr>
          <w:p w14:paraId="68D75766" w14:textId="77777777" w:rsidR="00824B84" w:rsidRDefault="00824B84" w:rsidP="00EA6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EA6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99" w:type="dxa"/>
          </w:tcPr>
          <w:p w14:paraId="2840C623" w14:textId="77777777" w:rsidR="00824B84" w:rsidRPr="00824B84" w:rsidRDefault="00824B84" w:rsidP="00EE30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Подведение итогов работы </w:t>
            </w:r>
            <w:r w:rsidR="00EA63A6" w:rsidRPr="00EA6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 Барлакского сельсовета Мошковского района Новосибирской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осуществлении</w:t>
            </w:r>
            <w:r w:rsidR="00EA6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проводимых мероприятий по обеспечению безопасности людей на водных объектах, охране их жизни и здоровья и выполнении мероприятий Плана проведения Месячника безопасности людей </w:t>
            </w:r>
            <w:r w:rsidR="00EA63A6" w:rsidRPr="00EA6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водных объектах расположенных на территории Барлакского сельсовета Мошковского района Новосибирской области в период купального сезона 202</w:t>
            </w:r>
            <w:r w:rsidR="00EE3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  <w:r w:rsidR="00EA63A6" w:rsidRPr="00EA6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года </w:t>
            </w:r>
          </w:p>
        </w:tc>
        <w:tc>
          <w:tcPr>
            <w:tcW w:w="1701" w:type="dxa"/>
          </w:tcPr>
          <w:p w14:paraId="57FDFDA3" w14:textId="77777777" w:rsidR="00824B84" w:rsidRDefault="00840ACB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489" w:type="dxa"/>
          </w:tcPr>
          <w:p w14:paraId="45F836A6" w14:textId="77777777" w:rsidR="00824B84" w:rsidRPr="000B330A" w:rsidRDefault="00840ACB" w:rsidP="007908BD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и члены комиссии по предупреждению и ликвидации чрезвычайных ситуаций и обеспечению пожарной безопасности Барлакского сельсовета</w:t>
            </w:r>
          </w:p>
        </w:tc>
        <w:tc>
          <w:tcPr>
            <w:tcW w:w="2509" w:type="dxa"/>
          </w:tcPr>
          <w:p w14:paraId="5E554F60" w14:textId="77777777" w:rsidR="00824B84" w:rsidRPr="007908BD" w:rsidRDefault="00840ACB" w:rsidP="007908BD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Барлакского сельсовета Мошковского района Новосибирской области</w:t>
            </w:r>
          </w:p>
        </w:tc>
      </w:tr>
    </w:tbl>
    <w:p w14:paraId="7F56ADB7" w14:textId="77777777" w:rsidR="005D6A4B" w:rsidRDefault="005D6A4B"/>
    <w:p w14:paraId="3B53349A" w14:textId="77777777" w:rsidR="00DB5812" w:rsidRDefault="00DB5812"/>
    <w:p w14:paraId="0215B9D0" w14:textId="77777777" w:rsidR="00DB5812" w:rsidRDefault="00DB5812"/>
    <w:p w14:paraId="16860714" w14:textId="77777777" w:rsidR="00DB5812" w:rsidRDefault="00DB5812" w:rsidP="00DB5812">
      <w:pPr>
        <w:spacing w:after="0" w:line="240" w:lineRule="auto"/>
      </w:pPr>
    </w:p>
    <w:p w14:paraId="2ECA4BAF" w14:textId="77777777" w:rsidR="00D15B4B" w:rsidRDefault="00D15B4B" w:rsidP="00DB58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1C632A5" w14:textId="77777777" w:rsidR="00D15B4B" w:rsidRDefault="00D15B4B" w:rsidP="00DB58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91B503" w14:textId="77777777" w:rsidR="00D15B4B" w:rsidRDefault="00D15B4B" w:rsidP="00DB58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FDA2276" w14:textId="77777777" w:rsidR="00D15B4B" w:rsidRDefault="00D15B4B" w:rsidP="00DB58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68D1B2" w14:textId="77777777" w:rsidR="00936395" w:rsidRDefault="00936395" w:rsidP="00DB58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64188C8" w14:textId="77777777" w:rsidR="00936395" w:rsidRDefault="00936395" w:rsidP="00DB58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2948CE" w14:textId="77777777" w:rsidR="00DB5812" w:rsidRPr="004466B1" w:rsidRDefault="00DB5812" w:rsidP="00DB581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B1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14:paraId="09DAF343" w14:textId="77777777" w:rsidR="00DB5812" w:rsidRPr="004466B1" w:rsidRDefault="00DB5812" w:rsidP="00DB581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B1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14:paraId="2FB2FE73" w14:textId="77777777" w:rsidR="00DB5812" w:rsidRPr="004466B1" w:rsidRDefault="00DB5812" w:rsidP="00DB581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466B1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 администрации</w:t>
      </w:r>
      <w:proofErr w:type="gramEnd"/>
      <w:r w:rsidRPr="004466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0D84298" w14:textId="77777777" w:rsidR="00DB5812" w:rsidRPr="004466B1" w:rsidRDefault="00DB5812" w:rsidP="00DB581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B1">
        <w:rPr>
          <w:rFonts w:ascii="Times New Roman" w:eastAsia="Times New Roman" w:hAnsi="Times New Roman"/>
          <w:sz w:val="24"/>
          <w:szCs w:val="24"/>
          <w:lang w:eastAsia="ru-RU"/>
        </w:rPr>
        <w:t>Барлакского сельсовета</w:t>
      </w:r>
    </w:p>
    <w:p w14:paraId="037F7945" w14:textId="77777777" w:rsidR="00DB5812" w:rsidRPr="004466B1" w:rsidRDefault="00DB5812" w:rsidP="00DB581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B1">
        <w:rPr>
          <w:rFonts w:ascii="Times New Roman" w:eastAsia="Times New Roman" w:hAnsi="Times New Roman"/>
          <w:sz w:val="24"/>
          <w:szCs w:val="24"/>
          <w:lang w:eastAsia="ru-RU"/>
        </w:rPr>
        <w:t xml:space="preserve">Мошковского района </w:t>
      </w:r>
    </w:p>
    <w:p w14:paraId="4C5BFA73" w14:textId="77777777" w:rsidR="00DB5812" w:rsidRPr="004466B1" w:rsidRDefault="00DB5812" w:rsidP="00DB581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B1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14:paraId="7FA3DD75" w14:textId="2B800BC1" w:rsidR="00DB5812" w:rsidRPr="0011441D" w:rsidRDefault="00DB5812" w:rsidP="00DB581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0</w:t>
      </w:r>
      <w:r w:rsidR="00A32F2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951D9">
        <w:rPr>
          <w:rFonts w:ascii="Times New Roman" w:eastAsia="Times New Roman" w:hAnsi="Times New Roman"/>
          <w:sz w:val="24"/>
          <w:szCs w:val="24"/>
          <w:lang w:eastAsia="ru-RU"/>
        </w:rPr>
        <w:t>.06.2025</w:t>
      </w:r>
      <w:r w:rsidRPr="0011441D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6A5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32F25">
        <w:rPr>
          <w:rFonts w:ascii="Times New Roman" w:eastAsia="Times New Roman" w:hAnsi="Times New Roman"/>
          <w:sz w:val="24"/>
          <w:szCs w:val="24"/>
          <w:lang w:eastAsia="ru-RU"/>
        </w:rPr>
        <w:t>71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-па</w:t>
      </w:r>
      <w:r w:rsidRPr="001144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C73BDA0" w14:textId="77777777" w:rsidR="00DB5812" w:rsidRPr="004466B1" w:rsidRDefault="00DB5812" w:rsidP="00DB5812">
      <w:pPr>
        <w:widowControl w:val="0"/>
        <w:spacing w:after="0" w:line="283" w:lineRule="exact"/>
        <w:ind w:left="5664" w:firstLine="708"/>
        <w:rPr>
          <w:rFonts w:ascii="Times New Roman" w:eastAsia="Times New Roman" w:hAnsi="Times New Roman"/>
          <w:b/>
          <w:bCs/>
          <w:spacing w:val="4"/>
          <w:sz w:val="28"/>
          <w:szCs w:val="28"/>
        </w:rPr>
      </w:pPr>
      <w:r w:rsidRPr="004466B1">
        <w:rPr>
          <w:rFonts w:ascii="Times New Roman" w:eastAsia="Times New Roman" w:hAnsi="Times New Roman"/>
          <w:b/>
          <w:bCs/>
          <w:spacing w:val="4"/>
          <w:sz w:val="28"/>
          <w:szCs w:val="28"/>
        </w:rPr>
        <w:t xml:space="preserve">                    </w:t>
      </w:r>
    </w:p>
    <w:p w14:paraId="0F3E812A" w14:textId="77777777" w:rsidR="00DB5812" w:rsidRPr="00696A58" w:rsidRDefault="00DB5812" w:rsidP="00DB5812">
      <w:pPr>
        <w:widowControl w:val="0"/>
        <w:spacing w:after="0" w:line="283" w:lineRule="exact"/>
        <w:ind w:left="6372" w:firstLine="708"/>
        <w:rPr>
          <w:rFonts w:ascii="Times New Roman" w:eastAsia="Times New Roman" w:hAnsi="Times New Roman"/>
          <w:b/>
          <w:bCs/>
          <w:spacing w:val="4"/>
          <w:sz w:val="24"/>
          <w:szCs w:val="24"/>
        </w:rPr>
      </w:pPr>
      <w:r w:rsidRPr="00696A58">
        <w:rPr>
          <w:rFonts w:ascii="Times New Roman" w:eastAsia="Times New Roman" w:hAnsi="Times New Roman"/>
          <w:b/>
          <w:bCs/>
          <w:spacing w:val="4"/>
          <w:sz w:val="24"/>
          <w:szCs w:val="24"/>
        </w:rPr>
        <w:t xml:space="preserve">   РЕЕСТР</w:t>
      </w:r>
    </w:p>
    <w:p w14:paraId="6BEDDA28" w14:textId="77777777" w:rsidR="00DB5812" w:rsidRPr="00696A58" w:rsidRDefault="00DB5812" w:rsidP="00DB5812">
      <w:pPr>
        <w:widowControl w:val="0"/>
        <w:spacing w:after="0" w:line="288" w:lineRule="exact"/>
        <w:ind w:left="60"/>
        <w:jc w:val="center"/>
        <w:rPr>
          <w:rFonts w:ascii="Times New Roman" w:eastAsia="Times New Roman" w:hAnsi="Times New Roman"/>
          <w:b/>
          <w:bCs/>
          <w:spacing w:val="4"/>
          <w:sz w:val="24"/>
          <w:szCs w:val="24"/>
        </w:rPr>
      </w:pPr>
      <w:r w:rsidRPr="00696A58">
        <w:rPr>
          <w:rFonts w:ascii="Times New Roman" w:eastAsia="Times New Roman" w:hAnsi="Times New Roman"/>
          <w:b/>
          <w:bCs/>
          <w:spacing w:val="4"/>
          <w:sz w:val="24"/>
          <w:szCs w:val="24"/>
        </w:rPr>
        <w:t xml:space="preserve">мест неорганизованного отдыха людей на водных объектах Барлакского сельсовета </w:t>
      </w:r>
    </w:p>
    <w:p w14:paraId="1ED72FB0" w14:textId="77777777" w:rsidR="00DB5812" w:rsidRPr="00696A58" w:rsidRDefault="00DB5812" w:rsidP="00696A58">
      <w:pPr>
        <w:widowControl w:val="0"/>
        <w:spacing w:after="0" w:line="288" w:lineRule="exact"/>
        <w:ind w:left="60"/>
        <w:jc w:val="center"/>
        <w:rPr>
          <w:rFonts w:ascii="Times New Roman" w:eastAsia="Times New Roman" w:hAnsi="Times New Roman"/>
          <w:b/>
          <w:bCs/>
          <w:spacing w:val="4"/>
          <w:sz w:val="24"/>
          <w:szCs w:val="24"/>
        </w:rPr>
      </w:pPr>
      <w:r w:rsidRPr="00696A58">
        <w:rPr>
          <w:rFonts w:ascii="Times New Roman" w:eastAsia="Times New Roman" w:hAnsi="Times New Roman"/>
          <w:b/>
          <w:bCs/>
          <w:spacing w:val="4"/>
          <w:sz w:val="24"/>
          <w:szCs w:val="24"/>
        </w:rPr>
        <w:t xml:space="preserve">Мошковского района Новосибирской области по состоянию на </w:t>
      </w:r>
      <w:r w:rsidR="00C951D9">
        <w:rPr>
          <w:rFonts w:ascii="Times New Roman" w:eastAsia="Times New Roman" w:hAnsi="Times New Roman"/>
          <w:b/>
          <w:bCs/>
          <w:spacing w:val="4"/>
          <w:sz w:val="24"/>
          <w:szCs w:val="24"/>
        </w:rPr>
        <w:t>16 мая</w:t>
      </w:r>
      <w:r w:rsidRPr="00696A58">
        <w:rPr>
          <w:rFonts w:ascii="Times New Roman" w:eastAsia="Times New Roman" w:hAnsi="Times New Roman"/>
          <w:b/>
          <w:bCs/>
          <w:spacing w:val="4"/>
          <w:sz w:val="24"/>
          <w:szCs w:val="24"/>
        </w:rPr>
        <w:t xml:space="preserve"> 202</w:t>
      </w:r>
      <w:r w:rsidR="00C951D9">
        <w:rPr>
          <w:rFonts w:ascii="Times New Roman" w:eastAsia="Times New Roman" w:hAnsi="Times New Roman"/>
          <w:b/>
          <w:bCs/>
          <w:spacing w:val="4"/>
          <w:sz w:val="24"/>
          <w:szCs w:val="24"/>
        </w:rPr>
        <w:t>5</w:t>
      </w:r>
      <w:r w:rsidRPr="00696A58">
        <w:rPr>
          <w:rFonts w:ascii="Times New Roman" w:eastAsia="Times New Roman" w:hAnsi="Times New Roman"/>
          <w:b/>
          <w:bCs/>
          <w:spacing w:val="4"/>
          <w:sz w:val="24"/>
          <w:szCs w:val="24"/>
        </w:rPr>
        <w:t xml:space="preserve"> года</w:t>
      </w:r>
    </w:p>
    <w:tbl>
      <w:tblPr>
        <w:tblStyle w:val="1"/>
        <w:tblpPr w:leftFromText="180" w:rightFromText="180" w:vertAnchor="text" w:horzAnchor="margin" w:tblpY="203"/>
        <w:tblW w:w="4984" w:type="pct"/>
        <w:tblLayout w:type="fixed"/>
        <w:tblLook w:val="04A0" w:firstRow="1" w:lastRow="0" w:firstColumn="1" w:lastColumn="0" w:noHBand="0" w:noVBand="1"/>
      </w:tblPr>
      <w:tblGrid>
        <w:gridCol w:w="1036"/>
        <w:gridCol w:w="4466"/>
        <w:gridCol w:w="2377"/>
        <w:gridCol w:w="1742"/>
        <w:gridCol w:w="1560"/>
        <w:gridCol w:w="2129"/>
        <w:gridCol w:w="2163"/>
      </w:tblGrid>
      <w:tr w:rsidR="00DB5812" w:rsidRPr="004466B1" w14:paraId="23042616" w14:textId="77777777" w:rsidTr="00936395">
        <w:trPr>
          <w:trHeight w:val="3303"/>
        </w:trPr>
        <w:tc>
          <w:tcPr>
            <w:tcW w:w="335" w:type="pct"/>
            <w:tcBorders>
              <w:bottom w:val="single" w:sz="4" w:space="0" w:color="auto"/>
            </w:tcBorders>
          </w:tcPr>
          <w:p w14:paraId="404D2FDB" w14:textId="77777777" w:rsidR="00DB5812" w:rsidRPr="00DB5812" w:rsidRDefault="00DB5812" w:rsidP="003062CA">
            <w:pPr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B5812">
              <w:rPr>
                <w:rFonts w:ascii="Times New Roman" w:eastAsiaTheme="minorHAnsi" w:hAnsi="Times New Roman"/>
                <w:sz w:val="24"/>
                <w:szCs w:val="24"/>
              </w:rPr>
              <w:t>№№</w:t>
            </w:r>
          </w:p>
          <w:p w14:paraId="6C31B1E2" w14:textId="77777777" w:rsidR="00DB5812" w:rsidRPr="00DB5812" w:rsidRDefault="00DB5812" w:rsidP="003062CA">
            <w:pPr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B5812">
              <w:rPr>
                <w:rFonts w:ascii="Times New Roman" w:eastAsiaTheme="minorHAnsi" w:hAnsi="Times New Roman"/>
                <w:sz w:val="24"/>
                <w:szCs w:val="24"/>
              </w:rPr>
              <w:t>п/п</w:t>
            </w:r>
          </w:p>
        </w:tc>
        <w:tc>
          <w:tcPr>
            <w:tcW w:w="1443" w:type="pct"/>
            <w:tcBorders>
              <w:bottom w:val="single" w:sz="4" w:space="0" w:color="auto"/>
            </w:tcBorders>
          </w:tcPr>
          <w:p w14:paraId="49821653" w14:textId="77777777" w:rsidR="00DB5812" w:rsidRPr="00DB5812" w:rsidRDefault="00DB5812" w:rsidP="003062CA">
            <w:pPr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B5812">
              <w:rPr>
                <w:rFonts w:ascii="Times New Roman" w:eastAsiaTheme="minorHAnsi" w:hAnsi="Times New Roman"/>
                <w:sz w:val="24"/>
                <w:szCs w:val="24"/>
              </w:rPr>
              <w:t xml:space="preserve">Наименование муниципального образования, населённого пункта, месторасположение (населенный пункт, удаление (с указанием направления) от населенного пункта, ориентир </w:t>
            </w:r>
            <w:proofErr w:type="gramStart"/>
            <w:r w:rsidRPr="00DB5812">
              <w:rPr>
                <w:rFonts w:ascii="Times New Roman" w:eastAsiaTheme="minorHAnsi" w:hAnsi="Times New Roman"/>
                <w:sz w:val="24"/>
                <w:szCs w:val="24"/>
              </w:rPr>
              <w:t>с  привязкой</w:t>
            </w:r>
            <w:proofErr w:type="gramEnd"/>
            <w:r w:rsidRPr="00DB5812">
              <w:rPr>
                <w:rFonts w:ascii="Times New Roman" w:eastAsiaTheme="minorHAnsi" w:hAnsi="Times New Roman"/>
                <w:sz w:val="24"/>
                <w:szCs w:val="24"/>
              </w:rPr>
              <w:t xml:space="preserve"> к ближайшему адресу (м)</w:t>
            </w:r>
          </w:p>
          <w:p w14:paraId="1E9F454C" w14:textId="77777777" w:rsidR="00DB5812" w:rsidRPr="00DB5812" w:rsidRDefault="00DB5812" w:rsidP="003062CA">
            <w:pPr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</w:tcPr>
          <w:p w14:paraId="5F323199" w14:textId="77777777" w:rsidR="00DB5812" w:rsidRPr="00DB5812" w:rsidRDefault="00DB5812" w:rsidP="003062CA">
            <w:pPr>
              <w:tabs>
                <w:tab w:val="left" w:pos="216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B5812">
              <w:rPr>
                <w:rFonts w:ascii="Times New Roman" w:eastAsiaTheme="minorHAnsi" w:hAnsi="Times New Roman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563" w:type="pct"/>
            <w:tcBorders>
              <w:bottom w:val="single" w:sz="4" w:space="0" w:color="auto"/>
            </w:tcBorders>
          </w:tcPr>
          <w:p w14:paraId="23A5B53E" w14:textId="77777777" w:rsidR="00DB5812" w:rsidRPr="00DB5812" w:rsidRDefault="00DB5812" w:rsidP="003062CA">
            <w:pPr>
              <w:ind w:right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B5812">
              <w:rPr>
                <w:rFonts w:ascii="Times New Roman" w:eastAsiaTheme="minorHAnsi" w:hAnsi="Times New Roman"/>
                <w:sz w:val="24"/>
                <w:szCs w:val="24"/>
              </w:rPr>
              <w:t>Место неорганизованного отдыха</w:t>
            </w: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14:paraId="2726CC43" w14:textId="77777777" w:rsidR="00DB5812" w:rsidRPr="00DB5812" w:rsidRDefault="00DB5812" w:rsidP="003062CA">
            <w:pPr>
              <w:tabs>
                <w:tab w:val="left" w:pos="258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B5812">
              <w:rPr>
                <w:rFonts w:ascii="Times New Roman" w:eastAsiaTheme="minorHAnsi" w:hAnsi="Times New Roman"/>
                <w:sz w:val="24"/>
                <w:szCs w:val="24"/>
              </w:rPr>
              <w:t>Количество  отдыхающих</w:t>
            </w:r>
            <w:proofErr w:type="gramEnd"/>
            <w:r w:rsidRPr="00DB5812">
              <w:rPr>
                <w:rFonts w:ascii="Times New Roman" w:eastAsiaTheme="minorHAnsi" w:hAnsi="Times New Roman"/>
                <w:sz w:val="24"/>
                <w:szCs w:val="24"/>
              </w:rPr>
              <w:t xml:space="preserve"> в сутки</w:t>
            </w:r>
          </w:p>
          <w:p w14:paraId="1676FDC9" w14:textId="77777777" w:rsidR="00DB5812" w:rsidRPr="00DB5812" w:rsidRDefault="00DB5812" w:rsidP="003062CA">
            <w:pPr>
              <w:tabs>
                <w:tab w:val="left" w:pos="258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B5812">
              <w:rPr>
                <w:rFonts w:ascii="Times New Roman" w:eastAsiaTheme="minorHAnsi" w:hAnsi="Times New Roman"/>
                <w:sz w:val="24"/>
                <w:szCs w:val="24"/>
              </w:rPr>
              <w:t>(чел.)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14:paraId="6DF2BA85" w14:textId="77777777" w:rsidR="00DB5812" w:rsidRPr="00DB5812" w:rsidRDefault="00DB5812" w:rsidP="003062C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B5812">
              <w:rPr>
                <w:rFonts w:ascii="Times New Roman" w:eastAsiaTheme="minorHAnsi" w:hAnsi="Times New Roman"/>
                <w:sz w:val="24"/>
                <w:szCs w:val="24"/>
              </w:rPr>
              <w:t>Организация (подразделение)по подготовке общественных спасателей на акватории</w:t>
            </w:r>
          </w:p>
        </w:tc>
        <w:tc>
          <w:tcPr>
            <w:tcW w:w="699" w:type="pct"/>
            <w:tcBorders>
              <w:bottom w:val="single" w:sz="4" w:space="0" w:color="auto"/>
            </w:tcBorders>
          </w:tcPr>
          <w:p w14:paraId="13EA6A7E" w14:textId="77777777" w:rsidR="00DB5812" w:rsidRPr="00DB5812" w:rsidRDefault="00DB5812" w:rsidP="003062CA">
            <w:pPr>
              <w:ind w:right="1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B5812">
              <w:rPr>
                <w:rFonts w:ascii="Times New Roman" w:eastAsia="Arial Unicode MS" w:hAnsi="Times New Roman"/>
                <w:color w:val="000000"/>
                <w:spacing w:val="6"/>
                <w:sz w:val="24"/>
                <w:szCs w:val="24"/>
                <w:shd w:val="clear" w:color="auto" w:fill="FFFFFF"/>
              </w:rPr>
              <w:t>Рекомендуемые меры по недопущению происшествий</w:t>
            </w:r>
          </w:p>
        </w:tc>
      </w:tr>
      <w:tr w:rsidR="00DB5812" w:rsidRPr="004466B1" w14:paraId="635402F4" w14:textId="77777777" w:rsidTr="00936395">
        <w:trPr>
          <w:trHeight w:val="1092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EA50" w14:textId="77777777" w:rsidR="00DB5812" w:rsidRPr="00DB5812" w:rsidRDefault="00DB5812" w:rsidP="00DB5812">
            <w:pPr>
              <w:ind w:right="70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B581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F47A" w14:textId="77777777" w:rsidR="00DB5812" w:rsidRPr="00DB5812" w:rsidRDefault="00DB5812" w:rsidP="003062C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B5812">
              <w:rPr>
                <w:rFonts w:ascii="Times New Roman" w:eastAsiaTheme="minorHAnsi" w:hAnsi="Times New Roman"/>
                <w:sz w:val="24"/>
                <w:szCs w:val="24"/>
              </w:rPr>
              <w:t>Барлакский</w:t>
            </w:r>
            <w:proofErr w:type="spellEnd"/>
            <w:r w:rsidRPr="00DB5812"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сельсовет </w:t>
            </w:r>
            <w:proofErr w:type="spellStart"/>
            <w:r w:rsidRPr="00DB5812">
              <w:rPr>
                <w:rFonts w:ascii="Times New Roman" w:eastAsiaTheme="minorHAnsi" w:hAnsi="Times New Roman"/>
                <w:sz w:val="24"/>
                <w:szCs w:val="24"/>
              </w:rPr>
              <w:t>с.Барлак</w:t>
            </w:r>
            <w:proofErr w:type="spellEnd"/>
            <w:r w:rsidRPr="00DB5812">
              <w:rPr>
                <w:rFonts w:ascii="Times New Roman" w:eastAsiaTheme="minorHAnsi" w:hAnsi="Times New Roman"/>
                <w:sz w:val="24"/>
                <w:szCs w:val="24"/>
              </w:rPr>
              <w:t xml:space="preserve"> в 300м на северо-запад от здания школы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B812" w14:textId="77777777" w:rsidR="00DB5812" w:rsidRPr="00DB5812" w:rsidRDefault="00DB5812" w:rsidP="003062CA">
            <w:pPr>
              <w:tabs>
                <w:tab w:val="left" w:pos="1876"/>
              </w:tabs>
              <w:ind w:left="-142" w:firstLine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B5812">
              <w:rPr>
                <w:rFonts w:ascii="Times New Roman" w:eastAsiaTheme="minorHAnsi" w:hAnsi="Times New Roman"/>
                <w:sz w:val="24"/>
                <w:szCs w:val="24"/>
              </w:rPr>
              <w:t xml:space="preserve">Пруд на р. Большой </w:t>
            </w:r>
            <w:proofErr w:type="spellStart"/>
            <w:r w:rsidRPr="00DB5812">
              <w:rPr>
                <w:rFonts w:ascii="Times New Roman" w:eastAsiaTheme="minorHAnsi" w:hAnsi="Times New Roman"/>
                <w:sz w:val="24"/>
                <w:szCs w:val="24"/>
              </w:rPr>
              <w:t>Барлак</w:t>
            </w:r>
            <w:proofErr w:type="spellEnd"/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7CE2" w14:textId="77777777" w:rsidR="00DB5812" w:rsidRPr="00DB5812" w:rsidRDefault="00DB5812" w:rsidP="00B21ED8">
            <w:pPr>
              <w:ind w:right="70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B5812">
              <w:rPr>
                <w:rFonts w:ascii="Times New Roman" w:eastAsiaTheme="minorHAnsi" w:hAnsi="Times New Roman"/>
                <w:sz w:val="24"/>
                <w:szCs w:val="24"/>
              </w:rPr>
              <w:t>МНО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A4C5" w14:textId="77777777" w:rsidR="00DB5812" w:rsidRPr="00DB5812" w:rsidRDefault="00C951D9" w:rsidP="003062C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FC06" w14:textId="77777777" w:rsidR="00DB5812" w:rsidRPr="00DB5812" w:rsidRDefault="00DB5812" w:rsidP="003062CA">
            <w:pPr>
              <w:ind w:right="-21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B5812">
              <w:rPr>
                <w:rFonts w:ascii="Times New Roman" w:eastAsiaTheme="minorHAnsi" w:hAnsi="Times New Roman"/>
                <w:sz w:val="24"/>
                <w:szCs w:val="24"/>
              </w:rPr>
              <w:t>ГАОУ ДПО НСО «УМЦ ГОЧС НСО»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3F95" w14:textId="77777777" w:rsidR="00DB5812" w:rsidRPr="00DB5812" w:rsidRDefault="00DB5812" w:rsidP="003062CA">
            <w:pPr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B5812">
              <w:rPr>
                <w:rFonts w:ascii="Times New Roman" w:eastAsiaTheme="minorHAnsi" w:hAnsi="Times New Roman"/>
                <w:sz w:val="24"/>
                <w:szCs w:val="24"/>
              </w:rPr>
              <w:t>Выставление знаков безопасности</w:t>
            </w:r>
          </w:p>
        </w:tc>
      </w:tr>
    </w:tbl>
    <w:p w14:paraId="290243F4" w14:textId="77777777" w:rsidR="00B21ED8" w:rsidRDefault="00B21ED8" w:rsidP="00B21ED8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B21ED8" w:rsidSect="008713E1">
          <w:pgSz w:w="16838" w:h="11906" w:orient="landscape" w:code="9"/>
          <w:pgMar w:top="737" w:right="851" w:bottom="1134" w:left="680" w:header="737" w:footer="567" w:gutter="0"/>
          <w:cols w:space="708"/>
          <w:titlePg/>
          <w:docGrid w:linePitch="360"/>
        </w:sectPr>
      </w:pPr>
    </w:p>
    <w:bookmarkEnd w:id="0"/>
    <w:p w14:paraId="56F59E0A" w14:textId="77777777" w:rsidR="00DB5812" w:rsidRDefault="00DB5812" w:rsidP="00A32F25"/>
    <w:sectPr w:rsidR="00DB5812" w:rsidSect="000F4069">
      <w:pgSz w:w="16838" w:h="11906" w:orient="landscape"/>
      <w:pgMar w:top="284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65050"/>
    <w:multiLevelType w:val="hybridMultilevel"/>
    <w:tmpl w:val="C15A0FB6"/>
    <w:lvl w:ilvl="0" w:tplc="8026B6F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3FB5426"/>
    <w:multiLevelType w:val="hybridMultilevel"/>
    <w:tmpl w:val="EEEC8630"/>
    <w:lvl w:ilvl="0" w:tplc="D5EC37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BC6F64"/>
    <w:multiLevelType w:val="hybridMultilevel"/>
    <w:tmpl w:val="DE9CAD62"/>
    <w:lvl w:ilvl="0" w:tplc="8A242D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11"/>
    <w:rsid w:val="00021484"/>
    <w:rsid w:val="000672C3"/>
    <w:rsid w:val="000745F2"/>
    <w:rsid w:val="00090E6D"/>
    <w:rsid w:val="000A19B2"/>
    <w:rsid w:val="000B330A"/>
    <w:rsid w:val="000E1C3A"/>
    <w:rsid w:val="000F4069"/>
    <w:rsid w:val="001144CD"/>
    <w:rsid w:val="0011678A"/>
    <w:rsid w:val="00122436"/>
    <w:rsid w:val="0013263D"/>
    <w:rsid w:val="00172682"/>
    <w:rsid w:val="00187584"/>
    <w:rsid w:val="00190237"/>
    <w:rsid w:val="001A7454"/>
    <w:rsid w:val="001C487A"/>
    <w:rsid w:val="001F38FE"/>
    <w:rsid w:val="002B61EA"/>
    <w:rsid w:val="002E6DFA"/>
    <w:rsid w:val="0030724E"/>
    <w:rsid w:val="00347052"/>
    <w:rsid w:val="003B1F00"/>
    <w:rsid w:val="004139B6"/>
    <w:rsid w:val="004210F0"/>
    <w:rsid w:val="00423738"/>
    <w:rsid w:val="00436DA9"/>
    <w:rsid w:val="00475151"/>
    <w:rsid w:val="004A0346"/>
    <w:rsid w:val="004A7C90"/>
    <w:rsid w:val="005018B7"/>
    <w:rsid w:val="00517BB9"/>
    <w:rsid w:val="005D4D05"/>
    <w:rsid w:val="005D6A4B"/>
    <w:rsid w:val="00651CB6"/>
    <w:rsid w:val="00696A58"/>
    <w:rsid w:val="006E21EC"/>
    <w:rsid w:val="0072157C"/>
    <w:rsid w:val="00735461"/>
    <w:rsid w:val="007908BD"/>
    <w:rsid w:val="0079482B"/>
    <w:rsid w:val="007E373C"/>
    <w:rsid w:val="00806AF7"/>
    <w:rsid w:val="00824B84"/>
    <w:rsid w:val="00840ACB"/>
    <w:rsid w:val="0086389B"/>
    <w:rsid w:val="008D2DF6"/>
    <w:rsid w:val="008F3BCD"/>
    <w:rsid w:val="00915514"/>
    <w:rsid w:val="009274AD"/>
    <w:rsid w:val="00936395"/>
    <w:rsid w:val="00944D49"/>
    <w:rsid w:val="00955ABF"/>
    <w:rsid w:val="00977E47"/>
    <w:rsid w:val="009F3B09"/>
    <w:rsid w:val="00A267A1"/>
    <w:rsid w:val="00A32F25"/>
    <w:rsid w:val="00A6094E"/>
    <w:rsid w:val="00A72B1C"/>
    <w:rsid w:val="00A9146B"/>
    <w:rsid w:val="00A92C11"/>
    <w:rsid w:val="00A97C49"/>
    <w:rsid w:val="00AA7974"/>
    <w:rsid w:val="00AC2607"/>
    <w:rsid w:val="00AD051F"/>
    <w:rsid w:val="00AE6275"/>
    <w:rsid w:val="00B21ED8"/>
    <w:rsid w:val="00B35629"/>
    <w:rsid w:val="00BC5023"/>
    <w:rsid w:val="00C70FF4"/>
    <w:rsid w:val="00C7383D"/>
    <w:rsid w:val="00C951D9"/>
    <w:rsid w:val="00CA3888"/>
    <w:rsid w:val="00CB389F"/>
    <w:rsid w:val="00CE33C2"/>
    <w:rsid w:val="00D1566A"/>
    <w:rsid w:val="00D15B4B"/>
    <w:rsid w:val="00D20877"/>
    <w:rsid w:val="00D31D46"/>
    <w:rsid w:val="00D32805"/>
    <w:rsid w:val="00D371C2"/>
    <w:rsid w:val="00D4341B"/>
    <w:rsid w:val="00D64C99"/>
    <w:rsid w:val="00D90A4C"/>
    <w:rsid w:val="00D9511C"/>
    <w:rsid w:val="00DB5812"/>
    <w:rsid w:val="00DC1084"/>
    <w:rsid w:val="00DC4DAF"/>
    <w:rsid w:val="00E52B1E"/>
    <w:rsid w:val="00EA63A6"/>
    <w:rsid w:val="00EE3016"/>
    <w:rsid w:val="00EE305A"/>
    <w:rsid w:val="00F61EDD"/>
    <w:rsid w:val="00F9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9F2B"/>
  <w15:docId w15:val="{D8108B0F-59DD-4EF7-8E36-B0BF217B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1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2607"/>
    <w:rPr>
      <w:b/>
      <w:bCs/>
    </w:rPr>
  </w:style>
  <w:style w:type="paragraph" w:styleId="a4">
    <w:name w:val="No Spacing"/>
    <w:uiPriority w:val="1"/>
    <w:qFormat/>
    <w:rsid w:val="00AC26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C2607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A6094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4DAF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DB5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DB5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2024-06-06T06:11:00Z</cp:lastPrinted>
  <dcterms:created xsi:type="dcterms:W3CDTF">2025-06-04T01:18:00Z</dcterms:created>
  <dcterms:modified xsi:type="dcterms:W3CDTF">2025-06-05T09:45:00Z</dcterms:modified>
</cp:coreProperties>
</file>