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E6A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</w:t>
      </w:r>
    </w:p>
    <w:p w14:paraId="6EC2F4ED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483B21EE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18ECA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E1FA15E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E5FA7" w14:textId="49E80EC5" w:rsidR="004F2B87" w:rsidRDefault="00B34C4B" w:rsidP="004F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62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62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 w:rsidR="00DF62F5">
        <w:rPr>
          <w:rFonts w:ascii="Times New Roman" w:hAnsi="Times New Roman" w:cs="Times New Roman"/>
          <w:sz w:val="28"/>
          <w:szCs w:val="28"/>
        </w:rPr>
        <w:t>19</w:t>
      </w:r>
    </w:p>
    <w:p w14:paraId="21284E9B" w14:textId="77777777" w:rsidR="004F2B87" w:rsidRDefault="004F2B87" w:rsidP="004F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AF5492" w14:textId="17EEE76F" w:rsidR="004F2B87" w:rsidRDefault="00DF62F5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3633795"/>
      <w:r w:rsidRPr="00DF62F5"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Pr="00DF62F5">
        <w:t xml:space="preserve"> </w:t>
      </w:r>
      <w:r w:rsidRPr="00DF62F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F62F5">
        <w:rPr>
          <w:rFonts w:ascii="Times New Roman" w:hAnsi="Times New Roman" w:cs="Times New Roman"/>
          <w:b/>
          <w:sz w:val="28"/>
          <w:szCs w:val="28"/>
        </w:rPr>
        <w:t xml:space="preserve">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203574233"/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от 13.11.2024 № 38 «</w:t>
      </w:r>
      <w:r w:rsidRPr="00DF62F5">
        <w:rPr>
          <w:rFonts w:ascii="Times New Roman" w:hAnsi="Times New Roman" w:cs="Times New Roman"/>
          <w:b/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Барлакского сельсовета Мошковского района Новосибирской области на 2025-2027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433148F8" w14:textId="77777777" w:rsidR="00DF62F5" w:rsidRDefault="00DF62F5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C21E2" w14:textId="4E421175" w:rsidR="004F2B87" w:rsidRDefault="004F2B87" w:rsidP="003B5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62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DF62F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62F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2F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.2008 № 2</w:t>
      </w:r>
      <w:r w:rsidR="00DF62F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62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 «О </w:t>
      </w:r>
      <w:r w:rsidR="00DF62F5">
        <w:rPr>
          <w:rFonts w:ascii="Times New Roman" w:hAnsi="Times New Roman" w:cs="Times New Roman"/>
          <w:sz w:val="28"/>
          <w:szCs w:val="28"/>
        </w:rPr>
        <w:t xml:space="preserve">профилактике незаконного </w:t>
      </w:r>
      <w:r w:rsidR="00A42668"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веществ, наркомании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608AF4D8" w14:textId="77777777" w:rsidR="004F2B87" w:rsidRDefault="004F2B87" w:rsidP="004F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52A3C87" w14:textId="59CBF755" w:rsidR="00A42668" w:rsidRPr="00A42668" w:rsidRDefault="00A42668" w:rsidP="00A42668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Барлакского сельсовета Мошковского района Новосибирской области об утверждении муниципальной программы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 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>Барлакского сельсовета Мошковского района Новосибирской области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4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годы»». </w:t>
      </w:r>
    </w:p>
    <w:p w14:paraId="7807B6D6" w14:textId="77777777" w:rsidR="00A42668" w:rsidRPr="00ED050A" w:rsidRDefault="00A42668" w:rsidP="00A426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50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также, на официальном сайте Администрации.</w:t>
      </w:r>
    </w:p>
    <w:p w14:paraId="5AFE1D5C" w14:textId="77777777" w:rsidR="00A42668" w:rsidRPr="00ED050A" w:rsidRDefault="00A42668" w:rsidP="00A426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50A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24A249FC" w14:textId="77777777" w:rsidR="006467D0" w:rsidRDefault="006467D0" w:rsidP="003B5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FD04DE" w14:textId="77777777" w:rsidR="004F2B87" w:rsidRDefault="004F2B87" w:rsidP="003B5C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B07498" w14:textId="77777777" w:rsidR="004F2B87" w:rsidRDefault="004F2B87" w:rsidP="003B5C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75AAAF" w14:textId="77777777" w:rsidR="004F2B87" w:rsidRDefault="004F2B87" w:rsidP="003B5C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21DB25" w14:textId="77777777" w:rsidR="004F2B87" w:rsidRDefault="004F2B87" w:rsidP="004F2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                                                              </w:t>
      </w:r>
    </w:p>
    <w:p w14:paraId="3CBA5FC5" w14:textId="495D61CE" w:rsidR="00B80740" w:rsidRPr="00263521" w:rsidRDefault="004F2B87" w:rsidP="003A62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</w:t>
      </w:r>
      <w:r w:rsidR="003B5C6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F3B">
        <w:rPr>
          <w:rFonts w:ascii="Times New Roman" w:hAnsi="Times New Roman" w:cs="Times New Roman"/>
          <w:sz w:val="28"/>
          <w:szCs w:val="28"/>
        </w:rPr>
        <w:t xml:space="preserve">   </w:t>
      </w:r>
      <w:r w:rsidR="003A6270">
        <w:rPr>
          <w:rFonts w:ascii="Times New Roman" w:hAnsi="Times New Roman" w:cs="Times New Roman"/>
          <w:sz w:val="28"/>
          <w:szCs w:val="28"/>
        </w:rPr>
        <w:t xml:space="preserve">       </w:t>
      </w:r>
      <w:r w:rsidR="001D3F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12CF">
        <w:rPr>
          <w:rFonts w:ascii="Times New Roman" w:hAnsi="Times New Roman" w:cs="Times New Roman"/>
          <w:sz w:val="28"/>
          <w:szCs w:val="28"/>
        </w:rPr>
        <w:t>С.Г.Баланд</w:t>
      </w:r>
      <w:r w:rsidR="003A6270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sectPr w:rsidR="00B80740" w:rsidRPr="00263521" w:rsidSect="00EC453B">
      <w:pgSz w:w="11906" w:h="16838"/>
      <w:pgMar w:top="1134" w:right="567" w:bottom="426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24A"/>
    <w:multiLevelType w:val="hybridMultilevel"/>
    <w:tmpl w:val="BD2A73AE"/>
    <w:lvl w:ilvl="0" w:tplc="6A22F49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C2F5E1C"/>
    <w:multiLevelType w:val="hybridMultilevel"/>
    <w:tmpl w:val="8E361404"/>
    <w:lvl w:ilvl="0" w:tplc="DF0A2F30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39829B8"/>
    <w:multiLevelType w:val="hybridMultilevel"/>
    <w:tmpl w:val="096CD432"/>
    <w:lvl w:ilvl="0" w:tplc="9D485B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83D0A"/>
    <w:multiLevelType w:val="multilevel"/>
    <w:tmpl w:val="77CE7F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DA91F17"/>
    <w:multiLevelType w:val="hybridMultilevel"/>
    <w:tmpl w:val="FF88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A7"/>
    <w:rsid w:val="00091D1F"/>
    <w:rsid w:val="001D3F3B"/>
    <w:rsid w:val="002215B0"/>
    <w:rsid w:val="0023337A"/>
    <w:rsid w:val="00261470"/>
    <w:rsid w:val="00263521"/>
    <w:rsid w:val="00320E8E"/>
    <w:rsid w:val="00327F88"/>
    <w:rsid w:val="003A6270"/>
    <w:rsid w:val="003B5C60"/>
    <w:rsid w:val="004D23D8"/>
    <w:rsid w:val="004F1390"/>
    <w:rsid w:val="004F2B87"/>
    <w:rsid w:val="005B40A7"/>
    <w:rsid w:val="00634442"/>
    <w:rsid w:val="006467D0"/>
    <w:rsid w:val="006712CF"/>
    <w:rsid w:val="006B2749"/>
    <w:rsid w:val="006D53ED"/>
    <w:rsid w:val="006F73DC"/>
    <w:rsid w:val="00801380"/>
    <w:rsid w:val="00874F4F"/>
    <w:rsid w:val="008C4823"/>
    <w:rsid w:val="009A0173"/>
    <w:rsid w:val="00A42668"/>
    <w:rsid w:val="00AE5E57"/>
    <w:rsid w:val="00B30106"/>
    <w:rsid w:val="00B34C4B"/>
    <w:rsid w:val="00B80740"/>
    <w:rsid w:val="00CB73C8"/>
    <w:rsid w:val="00DF62F5"/>
    <w:rsid w:val="00E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81A5"/>
  <w15:docId w15:val="{8AF53B8D-176A-4ED3-A998-3BB5042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2025-07-16T09:10:00Z</cp:lastPrinted>
  <dcterms:created xsi:type="dcterms:W3CDTF">2023-03-29T05:19:00Z</dcterms:created>
  <dcterms:modified xsi:type="dcterms:W3CDTF">2025-07-17T01:39:00Z</dcterms:modified>
</cp:coreProperties>
</file>