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0B4B" w14:textId="77777777" w:rsidR="00F059B2" w:rsidRPr="00E71020" w:rsidRDefault="00F059B2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1B900B73" w14:textId="77777777" w:rsidR="00F059B2" w:rsidRPr="00E71020" w:rsidRDefault="00F059B2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0013EE08" w14:textId="77777777" w:rsidR="00F059B2" w:rsidRPr="00E71020" w:rsidRDefault="00F059B2" w:rsidP="00F059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9F65AD" w14:textId="77777777" w:rsidR="00F059B2" w:rsidRPr="00E71020" w:rsidRDefault="00F059B2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90C5D3D" w14:textId="77777777" w:rsidR="00AF172E" w:rsidRDefault="00AF172E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1C7EB" w14:textId="27E5DC94" w:rsidR="00F059B2" w:rsidRDefault="00F059B2" w:rsidP="003423FB">
      <w:pPr>
        <w:ind w:firstLine="0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7102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от </w:t>
      </w:r>
      <w:bookmarkStart w:id="0" w:name="_Hlk201224088"/>
      <w:r w:rsidR="00CE68DD">
        <w:rPr>
          <w:rFonts w:ascii="Times New Roman" w:hAnsi="Times New Roman" w:cs="Times New Roman"/>
          <w:bCs/>
          <w:color w:val="333333"/>
          <w:sz w:val="28"/>
          <w:szCs w:val="28"/>
        </w:rPr>
        <w:t>19</w:t>
      </w:r>
      <w:r w:rsidRPr="00E71020">
        <w:rPr>
          <w:rFonts w:ascii="Times New Roman" w:hAnsi="Times New Roman" w:cs="Times New Roman"/>
          <w:bCs/>
          <w:color w:val="333333"/>
          <w:sz w:val="28"/>
          <w:szCs w:val="28"/>
        </w:rPr>
        <w:t>.0</w:t>
      </w:r>
      <w:r w:rsidR="00CE68DD">
        <w:rPr>
          <w:rFonts w:ascii="Times New Roman" w:hAnsi="Times New Roman" w:cs="Times New Roman"/>
          <w:bCs/>
          <w:color w:val="333333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.202</w:t>
      </w:r>
      <w:r w:rsidR="00CE68DD">
        <w:rPr>
          <w:rFonts w:ascii="Times New Roman" w:hAnsi="Times New Roman" w:cs="Times New Roman"/>
          <w:bCs/>
          <w:color w:val="333333"/>
          <w:sz w:val="28"/>
          <w:szCs w:val="28"/>
        </w:rPr>
        <w:t>5</w:t>
      </w:r>
      <w:r w:rsidRPr="00E7102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bookmarkEnd w:id="0"/>
      <w:r w:rsidRPr="00E71020">
        <w:rPr>
          <w:rFonts w:ascii="Times New Roman" w:hAnsi="Times New Roman" w:cs="Times New Roman"/>
          <w:bCs/>
          <w:color w:val="333333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E68DD">
        <w:rPr>
          <w:rFonts w:ascii="Times New Roman" w:hAnsi="Times New Roman" w:cs="Times New Roman"/>
          <w:bCs/>
          <w:color w:val="333333"/>
          <w:sz w:val="28"/>
          <w:szCs w:val="28"/>
        </w:rPr>
        <w:t>14</w:t>
      </w:r>
    </w:p>
    <w:p w14:paraId="243F5312" w14:textId="77777777" w:rsidR="00F059B2" w:rsidRPr="00E71020" w:rsidRDefault="00F059B2" w:rsidP="00F059B2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C62A511" w14:textId="77777777" w:rsidR="00F059B2" w:rsidRPr="00E71020" w:rsidRDefault="00F059B2" w:rsidP="003423FB">
      <w:pPr>
        <w:tabs>
          <w:tab w:val="right" w:pos="935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02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реестра муниципальных программ Барлакского </w:t>
      </w:r>
      <w:r w:rsidR="00AF172E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Pr="00E71020">
        <w:rPr>
          <w:rFonts w:ascii="Times New Roman" w:hAnsi="Times New Roman" w:cs="Times New Roman"/>
          <w:b/>
          <w:bCs/>
          <w:sz w:val="28"/>
          <w:szCs w:val="28"/>
        </w:rPr>
        <w:t>Мошковско</w:t>
      </w:r>
      <w:r w:rsidR="00AF172E">
        <w:rPr>
          <w:rFonts w:ascii="Times New Roman" w:hAnsi="Times New Roman" w:cs="Times New Roman"/>
          <w:b/>
          <w:bCs/>
          <w:sz w:val="28"/>
          <w:szCs w:val="28"/>
        </w:rPr>
        <w:t>го района Новосибирской области</w:t>
      </w:r>
    </w:p>
    <w:p w14:paraId="5F635A9C" w14:textId="77777777" w:rsidR="00F059B2" w:rsidRPr="00E71020" w:rsidRDefault="00F059B2" w:rsidP="00F059B2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0197FFEC" w14:textId="77777777" w:rsidR="00F059B2" w:rsidRPr="00E71020" w:rsidRDefault="00F059B2" w:rsidP="00F059B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и ст. 179.3 Бюджетног</w:t>
      </w:r>
      <w:r w:rsidR="00AF172E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</w:p>
    <w:p w14:paraId="3F41ADC4" w14:textId="77777777" w:rsidR="00F059B2" w:rsidRPr="007C7B92" w:rsidRDefault="00F059B2" w:rsidP="00F059B2">
      <w:pPr>
        <w:rPr>
          <w:rFonts w:ascii="Times New Roman" w:hAnsi="Times New Roman" w:cs="Times New Roman"/>
          <w:b/>
          <w:sz w:val="28"/>
          <w:szCs w:val="28"/>
        </w:rPr>
      </w:pPr>
      <w:r w:rsidRPr="007C7B9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5B41869" w14:textId="77777777" w:rsidR="00F059B2" w:rsidRPr="007C7B92" w:rsidRDefault="00F059B2" w:rsidP="00F059B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7C7B92">
        <w:rPr>
          <w:rFonts w:ascii="Times New Roman" w:hAnsi="Times New Roman" w:cs="Times New Roman"/>
          <w:sz w:val="28"/>
          <w:szCs w:val="28"/>
        </w:rPr>
        <w:t>Утвердить реестр муниципальных программ Барлакского сельсовета Мошковского района Новосибирской области согласно приложению.</w:t>
      </w:r>
    </w:p>
    <w:p w14:paraId="79196223" w14:textId="2ACA52AA" w:rsidR="00F059B2" w:rsidRDefault="00F059B2" w:rsidP="00F059B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</w:t>
      </w:r>
      <w:r w:rsidR="00AF172E">
        <w:rPr>
          <w:rFonts w:ascii="Times New Roman" w:hAnsi="Times New Roman" w:cs="Times New Roman"/>
          <w:sz w:val="28"/>
          <w:szCs w:val="28"/>
        </w:rPr>
        <w:t>истрации Барлакского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Мошковского района Ново</w:t>
      </w:r>
      <w:r w:rsidR="00AF172E">
        <w:rPr>
          <w:rFonts w:ascii="Times New Roman" w:hAnsi="Times New Roman" w:cs="Times New Roman"/>
          <w:sz w:val="28"/>
          <w:szCs w:val="28"/>
        </w:rPr>
        <w:t xml:space="preserve">сибирской области от </w:t>
      </w:r>
      <w:r w:rsidR="00CE68DD">
        <w:rPr>
          <w:rFonts w:ascii="Times New Roman" w:hAnsi="Times New Roman" w:cs="Times New Roman"/>
          <w:sz w:val="28"/>
          <w:szCs w:val="28"/>
        </w:rPr>
        <w:t>01.08.2024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E68D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7FC7F1" w14:textId="77777777" w:rsidR="00AF172E" w:rsidRPr="00AF172E" w:rsidRDefault="00F059B2" w:rsidP="00AF172E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AF172E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органа местного самоуправления Барлакского сельсовета Мошковско</w:t>
      </w:r>
      <w:r w:rsidR="00AF172E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AF172E">
        <w:rPr>
          <w:rFonts w:ascii="Times New Roman" w:hAnsi="Times New Roman" w:cs="Times New Roman"/>
          <w:sz w:val="28"/>
          <w:szCs w:val="28"/>
        </w:rPr>
        <w:t xml:space="preserve"> «Вести Барлакского сельсовета», а также на официальном сайте администрации Барлакского сельсовета Мошковского района Новосибирской области.</w:t>
      </w:r>
    </w:p>
    <w:p w14:paraId="6F261595" w14:textId="77777777" w:rsidR="00F059B2" w:rsidRPr="00AF172E" w:rsidRDefault="00F059B2" w:rsidP="00AF172E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AF172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316D557" w14:textId="77777777"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14:paraId="3E0326C6" w14:textId="77777777"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14:paraId="19F34E4D" w14:textId="77777777"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14:paraId="260FA7AE" w14:textId="77777777"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14:paraId="41A09188" w14:textId="77777777" w:rsidR="00F059B2" w:rsidRPr="00E71020" w:rsidRDefault="00F059B2" w:rsidP="00F059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1020">
        <w:rPr>
          <w:rFonts w:ascii="Times New Roman" w:hAnsi="Times New Roman" w:cs="Times New Roman"/>
          <w:sz w:val="28"/>
          <w:szCs w:val="28"/>
        </w:rPr>
        <w:t>Глава Барлакского сельсовета</w:t>
      </w:r>
    </w:p>
    <w:p w14:paraId="47FBE7A5" w14:textId="77777777" w:rsidR="00F059B2" w:rsidRPr="00E71020" w:rsidRDefault="00F059B2" w:rsidP="00F059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1020">
        <w:rPr>
          <w:rFonts w:ascii="Times New Roman" w:hAnsi="Times New Roman" w:cs="Times New Roman"/>
          <w:sz w:val="28"/>
          <w:szCs w:val="28"/>
        </w:rPr>
        <w:t>Мошковск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Pr="00E710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020">
        <w:rPr>
          <w:rFonts w:ascii="Times New Roman" w:hAnsi="Times New Roman" w:cs="Times New Roman"/>
          <w:sz w:val="28"/>
          <w:szCs w:val="28"/>
        </w:rPr>
        <w:t xml:space="preserve"> </w:t>
      </w:r>
      <w:r w:rsidR="00AF172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</w:p>
    <w:p w14:paraId="25F28B98" w14:textId="77777777" w:rsidR="00F059B2" w:rsidRDefault="00F059B2" w:rsidP="00F059B2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  <w:sectPr w:rsidR="00F059B2" w:rsidSect="00F56BE2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14:paraId="64E21A36" w14:textId="77777777" w:rsidR="00F059B2" w:rsidRPr="009F6711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14:paraId="51147B35" w14:textId="77777777" w:rsidR="00F059B2" w:rsidRPr="009F6711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14:paraId="19C7882F" w14:textId="77777777" w:rsidR="00F059B2" w:rsidRPr="009F6711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Барлакского сельсовета Мошковского района </w:t>
      </w:r>
    </w:p>
    <w:p w14:paraId="16C02415" w14:textId="22273AD7" w:rsidR="00F059B2" w:rsidRDefault="00AF172E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Новосибирской области </w:t>
      </w:r>
      <w:r w:rsidR="00F059B2"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CE68DD" w:rsidRPr="00CE68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19.06.2025 </w:t>
      </w:r>
      <w:r w:rsidR="00F059B2"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№ </w:t>
      </w:r>
      <w:r w:rsidR="00CE68DD"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</w:p>
    <w:p w14:paraId="6434E529" w14:textId="77777777" w:rsidR="00F059B2" w:rsidRPr="009F6711" w:rsidRDefault="00F059B2" w:rsidP="00F059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484430" w14:textId="77777777" w:rsidR="00F059B2" w:rsidRPr="009F6711" w:rsidRDefault="00F059B2" w:rsidP="00F059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11">
        <w:rPr>
          <w:rFonts w:ascii="Times New Roman" w:hAnsi="Times New Roman" w:cs="Times New Roman"/>
          <w:b/>
          <w:color w:val="000000"/>
          <w:sz w:val="28"/>
          <w:szCs w:val="28"/>
        </w:rPr>
        <w:t>Реестр муниципальных программ Барлакского сельсовета Мошковского района Новосибирской области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111"/>
        <w:gridCol w:w="4111"/>
        <w:gridCol w:w="3260"/>
        <w:gridCol w:w="2835"/>
      </w:tblGrid>
      <w:tr w:rsidR="00F059B2" w:rsidRPr="009F6711" w14:paraId="21BBC5AA" w14:textId="77777777" w:rsidTr="00F56BE2">
        <w:trPr>
          <w:trHeight w:val="439"/>
        </w:trPr>
        <w:tc>
          <w:tcPr>
            <w:tcW w:w="567" w:type="dxa"/>
          </w:tcPr>
          <w:p w14:paraId="5B6CCDA9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781ABFA2" w14:textId="77777777" w:rsidR="00F059B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111" w:type="dxa"/>
          </w:tcPr>
          <w:p w14:paraId="353691A1" w14:textId="77777777" w:rsidR="00F059B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 об утверждении</w:t>
            </w:r>
          </w:p>
        </w:tc>
        <w:tc>
          <w:tcPr>
            <w:tcW w:w="3260" w:type="dxa"/>
          </w:tcPr>
          <w:p w14:paraId="097D96FF" w14:textId="77777777" w:rsidR="00F059B2" w:rsidRPr="009F6711" w:rsidRDefault="00F059B2" w:rsidP="00285D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</w:tcPr>
          <w:p w14:paraId="32166F62" w14:textId="77777777" w:rsidR="00F059B2" w:rsidRPr="009F6711" w:rsidRDefault="00F059B2" w:rsidP="00AF172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F059B2" w:rsidRPr="009F6711" w14:paraId="0B27DCF4" w14:textId="77777777" w:rsidTr="00F56BE2">
        <w:tc>
          <w:tcPr>
            <w:tcW w:w="567" w:type="dxa"/>
          </w:tcPr>
          <w:p w14:paraId="3B9AD40A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DC54FD6" w14:textId="77777777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правонарушений на территории Барлакского сельсовета Мошковского района Новосибирской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14:paraId="5594942A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4004FDC7" w14:textId="77777777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1A889210" w14:textId="77777777" w:rsidR="00F059B2" w:rsidRPr="009F6711" w:rsidRDefault="00285D21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04583054" w14:textId="77777777" w:rsidR="00F059B2" w:rsidRPr="009F6711" w:rsidRDefault="00F059B2" w:rsidP="00F56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14:paraId="4642C90D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9B2" w:rsidRPr="009F6711" w14:paraId="772E7A9A" w14:textId="77777777" w:rsidTr="00F56BE2">
        <w:tc>
          <w:tcPr>
            <w:tcW w:w="567" w:type="dxa"/>
          </w:tcPr>
          <w:p w14:paraId="13543F54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220E4652" w14:textId="77777777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поддержка инвестиционной деятельности на территории Барлакского сельсовета Мошковского района Новосибирской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14:paraId="18AC723C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2AA73559" w14:textId="77777777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BB67118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511D96C9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4A7D979C" w14:textId="77777777" w:rsidTr="00F56BE2">
        <w:tc>
          <w:tcPr>
            <w:tcW w:w="567" w:type="dxa"/>
          </w:tcPr>
          <w:p w14:paraId="4D226120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3AF4FA24" w14:textId="0F18C986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 охрана земель на территории Барлакского сельсовета Мошковского района Новосибирской</w:t>
            </w:r>
            <w:r w:rsidR="00285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 w:rsidRP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055358" w:rsidRP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55358" w:rsidRP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111" w:type="dxa"/>
          </w:tcPr>
          <w:p w14:paraId="632D1809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53FFECC2" w14:textId="4F2E9950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</w:t>
            </w:r>
            <w:r w:rsidR="000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 № 1</w:t>
            </w:r>
          </w:p>
        </w:tc>
        <w:tc>
          <w:tcPr>
            <w:tcW w:w="3260" w:type="dxa"/>
          </w:tcPr>
          <w:p w14:paraId="1C2AA000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2A48EB74" w14:textId="438E8E60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37CFF375" w14:textId="77777777" w:rsidTr="00960454">
        <w:tc>
          <w:tcPr>
            <w:tcW w:w="567" w:type="dxa"/>
            <w:shd w:val="clear" w:color="auto" w:fill="auto"/>
          </w:tcPr>
          <w:p w14:paraId="4F2E06AD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33C2EDDF" w14:textId="4B5A9571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D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военно-патриотическому воспитанию и формированию гражданственности у молодёжи Барлакского сельсовета Мошковского района Новосибирской области на 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D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582C4160" w14:textId="77777777" w:rsidR="00F56BE2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26C16275" w14:textId="0B6DDEF1" w:rsidR="00055358" w:rsidRPr="00055358" w:rsidRDefault="00F059B2" w:rsidP="0005535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</w:t>
            </w:r>
            <w:r w:rsidR="00055358" w:rsidRPr="000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 № 2</w:t>
            </w:r>
          </w:p>
          <w:p w14:paraId="34D4F703" w14:textId="63EAF8F8" w:rsidR="00F059B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150095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65C453CE" w14:textId="240152F1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394738A7" w14:textId="77777777" w:rsidTr="00960454">
        <w:tc>
          <w:tcPr>
            <w:tcW w:w="567" w:type="dxa"/>
            <w:shd w:val="clear" w:color="auto" w:fill="auto"/>
          </w:tcPr>
          <w:p w14:paraId="3FBB9F61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1BDE17D8" w14:textId="0B8A84AB" w:rsidR="00F059B2" w:rsidRPr="009F6711" w:rsidRDefault="00FD770F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«Комплексные меры противодействия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злоупотреблению наркотиками и их незаконному обороту на территории </w:t>
            </w:r>
            <w:proofErr w:type="spellStart"/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</w:t>
            </w:r>
            <w:proofErr w:type="spellEnd"/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Мошковского района Новосибирской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 w:rsidR="00F059B2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059B2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111" w:type="dxa"/>
          </w:tcPr>
          <w:p w14:paraId="32457783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2E069F5A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</w:t>
            </w:r>
          </w:p>
          <w:p w14:paraId="4F1C1377" w14:textId="2DB7090A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14:paraId="032398EC" w14:textId="77777777" w:rsidR="00F059B2" w:rsidRPr="009F6711" w:rsidRDefault="00F059B2" w:rsidP="00C34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AE3D4D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427262DB" w14:textId="6C4FA9B6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22FE45C3" w14:textId="77777777" w:rsidTr="00F56BE2">
        <w:tc>
          <w:tcPr>
            <w:tcW w:w="567" w:type="dxa"/>
          </w:tcPr>
          <w:p w14:paraId="7C5525B2" w14:textId="77777777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14:paraId="6994255B" w14:textId="77777777" w:rsidR="00FD770F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первичных мер пожа</w:t>
            </w:r>
            <w:r w:rsidR="00FD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рной безопасности на территории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 сельсовета Мошковского района Новосибирской</w:t>
            </w:r>
            <w:r w:rsidR="00FD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  <w:p w14:paraId="736A1276" w14:textId="3EE89E5B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02C2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802C2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111" w:type="dxa"/>
          </w:tcPr>
          <w:p w14:paraId="4753231E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32F822C0" w14:textId="16270814" w:rsidR="00055358" w:rsidRPr="00055358" w:rsidRDefault="00F059B2" w:rsidP="0005535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 w:rsidR="00055358" w:rsidRPr="00960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30.01.2025 № 4</w:t>
            </w:r>
            <w:r w:rsidR="00055358" w:rsidRPr="000553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B76FF40" w14:textId="7459DFBC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2B33C8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376E7153" w14:textId="442337F8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55358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7D65D7A7" w14:textId="77777777" w:rsidTr="00F56BE2">
        <w:tc>
          <w:tcPr>
            <w:tcW w:w="567" w:type="dxa"/>
          </w:tcPr>
          <w:p w14:paraId="19E5E96F" w14:textId="758F461B" w:rsidR="00F059B2" w:rsidRPr="009F6711" w:rsidRDefault="00740461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438FB7A" w14:textId="77777777" w:rsidR="00F059B2" w:rsidRPr="009F6711" w:rsidRDefault="00FD770F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законопослушного поведения участников дорожного движения на территории Барлакского сельсовета Мошковского района Новосибирской области на 202</w:t>
            </w:r>
            <w:r w:rsidR="00F0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0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14:paraId="39143AFB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582789D8" w14:textId="77777777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14.03.2023 № 7</w:t>
            </w:r>
          </w:p>
          <w:p w14:paraId="7FE01B6D" w14:textId="77777777" w:rsidR="00F059B2" w:rsidRPr="009F6711" w:rsidRDefault="00F059B2" w:rsidP="00C34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891D62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4E390AF2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122A9E82" w14:textId="77777777" w:rsidTr="00F56BE2">
        <w:tc>
          <w:tcPr>
            <w:tcW w:w="567" w:type="dxa"/>
          </w:tcPr>
          <w:p w14:paraId="470F1788" w14:textId="4588FE64" w:rsidR="00F059B2" w:rsidRPr="009F6711" w:rsidRDefault="00740461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29068B9B" w14:textId="1F1997BB" w:rsidR="00F059B2" w:rsidRPr="009F6711" w:rsidRDefault="00740461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дорожного движения на территории </w:t>
            </w:r>
            <w:proofErr w:type="spellStart"/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</w:t>
            </w:r>
            <w:proofErr w:type="spellEnd"/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Мошковского района Новосибирской области на 2025 - 2027 годы</w:t>
            </w:r>
          </w:p>
        </w:tc>
        <w:tc>
          <w:tcPr>
            <w:tcW w:w="4111" w:type="dxa"/>
          </w:tcPr>
          <w:p w14:paraId="7B2692EB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11DF4ADE" w14:textId="458B1FAE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04.03.2025 № 5</w:t>
            </w:r>
          </w:p>
        </w:tc>
        <w:tc>
          <w:tcPr>
            <w:tcW w:w="3260" w:type="dxa"/>
          </w:tcPr>
          <w:p w14:paraId="3E47E61D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6753BA9A" w14:textId="3B71E9B3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40461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2FBD0C42" w14:textId="77777777" w:rsidTr="00F56BE2">
        <w:tc>
          <w:tcPr>
            <w:tcW w:w="567" w:type="dxa"/>
          </w:tcPr>
          <w:p w14:paraId="080F9EAC" w14:textId="55E979B2" w:rsidR="00F059B2" w:rsidRPr="009F6711" w:rsidRDefault="00740461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5A46DDDC" w14:textId="77777777" w:rsidR="00F56BE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в области энергосбережения и повышения энергоэффективности на территории </w:t>
            </w:r>
            <w:proofErr w:type="spellStart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</w:t>
            </w:r>
            <w:proofErr w:type="spellEnd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Мошковского района Новосибирской области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14:paraId="6BBA35A8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14:paraId="61A96E15" w14:textId="77777777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№ 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BF105CE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28787213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6461296E" w14:textId="77777777" w:rsidTr="00F56BE2">
        <w:tc>
          <w:tcPr>
            <w:tcW w:w="567" w:type="dxa"/>
          </w:tcPr>
          <w:p w14:paraId="028C1327" w14:textId="704CB24D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52C7641B" w14:textId="77777777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Барлакского сельсовета Мошковского района Новосибирской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14:paraId="46584EB4" w14:textId="77777777"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Постановление администрации Барлакского сельсовета Мошковского района </w:t>
            </w:r>
          </w:p>
          <w:p w14:paraId="44D039A4" w14:textId="77777777" w:rsidR="00F059B2" w:rsidRPr="001617D4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 № 25</w:t>
            </w:r>
          </w:p>
          <w:p w14:paraId="034011C9" w14:textId="77777777" w:rsidR="00F059B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</w:t>
            </w: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27.06.2022 № 38,</w:t>
            </w:r>
          </w:p>
          <w:p w14:paraId="4BF71141" w14:textId="77777777" w:rsidR="00F059B2" w:rsidRPr="009F6711" w:rsidRDefault="00F059B2" w:rsidP="00AF172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20.06.2024 №26)</w:t>
            </w:r>
          </w:p>
        </w:tc>
        <w:tc>
          <w:tcPr>
            <w:tcW w:w="3260" w:type="dxa"/>
          </w:tcPr>
          <w:p w14:paraId="605DBE29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075509AF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085E9C43" w14:textId="77777777" w:rsidTr="00F56BE2">
        <w:tc>
          <w:tcPr>
            <w:tcW w:w="567" w:type="dxa"/>
          </w:tcPr>
          <w:p w14:paraId="7E7F5D43" w14:textId="2D1C2223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729E0A7" w14:textId="77777777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на территории Барлакского сельсовета Мошковского района Новосибирской области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14:paraId="1C9C56B0" w14:textId="77777777" w:rsidR="00C349EE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Барлакского сельсовета Мошковского района Новосибирской области 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14:paraId="34B666B2" w14:textId="77777777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от 28.05.2024 № 22)</w:t>
            </w:r>
          </w:p>
        </w:tc>
        <w:tc>
          <w:tcPr>
            <w:tcW w:w="3260" w:type="dxa"/>
          </w:tcPr>
          <w:p w14:paraId="548E7C73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7949340C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14:paraId="1E4A0BC7" w14:textId="77777777" w:rsidTr="00F56BE2">
        <w:tc>
          <w:tcPr>
            <w:tcW w:w="567" w:type="dxa"/>
          </w:tcPr>
          <w:p w14:paraId="309D5908" w14:textId="2B144A30"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F6D6592" w14:textId="77777777"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малого и среднего предпринимательства на территории Барлакского сельсовета Мошковского района Новосибирской области на 2021-2025 годы</w:t>
            </w:r>
          </w:p>
        </w:tc>
        <w:tc>
          <w:tcPr>
            <w:tcW w:w="4111" w:type="dxa"/>
          </w:tcPr>
          <w:p w14:paraId="42DE4777" w14:textId="77777777" w:rsidR="00C349EE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Барлакского сельсовета Мошковского района Новосибирской области от 20.04.2021 № 14</w:t>
            </w:r>
          </w:p>
          <w:p w14:paraId="64686743" w14:textId="77777777" w:rsidR="00C349EE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от 15.04.2022 №22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4E56AD" w14:textId="2DEEB485"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23.03.2023 № 11</w:t>
            </w:r>
            <w:r w:rsidR="00880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802C2"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04.06.2025 № 12</w:t>
            </w:r>
            <w:r w:rsidRPr="009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1C5FDC74" w14:textId="77777777"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14:paraId="24990B0F" w14:textId="77777777"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2021-2025 годы</w:t>
            </w:r>
          </w:p>
        </w:tc>
      </w:tr>
    </w:tbl>
    <w:p w14:paraId="19B29628" w14:textId="77777777" w:rsidR="00F059B2" w:rsidRPr="009F6711" w:rsidRDefault="00F059B2" w:rsidP="00AF172E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F059B2" w:rsidRPr="009F6711" w:rsidSect="00285D21">
      <w:pgSz w:w="16838" w:h="11906" w:orient="landscape"/>
      <w:pgMar w:top="566" w:right="678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326F9"/>
    <w:multiLevelType w:val="hybridMultilevel"/>
    <w:tmpl w:val="8B2A6B80"/>
    <w:lvl w:ilvl="0" w:tplc="977020EA">
      <w:start w:val="1"/>
      <w:numFmt w:val="decimal"/>
      <w:lvlText w:val="%1."/>
      <w:lvlJc w:val="left"/>
      <w:pPr>
        <w:ind w:left="1788" w:hanging="108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86252B"/>
    <w:multiLevelType w:val="multilevel"/>
    <w:tmpl w:val="AE5C7506"/>
    <w:lvl w:ilvl="0">
      <w:start w:val="1"/>
      <w:numFmt w:val="decimal"/>
      <w:lvlText w:val="%1."/>
      <w:lvlJc w:val="left"/>
      <w:pPr>
        <w:ind w:left="1234" w:hanging="390"/>
      </w:pPr>
    </w:lvl>
    <w:lvl w:ilvl="1">
      <w:start w:val="1"/>
      <w:numFmt w:val="decimal"/>
      <w:isLgl/>
      <w:lvlText w:val="%2."/>
      <w:lvlJc w:val="left"/>
      <w:pPr>
        <w:ind w:left="1204" w:hanging="360"/>
      </w:pPr>
      <w:rPr>
        <w:rFonts w:ascii="Times New Roman" w:eastAsia="Times New Roman" w:hAnsi="Times New Roman" w:cs="Arial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abstractNum w:abstractNumId="2" w15:restartNumberingAfterBreak="0">
    <w:nsid w:val="78A3691F"/>
    <w:multiLevelType w:val="multilevel"/>
    <w:tmpl w:val="215C4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1F1"/>
    <w:rsid w:val="00055358"/>
    <w:rsid w:val="000B2069"/>
    <w:rsid w:val="001361CA"/>
    <w:rsid w:val="00285D21"/>
    <w:rsid w:val="002E0CF5"/>
    <w:rsid w:val="00306AF3"/>
    <w:rsid w:val="003423FB"/>
    <w:rsid w:val="00360E26"/>
    <w:rsid w:val="004C1F47"/>
    <w:rsid w:val="004D0266"/>
    <w:rsid w:val="00521EED"/>
    <w:rsid w:val="005D1055"/>
    <w:rsid w:val="00666495"/>
    <w:rsid w:val="00740461"/>
    <w:rsid w:val="008802C2"/>
    <w:rsid w:val="008E0DFC"/>
    <w:rsid w:val="008E524F"/>
    <w:rsid w:val="00960454"/>
    <w:rsid w:val="00AF172E"/>
    <w:rsid w:val="00B73699"/>
    <w:rsid w:val="00C349EE"/>
    <w:rsid w:val="00CE68DD"/>
    <w:rsid w:val="00D728B2"/>
    <w:rsid w:val="00E60D18"/>
    <w:rsid w:val="00F059B2"/>
    <w:rsid w:val="00F261F1"/>
    <w:rsid w:val="00F56429"/>
    <w:rsid w:val="00F56BE2"/>
    <w:rsid w:val="00FD770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332F"/>
  <w15:docId w15:val="{BF5F7B21-D70E-4863-94BC-2A485B1B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F059B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0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2024-03-14T03:47:00Z</cp:lastPrinted>
  <dcterms:created xsi:type="dcterms:W3CDTF">2024-06-28T02:14:00Z</dcterms:created>
  <dcterms:modified xsi:type="dcterms:W3CDTF">2025-06-19T05:00:00Z</dcterms:modified>
</cp:coreProperties>
</file>