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  <w:r w:rsidR="000A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БАРЛАКСКОГО СЕЛЬСОВЕТА </w:t>
      </w:r>
    </w:p>
    <w:p w:rsidR="0045030F" w:rsidRP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030F" w:rsidRDefault="00A73CFD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534451" w:rsidRDefault="00534451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4451" w:rsidRDefault="00F408EB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1B0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2E0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C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01</w:t>
      </w:r>
      <w:r w:rsidR="002E05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.202</w:t>
      </w:r>
      <w:r w:rsidR="008C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 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A37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E454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534451" w:rsidRDefault="008C47B4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О внесении изменений в Распоряжение администрации Барлакского сельсовета Мошковского района Новосибирской области от 27.12.2023 № 180-р «</w:t>
      </w:r>
      <w:r w:rsidR="0045030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Об утверждении Плана правотворческой</w:t>
      </w:r>
      <w:r w:rsidR="0045030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деятельности Барлакского сельсовета Мошковского райо</w:t>
      </w:r>
      <w:r w:rsidR="002E050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на Новосибирской области на 202</w:t>
      </w:r>
      <w:r w:rsidR="00A37F8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4</w:t>
      </w:r>
      <w:r w:rsidR="0045030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»</w:t>
      </w:r>
    </w:p>
    <w:p w:rsidR="0045030F" w:rsidRDefault="00534451" w:rsidP="0053445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06.10.2003</w:t>
      </w:r>
      <w:r w:rsidR="00AD65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№ 131-ФЗ "Об общих принципах организации местного самоуправления в РФ" (с изменениями и дополнениями),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Барлакского сельсовета Мошковского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Новосибирской области,</w:t>
      </w:r>
    </w:p>
    <w:p w:rsidR="0045030F" w:rsidRDefault="0041209B" w:rsidP="00B953F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E2D93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Приложение к распоряжению администрации Барлакского сельсовета Мошковского района Новосибирской области от 27.12.2023 № 180-р </w:t>
      </w:r>
      <w:r w:rsidR="00B953F9" w:rsidRP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«Об утверждении Плана правотворческой деятельности Барлакского сельсовета Мошковского района Новосибирской области на 2024 год»</w:t>
      </w:r>
      <w:r w:rsid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добавить пункт 14 </w:t>
      </w:r>
      <w:r w:rsid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следую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щие содержания</w:t>
      </w:r>
      <w:r w:rsid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:</w:t>
      </w:r>
    </w:p>
    <w:p w:rsidR="0041209B" w:rsidRDefault="0041209B" w:rsidP="0041209B">
      <w:pPr>
        <w:pStyle w:val="a3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</w:pPr>
    </w:p>
    <w:tbl>
      <w:tblPr>
        <w:tblW w:w="11057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418"/>
        <w:gridCol w:w="2268"/>
        <w:gridCol w:w="3685"/>
      </w:tblGrid>
      <w:tr w:rsidR="0041209B" w:rsidTr="00A42442">
        <w:trPr>
          <w:trHeight w:val="120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09B" w:rsidRDefault="0041209B" w:rsidP="00A42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09B" w:rsidRDefault="0041209B" w:rsidP="00416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Устав Барлакского сельсовета, в связи с изменениями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Рассматривается на сессии Совета депутатов Барлакского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1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ПРЕДЛОЖЕНИЮ прокуратуры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09B" w:rsidRPr="004167EF" w:rsidRDefault="004167EF" w:rsidP="00A42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209B" w:rsidRDefault="0041209B" w:rsidP="00A42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09B" w:rsidRDefault="0041209B" w:rsidP="004167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приведения в соответствие с Федеральным законодательством</w:t>
            </w:r>
          </w:p>
        </w:tc>
      </w:tr>
    </w:tbl>
    <w:p w:rsidR="0041209B" w:rsidRDefault="0041209B" w:rsidP="0041209B">
      <w:pPr>
        <w:pStyle w:val="a3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</w:pPr>
    </w:p>
    <w:p w:rsidR="00B953F9" w:rsidRPr="00B953F9" w:rsidRDefault="00D87EA6" w:rsidP="00B953F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Опубликовать данное Распоряжение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C807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также на официальном сайте Барлакского сельсовета Мошковско</w:t>
      </w:r>
      <w:r w:rsidR="00B953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 района Новосибирской области.</w:t>
      </w:r>
    </w:p>
    <w:p w:rsidR="0045030F" w:rsidRPr="00B953F9" w:rsidRDefault="0045030F" w:rsidP="00B953F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Конт</w:t>
      </w:r>
      <w:r w:rsidR="00D87EA6" w:rsidRP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роль за</w:t>
      </w:r>
      <w:proofErr w:type="gramEnd"/>
      <w:r w:rsidR="00D87EA6" w:rsidRP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</w:t>
      </w:r>
      <w:r w:rsidRPr="00B953F9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lang w:eastAsia="ru-RU"/>
        </w:rPr>
        <w:t>аспоряжения оставляю за собой.</w:t>
      </w:r>
    </w:p>
    <w:p w:rsidR="004167EF" w:rsidRDefault="004167E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167EF" w:rsidRDefault="004167E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5030F" w:rsidRDefault="00A37F8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И.о.</w:t>
      </w:r>
      <w:r w:rsidR="0045030F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ы</w:t>
      </w:r>
      <w:r w:rsidR="0045030F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Барлакского сельсовета                                    </w:t>
      </w:r>
      <w:r w:rsidR="002827A9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</w:t>
      </w:r>
      <w:r w:rsidR="00AD65A0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45030F" w:rsidRDefault="00D87EA6" w:rsidP="004167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Мошковского района Новосибирской области</w:t>
      </w:r>
      <w:r w:rsidR="00534451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A37F86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4167EF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  </w:t>
      </w:r>
      <w:bookmarkStart w:id="0" w:name="_GoBack"/>
      <w:bookmarkEnd w:id="0"/>
      <w:r w:rsidR="00A37F86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 xml:space="preserve"> А</w:t>
      </w:r>
      <w:r w:rsidR="00534451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.</w:t>
      </w:r>
      <w:r w:rsidR="00A37F86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В</w:t>
      </w:r>
      <w:r w:rsidR="00534451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.</w:t>
      </w:r>
      <w:r w:rsidR="00A37F86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Баев</w:t>
      </w:r>
    </w:p>
    <w:p w:rsidR="000E4B51" w:rsidRDefault="0045030F" w:rsidP="00A37F86">
      <w:pPr>
        <w:spacing w:after="24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sectPr w:rsidR="000E4B51" w:rsidSect="005344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315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0E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31C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47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06FE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3AB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663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509"/>
    <w:rsid w:val="002E07D4"/>
    <w:rsid w:val="002E104A"/>
    <w:rsid w:val="002E1E46"/>
    <w:rsid w:val="002E2221"/>
    <w:rsid w:val="002E2777"/>
    <w:rsid w:val="002E2D93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09B"/>
    <w:rsid w:val="004123E8"/>
    <w:rsid w:val="00412527"/>
    <w:rsid w:val="00413462"/>
    <w:rsid w:val="00414B41"/>
    <w:rsid w:val="00414FD3"/>
    <w:rsid w:val="004150DB"/>
    <w:rsid w:val="004163E1"/>
    <w:rsid w:val="0041653A"/>
    <w:rsid w:val="004167EF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0F2D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4451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3B59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814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2E24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1A5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7B4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04D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37F86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1782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7A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CFD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2D75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CD1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65A0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3F9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2A7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09D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08EB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EF4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BF9E-BAB0-40E8-9F3F-86D2441C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17</cp:revision>
  <cp:lastPrinted>2024-01-17T03:12:00Z</cp:lastPrinted>
  <dcterms:created xsi:type="dcterms:W3CDTF">2021-01-20T04:16:00Z</dcterms:created>
  <dcterms:modified xsi:type="dcterms:W3CDTF">2024-01-17T03:12:00Z</dcterms:modified>
</cp:coreProperties>
</file>