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25" w:rsidRPr="00BC0B8E" w:rsidRDefault="000C4225" w:rsidP="000A0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B8E">
        <w:rPr>
          <w:rFonts w:ascii="Times New Roman" w:hAnsi="Times New Roman"/>
          <w:b/>
          <w:sz w:val="28"/>
          <w:szCs w:val="28"/>
        </w:rPr>
        <w:t>АДМИНИСТРАЦИЯ БАРЛАКСКОГО СЕЛЬСОВЕТА</w:t>
      </w:r>
    </w:p>
    <w:p w:rsidR="007D766D" w:rsidRPr="00BC0B8E" w:rsidRDefault="000C4225" w:rsidP="000A0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B8E"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7D766D" w:rsidRPr="00BC0B8E" w:rsidRDefault="007D766D" w:rsidP="000A069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766D" w:rsidRPr="00BC0B8E" w:rsidRDefault="00BC0B8E" w:rsidP="000A0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B8E">
        <w:rPr>
          <w:rFonts w:ascii="Times New Roman" w:hAnsi="Times New Roman"/>
          <w:b/>
          <w:sz w:val="28"/>
          <w:szCs w:val="28"/>
        </w:rPr>
        <w:t>П</w:t>
      </w:r>
      <w:r w:rsidR="007D766D" w:rsidRPr="00BC0B8E">
        <w:rPr>
          <w:rFonts w:ascii="Times New Roman" w:hAnsi="Times New Roman"/>
          <w:b/>
          <w:sz w:val="28"/>
          <w:szCs w:val="28"/>
        </w:rPr>
        <w:t>ОСТАНОВЛЕНИЕ</w:t>
      </w:r>
    </w:p>
    <w:p w:rsidR="007D766D" w:rsidRPr="00BC0B8E" w:rsidRDefault="007D766D" w:rsidP="000A06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66D" w:rsidRPr="00BC0B8E" w:rsidRDefault="007D766D" w:rsidP="000A06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C48">
        <w:rPr>
          <w:rFonts w:ascii="Times New Roman" w:hAnsi="Times New Roman"/>
          <w:sz w:val="28"/>
          <w:szCs w:val="28"/>
        </w:rPr>
        <w:t xml:space="preserve">от </w:t>
      </w:r>
      <w:r w:rsidR="000417A0" w:rsidRPr="003E7C48">
        <w:rPr>
          <w:rFonts w:ascii="Times New Roman" w:hAnsi="Times New Roman"/>
          <w:sz w:val="28"/>
          <w:szCs w:val="28"/>
        </w:rPr>
        <w:t>1</w:t>
      </w:r>
      <w:r w:rsidR="003E7C48">
        <w:rPr>
          <w:rFonts w:ascii="Times New Roman" w:hAnsi="Times New Roman"/>
          <w:sz w:val="28"/>
          <w:szCs w:val="28"/>
        </w:rPr>
        <w:t>1</w:t>
      </w:r>
      <w:r w:rsidRPr="003E7C48">
        <w:rPr>
          <w:rFonts w:ascii="Times New Roman" w:hAnsi="Times New Roman"/>
          <w:sz w:val="28"/>
          <w:szCs w:val="28"/>
        </w:rPr>
        <w:t>.1</w:t>
      </w:r>
      <w:r w:rsidR="003E7C48">
        <w:rPr>
          <w:rFonts w:ascii="Times New Roman" w:hAnsi="Times New Roman"/>
          <w:sz w:val="28"/>
          <w:szCs w:val="28"/>
        </w:rPr>
        <w:t>2</w:t>
      </w:r>
      <w:r w:rsidRPr="003E7C48">
        <w:rPr>
          <w:rFonts w:ascii="Times New Roman" w:hAnsi="Times New Roman"/>
          <w:sz w:val="28"/>
          <w:szCs w:val="28"/>
        </w:rPr>
        <w:t>.20</w:t>
      </w:r>
      <w:r w:rsidR="00650D33" w:rsidRPr="003E7C48">
        <w:rPr>
          <w:rFonts w:ascii="Times New Roman" w:hAnsi="Times New Roman"/>
          <w:sz w:val="28"/>
          <w:szCs w:val="28"/>
        </w:rPr>
        <w:t>24</w:t>
      </w:r>
      <w:r w:rsidR="00A02FC7" w:rsidRPr="003E7C48">
        <w:rPr>
          <w:rFonts w:ascii="Times New Roman" w:hAnsi="Times New Roman"/>
          <w:sz w:val="28"/>
          <w:szCs w:val="28"/>
        </w:rPr>
        <w:t xml:space="preserve"> </w:t>
      </w:r>
      <w:r w:rsidRPr="003E7C48">
        <w:rPr>
          <w:rFonts w:ascii="Times New Roman" w:hAnsi="Times New Roman"/>
          <w:sz w:val="28"/>
          <w:szCs w:val="28"/>
        </w:rPr>
        <w:t xml:space="preserve">№ </w:t>
      </w:r>
      <w:r w:rsidR="002A79C2">
        <w:rPr>
          <w:rFonts w:ascii="Times New Roman" w:hAnsi="Times New Roman"/>
          <w:sz w:val="28"/>
          <w:szCs w:val="28"/>
        </w:rPr>
        <w:t>41</w:t>
      </w:r>
      <w:r w:rsidR="000222A2" w:rsidRPr="00BC0B8E">
        <w:rPr>
          <w:rFonts w:ascii="Times New Roman" w:hAnsi="Times New Roman"/>
          <w:sz w:val="28"/>
          <w:szCs w:val="28"/>
        </w:rPr>
        <w:t xml:space="preserve"> </w:t>
      </w:r>
    </w:p>
    <w:p w:rsidR="007D766D" w:rsidRPr="00BC0B8E" w:rsidRDefault="007D766D" w:rsidP="000A06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069F" w:rsidRPr="000A069F" w:rsidRDefault="000A069F" w:rsidP="000A06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06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2A79C2" w:rsidRDefault="000A069F" w:rsidP="000A06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06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Барлакского сельсовета Мошковского р</w:t>
      </w:r>
      <w:r w:rsidR="002A79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айона Новосибирской области </w:t>
      </w:r>
    </w:p>
    <w:p w:rsidR="002A79C2" w:rsidRDefault="002A79C2" w:rsidP="000A06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0</w:t>
      </w:r>
      <w:r w:rsidR="000A069F" w:rsidRPr="000A06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06</w:t>
      </w:r>
      <w:r w:rsidR="000A069F" w:rsidRPr="000A06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 № 1</w:t>
      </w:r>
      <w:r w:rsidR="000A069F" w:rsidRPr="000A06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 «</w:t>
      </w:r>
      <w:r w:rsidRPr="002A79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2A79C2" w:rsidRDefault="002A79C2" w:rsidP="000A06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A79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Барлакского сельсовета Мошковского района Новосибирской области»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0A069F" w:rsidRPr="000A069F" w:rsidRDefault="000A069F" w:rsidP="000A0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069F" w:rsidRPr="000A069F" w:rsidRDefault="000A069F" w:rsidP="001125C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069F">
        <w:rPr>
          <w:rFonts w:ascii="Times New Roman" w:hAnsi="Times New Roman"/>
          <w:sz w:val="28"/>
          <w:szCs w:val="28"/>
        </w:rPr>
        <w:t xml:space="preserve">В соответствии с </w:t>
      </w:r>
      <w:r w:rsidR="002A79C2">
        <w:rPr>
          <w:rFonts w:ascii="Times New Roman" w:hAnsi="Times New Roman"/>
          <w:sz w:val="28"/>
          <w:szCs w:val="28"/>
        </w:rPr>
        <w:t xml:space="preserve">Налоговым кодексом Российской Федерации, </w:t>
      </w:r>
      <w:r w:rsidRPr="000A069F">
        <w:rPr>
          <w:rFonts w:ascii="Times New Roman" w:hAnsi="Times New Roman"/>
          <w:sz w:val="28"/>
          <w:szCs w:val="28"/>
        </w:rPr>
        <w:t>Федеральн</w:t>
      </w:r>
      <w:r w:rsidR="002A79C2">
        <w:rPr>
          <w:rFonts w:ascii="Times New Roman" w:hAnsi="Times New Roman"/>
          <w:sz w:val="28"/>
          <w:szCs w:val="28"/>
        </w:rPr>
        <w:t>ым</w:t>
      </w:r>
      <w:r w:rsidRPr="000A069F">
        <w:rPr>
          <w:rFonts w:ascii="Times New Roman" w:hAnsi="Times New Roman"/>
          <w:sz w:val="28"/>
          <w:szCs w:val="28"/>
        </w:rPr>
        <w:t xml:space="preserve"> закон</w:t>
      </w:r>
      <w:r w:rsidR="002A79C2">
        <w:rPr>
          <w:rFonts w:ascii="Times New Roman" w:hAnsi="Times New Roman"/>
          <w:sz w:val="28"/>
          <w:szCs w:val="28"/>
        </w:rPr>
        <w:t>ом</w:t>
      </w:r>
      <w:r w:rsidRPr="000A069F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</w:t>
      </w:r>
    </w:p>
    <w:p w:rsidR="000A069F" w:rsidRPr="000A069F" w:rsidRDefault="000A069F" w:rsidP="000A069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069F">
        <w:rPr>
          <w:rFonts w:ascii="Times New Roman" w:hAnsi="Times New Roman"/>
          <w:b/>
          <w:sz w:val="28"/>
          <w:szCs w:val="28"/>
        </w:rPr>
        <w:t>ПОСТАНОВЛЯЮ:</w:t>
      </w:r>
    </w:p>
    <w:p w:rsidR="00B1231B" w:rsidRDefault="00F26694" w:rsidP="00B1231B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Отменить Постановление администрации Барлакского сельсовета Мошковского района Новосибирской области </w:t>
      </w:r>
      <w:r w:rsidRPr="00F26694">
        <w:rPr>
          <w:rFonts w:ascii="Times New Roman" w:eastAsia="Times New Roman" w:hAnsi="Times New Roman"/>
          <w:sz w:val="28"/>
          <w:szCs w:val="28"/>
          <w:lang w:eastAsia="ru-RU"/>
        </w:rPr>
        <w:t>от 08.06.2021 № 18 «Об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Барлакского сельсовета Мошковского района Новосибирской области»»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030B" w:rsidRPr="00B1231B" w:rsidRDefault="007D766D" w:rsidP="00B1231B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B1231B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</w:t>
      </w:r>
      <w:r w:rsidR="0028030B" w:rsidRPr="00B1231B">
        <w:rPr>
          <w:rFonts w:ascii="Times New Roman" w:hAnsi="Times New Roman"/>
          <w:sz w:val="28"/>
          <w:szCs w:val="28"/>
        </w:rPr>
        <w:t xml:space="preserve"> «Вести Барлакского сельсовета», </w:t>
      </w:r>
      <w:r w:rsidR="0028030B" w:rsidRPr="00B1231B">
        <w:rPr>
          <w:rFonts w:ascii="Times New Roman" w:eastAsia="Times New Roman" w:hAnsi="Times New Roman"/>
          <w:sz w:val="28"/>
          <w:szCs w:val="28"/>
        </w:rPr>
        <w:t>а также на официальном сайте Барлакского сельсовета Мошковского района Новосибирской области.</w:t>
      </w:r>
    </w:p>
    <w:p w:rsidR="007D766D" w:rsidRPr="000A069F" w:rsidRDefault="007D766D" w:rsidP="003E7C4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66D" w:rsidRPr="000A069F" w:rsidRDefault="007D766D" w:rsidP="003E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66D" w:rsidRPr="000A069F" w:rsidRDefault="007D766D" w:rsidP="003E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1F0" w:rsidRPr="000A069F" w:rsidRDefault="00AA31F0" w:rsidP="003E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7379" w:rsidRPr="000A069F" w:rsidRDefault="00AA31F0" w:rsidP="00BC0B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9F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CB7379" w:rsidRPr="000A069F">
        <w:rPr>
          <w:rFonts w:ascii="Times New Roman" w:eastAsia="Times New Roman" w:hAnsi="Times New Roman"/>
          <w:sz w:val="28"/>
          <w:szCs w:val="28"/>
          <w:lang w:eastAsia="ru-RU"/>
        </w:rPr>
        <w:t xml:space="preserve"> Барлакского сельсовета</w:t>
      </w:r>
    </w:p>
    <w:p w:rsidR="00CB7379" w:rsidRPr="000A069F" w:rsidRDefault="00CB7379" w:rsidP="00BC0B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9F">
        <w:rPr>
          <w:rFonts w:ascii="Times New Roman" w:eastAsia="Times New Roman" w:hAnsi="Times New Roman"/>
          <w:sz w:val="28"/>
          <w:szCs w:val="28"/>
          <w:lang w:eastAsia="ru-RU"/>
        </w:rPr>
        <w:t xml:space="preserve">Мошковского района Новосибирской области                    </w:t>
      </w:r>
      <w:r w:rsidR="00AA31F0" w:rsidRPr="000A06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BC0B8E" w:rsidRPr="000A06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spellStart"/>
      <w:r w:rsidR="00AA31F0" w:rsidRPr="000A069F">
        <w:rPr>
          <w:rFonts w:ascii="Times New Roman" w:eastAsia="Times New Roman" w:hAnsi="Times New Roman"/>
          <w:sz w:val="28"/>
          <w:szCs w:val="28"/>
          <w:lang w:eastAsia="ru-RU"/>
        </w:rPr>
        <w:t>С.Г.Баландин</w:t>
      </w:r>
      <w:proofErr w:type="spellEnd"/>
    </w:p>
    <w:p w:rsidR="004A5081" w:rsidRPr="00BC0B8E" w:rsidRDefault="004A5081" w:rsidP="000A069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A5081" w:rsidRPr="00BC0B8E" w:rsidSect="00B57F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5178"/>
    <w:multiLevelType w:val="multilevel"/>
    <w:tmpl w:val="CBA05DEC"/>
    <w:lvl w:ilvl="0">
      <w:start w:val="1"/>
      <w:numFmt w:val="decimal"/>
      <w:lvlText w:val="%1."/>
      <w:lvlJc w:val="left"/>
      <w:pPr>
        <w:ind w:left="720" w:hanging="57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2010" w:hanging="720"/>
      </w:pPr>
    </w:lvl>
    <w:lvl w:ilvl="3">
      <w:start w:val="1"/>
      <w:numFmt w:val="decimal"/>
      <w:isLgl/>
      <w:lvlText w:val="%1.%2.%3.%4"/>
      <w:lvlJc w:val="left"/>
      <w:pPr>
        <w:ind w:left="2940" w:hanging="1080"/>
      </w:pPr>
    </w:lvl>
    <w:lvl w:ilvl="4">
      <w:start w:val="1"/>
      <w:numFmt w:val="decimal"/>
      <w:isLgl/>
      <w:lvlText w:val="%1.%2.%3.%4.%5"/>
      <w:lvlJc w:val="left"/>
      <w:pPr>
        <w:ind w:left="3510" w:hanging="1080"/>
      </w:pPr>
    </w:lvl>
    <w:lvl w:ilvl="5">
      <w:start w:val="1"/>
      <w:numFmt w:val="decimal"/>
      <w:isLgl/>
      <w:lvlText w:val="%1.%2.%3.%4.%5.%6"/>
      <w:lvlJc w:val="left"/>
      <w:pPr>
        <w:ind w:left="4440" w:hanging="1440"/>
      </w:pPr>
    </w:lvl>
    <w:lvl w:ilvl="6">
      <w:start w:val="1"/>
      <w:numFmt w:val="decimal"/>
      <w:isLgl/>
      <w:lvlText w:val="%1.%2.%3.%4.%5.%6.%7"/>
      <w:lvlJc w:val="left"/>
      <w:pPr>
        <w:ind w:left="5010" w:hanging="1440"/>
      </w:p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</w:lvl>
    <w:lvl w:ilvl="8">
      <w:start w:val="1"/>
      <w:numFmt w:val="decimal"/>
      <w:isLgl/>
      <w:lvlText w:val="%1.%2.%3.%4.%5.%6.%7.%8.%9"/>
      <w:lvlJc w:val="left"/>
      <w:pPr>
        <w:ind w:left="6870" w:hanging="2160"/>
      </w:pPr>
    </w:lvl>
  </w:abstractNum>
  <w:abstractNum w:abstractNumId="1">
    <w:nsid w:val="36E644DD"/>
    <w:multiLevelType w:val="hybridMultilevel"/>
    <w:tmpl w:val="2B84D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D6FD2"/>
    <w:multiLevelType w:val="hybridMultilevel"/>
    <w:tmpl w:val="2B84D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FB"/>
    <w:rsid w:val="000041ED"/>
    <w:rsid w:val="00005E13"/>
    <w:rsid w:val="00013D19"/>
    <w:rsid w:val="000222A2"/>
    <w:rsid w:val="000417A0"/>
    <w:rsid w:val="00044BBF"/>
    <w:rsid w:val="00053DB8"/>
    <w:rsid w:val="000659E2"/>
    <w:rsid w:val="000710BE"/>
    <w:rsid w:val="000A069F"/>
    <w:rsid w:val="000C4225"/>
    <w:rsid w:val="000C4B6E"/>
    <w:rsid w:val="000C5FCC"/>
    <w:rsid w:val="000D1473"/>
    <w:rsid w:val="00103FFF"/>
    <w:rsid w:val="001125CB"/>
    <w:rsid w:val="00112AFF"/>
    <w:rsid w:val="001209A8"/>
    <w:rsid w:val="00125855"/>
    <w:rsid w:val="00141ECB"/>
    <w:rsid w:val="0015449B"/>
    <w:rsid w:val="00192764"/>
    <w:rsid w:val="001A523B"/>
    <w:rsid w:val="001C6A89"/>
    <w:rsid w:val="001D5122"/>
    <w:rsid w:val="001E58CB"/>
    <w:rsid w:val="00200FD0"/>
    <w:rsid w:val="00220110"/>
    <w:rsid w:val="002326D2"/>
    <w:rsid w:val="002527BD"/>
    <w:rsid w:val="0027128B"/>
    <w:rsid w:val="0028030B"/>
    <w:rsid w:val="00285C53"/>
    <w:rsid w:val="00292C55"/>
    <w:rsid w:val="00292DCA"/>
    <w:rsid w:val="0029766D"/>
    <w:rsid w:val="002A4397"/>
    <w:rsid w:val="002A79C2"/>
    <w:rsid w:val="002A7E5C"/>
    <w:rsid w:val="002B2DD3"/>
    <w:rsid w:val="002F2714"/>
    <w:rsid w:val="003056C1"/>
    <w:rsid w:val="00361D35"/>
    <w:rsid w:val="00364B48"/>
    <w:rsid w:val="003732F5"/>
    <w:rsid w:val="003D5FE3"/>
    <w:rsid w:val="003E039E"/>
    <w:rsid w:val="003E1FDB"/>
    <w:rsid w:val="003E46BD"/>
    <w:rsid w:val="003E59E0"/>
    <w:rsid w:val="003E7C48"/>
    <w:rsid w:val="004022A6"/>
    <w:rsid w:val="0043613A"/>
    <w:rsid w:val="00446256"/>
    <w:rsid w:val="00451E38"/>
    <w:rsid w:val="00482D02"/>
    <w:rsid w:val="0048598F"/>
    <w:rsid w:val="004861E9"/>
    <w:rsid w:val="004A0217"/>
    <w:rsid w:val="004A2728"/>
    <w:rsid w:val="004A4B93"/>
    <w:rsid w:val="004A5081"/>
    <w:rsid w:val="004C6530"/>
    <w:rsid w:val="004D1A81"/>
    <w:rsid w:val="004E34AC"/>
    <w:rsid w:val="004F19BB"/>
    <w:rsid w:val="004F2643"/>
    <w:rsid w:val="00505915"/>
    <w:rsid w:val="00507657"/>
    <w:rsid w:val="0051647C"/>
    <w:rsid w:val="00531527"/>
    <w:rsid w:val="00537DED"/>
    <w:rsid w:val="0054257B"/>
    <w:rsid w:val="00546199"/>
    <w:rsid w:val="00547C33"/>
    <w:rsid w:val="005620FD"/>
    <w:rsid w:val="00583E2F"/>
    <w:rsid w:val="00586895"/>
    <w:rsid w:val="005946D0"/>
    <w:rsid w:val="0059753B"/>
    <w:rsid w:val="005A2D1D"/>
    <w:rsid w:val="005B4384"/>
    <w:rsid w:val="005C132E"/>
    <w:rsid w:val="005C6C80"/>
    <w:rsid w:val="005E255D"/>
    <w:rsid w:val="005F77A3"/>
    <w:rsid w:val="00601EB2"/>
    <w:rsid w:val="0062406B"/>
    <w:rsid w:val="006265C9"/>
    <w:rsid w:val="00645328"/>
    <w:rsid w:val="00646894"/>
    <w:rsid w:val="00650D33"/>
    <w:rsid w:val="00675E09"/>
    <w:rsid w:val="00683163"/>
    <w:rsid w:val="00695BD5"/>
    <w:rsid w:val="006A0CEF"/>
    <w:rsid w:val="006A4351"/>
    <w:rsid w:val="006B7015"/>
    <w:rsid w:val="006C008C"/>
    <w:rsid w:val="006C3009"/>
    <w:rsid w:val="006D3F96"/>
    <w:rsid w:val="006E01B7"/>
    <w:rsid w:val="006E6D6E"/>
    <w:rsid w:val="00713EC9"/>
    <w:rsid w:val="00727F70"/>
    <w:rsid w:val="00736F63"/>
    <w:rsid w:val="00737589"/>
    <w:rsid w:val="007738FB"/>
    <w:rsid w:val="007814BA"/>
    <w:rsid w:val="007939CF"/>
    <w:rsid w:val="007A21E0"/>
    <w:rsid w:val="007A556C"/>
    <w:rsid w:val="007B1A7F"/>
    <w:rsid w:val="007B2217"/>
    <w:rsid w:val="007C3987"/>
    <w:rsid w:val="007D766D"/>
    <w:rsid w:val="007E5F3A"/>
    <w:rsid w:val="00814E90"/>
    <w:rsid w:val="00823FB3"/>
    <w:rsid w:val="00832720"/>
    <w:rsid w:val="008521AF"/>
    <w:rsid w:val="0085563E"/>
    <w:rsid w:val="0086156D"/>
    <w:rsid w:val="00872C81"/>
    <w:rsid w:val="00875454"/>
    <w:rsid w:val="00890948"/>
    <w:rsid w:val="0089542C"/>
    <w:rsid w:val="008A2E7E"/>
    <w:rsid w:val="008B383C"/>
    <w:rsid w:val="008F37E6"/>
    <w:rsid w:val="008F64E5"/>
    <w:rsid w:val="009000EE"/>
    <w:rsid w:val="00902FA5"/>
    <w:rsid w:val="009103E1"/>
    <w:rsid w:val="00910CE4"/>
    <w:rsid w:val="00916660"/>
    <w:rsid w:val="00947693"/>
    <w:rsid w:val="00951497"/>
    <w:rsid w:val="00963C20"/>
    <w:rsid w:val="00967A81"/>
    <w:rsid w:val="00967E77"/>
    <w:rsid w:val="009719C4"/>
    <w:rsid w:val="009758A7"/>
    <w:rsid w:val="009767C7"/>
    <w:rsid w:val="00985340"/>
    <w:rsid w:val="00992593"/>
    <w:rsid w:val="009A3311"/>
    <w:rsid w:val="009A538A"/>
    <w:rsid w:val="009C3EAA"/>
    <w:rsid w:val="009C55D6"/>
    <w:rsid w:val="009C7213"/>
    <w:rsid w:val="009C7E5C"/>
    <w:rsid w:val="009E1106"/>
    <w:rsid w:val="009E3EF5"/>
    <w:rsid w:val="009F73B8"/>
    <w:rsid w:val="00A02FC7"/>
    <w:rsid w:val="00A22D4F"/>
    <w:rsid w:val="00A3431A"/>
    <w:rsid w:val="00A406B0"/>
    <w:rsid w:val="00A416B4"/>
    <w:rsid w:val="00A6274D"/>
    <w:rsid w:val="00A63DE8"/>
    <w:rsid w:val="00A96E54"/>
    <w:rsid w:val="00AA31F0"/>
    <w:rsid w:val="00AB5DC4"/>
    <w:rsid w:val="00AD6D17"/>
    <w:rsid w:val="00AE4D67"/>
    <w:rsid w:val="00B06F59"/>
    <w:rsid w:val="00B1231B"/>
    <w:rsid w:val="00B22A58"/>
    <w:rsid w:val="00B23693"/>
    <w:rsid w:val="00B25233"/>
    <w:rsid w:val="00B33432"/>
    <w:rsid w:val="00B41201"/>
    <w:rsid w:val="00B44675"/>
    <w:rsid w:val="00B50C54"/>
    <w:rsid w:val="00B5552A"/>
    <w:rsid w:val="00B57FFB"/>
    <w:rsid w:val="00B72E02"/>
    <w:rsid w:val="00B76A09"/>
    <w:rsid w:val="00B81939"/>
    <w:rsid w:val="00B92FC9"/>
    <w:rsid w:val="00BB7E36"/>
    <w:rsid w:val="00BC0115"/>
    <w:rsid w:val="00BC0B8E"/>
    <w:rsid w:val="00BD42E4"/>
    <w:rsid w:val="00BD43F7"/>
    <w:rsid w:val="00BE3B6F"/>
    <w:rsid w:val="00C00063"/>
    <w:rsid w:val="00C32745"/>
    <w:rsid w:val="00C35B5D"/>
    <w:rsid w:val="00C53061"/>
    <w:rsid w:val="00C538C1"/>
    <w:rsid w:val="00C55E81"/>
    <w:rsid w:val="00C7639E"/>
    <w:rsid w:val="00C848EF"/>
    <w:rsid w:val="00CA7B9B"/>
    <w:rsid w:val="00CB0017"/>
    <w:rsid w:val="00CB0966"/>
    <w:rsid w:val="00CB1F48"/>
    <w:rsid w:val="00CB7379"/>
    <w:rsid w:val="00CC76B3"/>
    <w:rsid w:val="00CE4688"/>
    <w:rsid w:val="00D00C93"/>
    <w:rsid w:val="00D00E24"/>
    <w:rsid w:val="00D31912"/>
    <w:rsid w:val="00D330E7"/>
    <w:rsid w:val="00D60466"/>
    <w:rsid w:val="00D606E3"/>
    <w:rsid w:val="00D615D2"/>
    <w:rsid w:val="00D62EC1"/>
    <w:rsid w:val="00D65BF8"/>
    <w:rsid w:val="00D746F9"/>
    <w:rsid w:val="00D86A14"/>
    <w:rsid w:val="00DB2C79"/>
    <w:rsid w:val="00DE6693"/>
    <w:rsid w:val="00E026B9"/>
    <w:rsid w:val="00E049D6"/>
    <w:rsid w:val="00E21234"/>
    <w:rsid w:val="00E31DDF"/>
    <w:rsid w:val="00E32FAF"/>
    <w:rsid w:val="00E41B51"/>
    <w:rsid w:val="00E61A1B"/>
    <w:rsid w:val="00E76215"/>
    <w:rsid w:val="00EB6D9E"/>
    <w:rsid w:val="00ED7D35"/>
    <w:rsid w:val="00F15D24"/>
    <w:rsid w:val="00F2493C"/>
    <w:rsid w:val="00F26694"/>
    <w:rsid w:val="00F316A1"/>
    <w:rsid w:val="00F56CF8"/>
    <w:rsid w:val="00F73339"/>
    <w:rsid w:val="00F833F7"/>
    <w:rsid w:val="00F96F0B"/>
    <w:rsid w:val="00FD14D5"/>
    <w:rsid w:val="00FE01F8"/>
    <w:rsid w:val="00FE23BC"/>
    <w:rsid w:val="00FF01D3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7FFB"/>
    <w:rPr>
      <w:color w:val="0000FF"/>
      <w:u w:val="single"/>
    </w:rPr>
  </w:style>
  <w:style w:type="paragraph" w:customStyle="1" w:styleId="Default">
    <w:name w:val="Default"/>
    <w:rsid w:val="00B57F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E3EF5"/>
    <w:pPr>
      <w:ind w:left="720"/>
      <w:contextualSpacing/>
    </w:pPr>
  </w:style>
  <w:style w:type="character" w:customStyle="1" w:styleId="2">
    <w:name w:val="Основной текст (2)_"/>
    <w:link w:val="20"/>
    <w:rsid w:val="005B43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4384"/>
    <w:pPr>
      <w:widowControl w:val="0"/>
      <w:shd w:val="clear" w:color="auto" w:fill="FFFFFF"/>
      <w:spacing w:before="360" w:after="720" w:line="0" w:lineRule="atLeas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C3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987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FE23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Ñòèëü"/>
    <w:rsid w:val="00FE23B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7FFB"/>
    <w:rPr>
      <w:color w:val="0000FF"/>
      <w:u w:val="single"/>
    </w:rPr>
  </w:style>
  <w:style w:type="paragraph" w:customStyle="1" w:styleId="Default">
    <w:name w:val="Default"/>
    <w:rsid w:val="00B57F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E3EF5"/>
    <w:pPr>
      <w:ind w:left="720"/>
      <w:contextualSpacing/>
    </w:pPr>
  </w:style>
  <w:style w:type="character" w:customStyle="1" w:styleId="2">
    <w:name w:val="Основной текст (2)_"/>
    <w:link w:val="20"/>
    <w:rsid w:val="005B43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4384"/>
    <w:pPr>
      <w:widowControl w:val="0"/>
      <w:shd w:val="clear" w:color="auto" w:fill="FFFFFF"/>
      <w:spacing w:before="360" w:after="720" w:line="0" w:lineRule="atLeas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C3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987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FE23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Ñòèëü"/>
    <w:rsid w:val="00FE23B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FACA3-F9DC-412F-BA4C-9A42C8E3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Таня</cp:lastModifiedBy>
  <cp:revision>56</cp:revision>
  <cp:lastPrinted>2024-12-11T04:41:00Z</cp:lastPrinted>
  <dcterms:created xsi:type="dcterms:W3CDTF">2021-11-15T03:12:00Z</dcterms:created>
  <dcterms:modified xsi:type="dcterms:W3CDTF">2024-12-11T08:21:00Z</dcterms:modified>
</cp:coreProperties>
</file>