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48C36" w14:textId="4233D5C6" w:rsidR="00046414" w:rsidRDefault="00046414" w:rsidP="00046414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14:paraId="3D58132D" w14:textId="77777777" w:rsidR="008E2D12" w:rsidRPr="00DE41CD" w:rsidRDefault="008E2D12" w:rsidP="008E2D12">
      <w:pPr>
        <w:jc w:val="center"/>
        <w:rPr>
          <w:rFonts w:eastAsia="Calibri"/>
          <w:b/>
          <w:sz w:val="28"/>
          <w:szCs w:val="28"/>
        </w:rPr>
      </w:pPr>
      <w:r w:rsidRPr="00DE41CD">
        <w:rPr>
          <w:rFonts w:eastAsia="Calibri"/>
          <w:b/>
          <w:sz w:val="28"/>
          <w:szCs w:val="28"/>
        </w:rPr>
        <w:t>АДМИНИСТРАЦИЯ БАРЛАКСКОГО СЕЛЬСОВЕТА</w:t>
      </w:r>
    </w:p>
    <w:p w14:paraId="76E48C12" w14:textId="77777777" w:rsidR="008E2D12" w:rsidRPr="00DE41CD" w:rsidRDefault="008E2D12" w:rsidP="008E2D12">
      <w:pPr>
        <w:jc w:val="center"/>
        <w:rPr>
          <w:rFonts w:eastAsia="Calibri"/>
          <w:b/>
          <w:sz w:val="28"/>
          <w:szCs w:val="28"/>
        </w:rPr>
      </w:pPr>
      <w:r w:rsidRPr="00DE41CD">
        <w:rPr>
          <w:rFonts w:eastAsia="Calibri"/>
          <w:b/>
          <w:sz w:val="28"/>
          <w:szCs w:val="28"/>
        </w:rPr>
        <w:t>МОШКОВСКОГО РАЙОНА НОВОСИБИРСКОЙ ОБЛАСТИ</w:t>
      </w:r>
    </w:p>
    <w:p w14:paraId="38DE8FDE" w14:textId="77777777" w:rsidR="008E2D12" w:rsidRPr="00DE41CD" w:rsidRDefault="008E2D12" w:rsidP="008E2D12">
      <w:pPr>
        <w:jc w:val="center"/>
        <w:rPr>
          <w:rFonts w:eastAsia="Calibri"/>
          <w:b/>
          <w:sz w:val="28"/>
          <w:szCs w:val="28"/>
        </w:rPr>
      </w:pPr>
    </w:p>
    <w:p w14:paraId="4D41FEE8" w14:textId="77777777" w:rsidR="008E2D12" w:rsidRPr="00DE41CD" w:rsidRDefault="008E2D12" w:rsidP="008E2D12">
      <w:pPr>
        <w:jc w:val="center"/>
        <w:rPr>
          <w:rFonts w:eastAsia="Calibri"/>
          <w:b/>
          <w:sz w:val="28"/>
          <w:szCs w:val="28"/>
        </w:rPr>
      </w:pPr>
      <w:r w:rsidRPr="00DE41CD">
        <w:rPr>
          <w:rFonts w:eastAsia="Calibri"/>
          <w:b/>
          <w:sz w:val="28"/>
          <w:szCs w:val="28"/>
        </w:rPr>
        <w:t>ПОСТАНОВЛЕНИЕ</w:t>
      </w:r>
    </w:p>
    <w:p w14:paraId="77DCDA27" w14:textId="77777777" w:rsidR="008E2D12" w:rsidRDefault="008E2D12" w:rsidP="008E2D12">
      <w:pPr>
        <w:jc w:val="center"/>
        <w:rPr>
          <w:rFonts w:eastAsia="Calibri"/>
          <w:sz w:val="28"/>
          <w:szCs w:val="28"/>
        </w:rPr>
      </w:pPr>
    </w:p>
    <w:p w14:paraId="6EA9FC22" w14:textId="0BC3C54B" w:rsidR="008E2D12" w:rsidRDefault="00046414" w:rsidP="008E2D1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8E2D12" w:rsidRPr="00DE41CD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="008E2D12" w:rsidRPr="00DE41CD">
        <w:rPr>
          <w:rFonts w:eastAsia="Calibri"/>
          <w:sz w:val="28"/>
          <w:szCs w:val="28"/>
        </w:rPr>
        <w:t>№</w:t>
      </w:r>
    </w:p>
    <w:p w14:paraId="0A3A88D6" w14:textId="77777777" w:rsidR="008E2D12" w:rsidRPr="00DE41CD" w:rsidRDefault="008E2D12" w:rsidP="008E2D12">
      <w:pPr>
        <w:jc w:val="center"/>
        <w:rPr>
          <w:rFonts w:eastAsia="Calibri"/>
          <w:sz w:val="28"/>
          <w:szCs w:val="28"/>
        </w:rPr>
      </w:pPr>
    </w:p>
    <w:p w14:paraId="5E8846F2" w14:textId="77777777" w:rsidR="00E750FF" w:rsidRPr="00F3539E" w:rsidRDefault="00E750FF" w:rsidP="00E750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29.10.2019 № 65 «</w:t>
      </w:r>
      <w:r w:rsidRPr="00F3539E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б утверждении</w:t>
      </w:r>
      <w:r w:rsidRPr="00F3539E">
        <w:rPr>
          <w:b/>
          <w:color w:val="000000" w:themeColor="text1"/>
          <w:sz w:val="28"/>
          <w:szCs w:val="28"/>
        </w:rPr>
        <w:t xml:space="preserve"> </w:t>
      </w:r>
      <w:r w:rsidRPr="005E2B2E">
        <w:rPr>
          <w:b/>
          <w:sz w:val="28"/>
          <w:szCs w:val="28"/>
        </w:rPr>
        <w:t>Перечня муниципального имущества Барлакского сельсовета Мошковского района Новосибирской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>»</w:t>
      </w:r>
    </w:p>
    <w:p w14:paraId="2D16A8AD" w14:textId="77777777" w:rsidR="00E750FF" w:rsidRDefault="00E750FF" w:rsidP="00E750F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C92399C" w14:textId="3E39751E" w:rsidR="00E750FF" w:rsidRPr="008E2D12" w:rsidRDefault="004D0BE0" w:rsidP="00E750F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0BE0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D0BE0">
        <w:rPr>
          <w:rFonts w:eastAsiaTheme="minorHAnsi"/>
          <w:color w:val="000000" w:themeColor="text1"/>
          <w:sz w:val="28"/>
          <w:szCs w:val="28"/>
          <w:lang w:eastAsia="en-US"/>
        </w:rPr>
        <w:t>Федеральн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ым</w:t>
      </w:r>
      <w:r w:rsidRPr="004D0B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4D0B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</w:t>
      </w:r>
    </w:p>
    <w:p w14:paraId="5951CADD" w14:textId="77777777" w:rsidR="00E750FF" w:rsidRPr="00F3539E" w:rsidRDefault="00E750FF" w:rsidP="00E750FF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F3539E"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ПОСТАНОВЛЯЮ:</w:t>
      </w:r>
    </w:p>
    <w:p w14:paraId="31E06E35" w14:textId="77777777" w:rsidR="00E750FF" w:rsidRPr="00046E08" w:rsidRDefault="00E750FF" w:rsidP="00E750FF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6E0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постановление </w:t>
      </w:r>
      <w:r w:rsidRPr="00046E08">
        <w:rPr>
          <w:color w:val="000000" w:themeColor="text1"/>
          <w:sz w:val="28"/>
          <w:szCs w:val="28"/>
        </w:rPr>
        <w:t xml:space="preserve">администрации Барлакского сельсовета Мошковского района Новосибирской области от 29.10.2019 № 65 «Об утверждении </w:t>
      </w:r>
      <w:r w:rsidRPr="00046E08">
        <w:rPr>
          <w:sz w:val="28"/>
          <w:szCs w:val="28"/>
        </w:rPr>
        <w:t>Перечня муниципального имущества Барлакского сельсовета Мошковского района Новосибирской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14:paraId="09F0ACA4" w14:textId="72F209EC" w:rsidR="00E750FF" w:rsidRPr="00E750FF" w:rsidRDefault="00E750FF" w:rsidP="00E750FF">
      <w:pPr>
        <w:pStyle w:val="af4"/>
        <w:numPr>
          <w:ilvl w:val="1"/>
          <w:numId w:val="3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E750FF">
        <w:rPr>
          <w:color w:val="000000" w:themeColor="text1"/>
          <w:sz w:val="28"/>
          <w:szCs w:val="28"/>
        </w:rPr>
        <w:t xml:space="preserve">Перечень муниципального имущества Барлакского сельсовета Мошковского района Новосибирской области (далее – </w:t>
      </w:r>
      <w:proofErr w:type="spellStart"/>
      <w:r w:rsidRPr="00E750FF">
        <w:rPr>
          <w:color w:val="000000" w:themeColor="text1"/>
          <w:sz w:val="28"/>
          <w:szCs w:val="28"/>
        </w:rPr>
        <w:t>Барлакский</w:t>
      </w:r>
      <w:proofErr w:type="spellEnd"/>
      <w:r w:rsidRPr="00E750FF">
        <w:rPr>
          <w:color w:val="000000" w:themeColor="text1"/>
          <w:sz w:val="28"/>
          <w:szCs w:val="28"/>
        </w:rPr>
        <w:t xml:space="preserve"> сельсовет),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 w:themeColor="text1"/>
          <w:sz w:val="28"/>
          <w:szCs w:val="28"/>
        </w:rPr>
        <w:t xml:space="preserve"> </w:t>
      </w:r>
      <w:r w:rsidRPr="00E750FF">
        <w:rPr>
          <w:color w:val="000000" w:themeColor="text1"/>
          <w:sz w:val="28"/>
          <w:szCs w:val="28"/>
        </w:rPr>
        <w:t>изложит</w:t>
      </w:r>
      <w:r w:rsidR="002D1B67">
        <w:rPr>
          <w:color w:val="000000" w:themeColor="text1"/>
          <w:sz w:val="28"/>
          <w:szCs w:val="28"/>
        </w:rPr>
        <w:t>ь в новой редакции</w:t>
      </w:r>
      <w:r w:rsidRPr="00E750FF">
        <w:rPr>
          <w:color w:val="000000" w:themeColor="text1"/>
          <w:sz w:val="28"/>
          <w:szCs w:val="28"/>
        </w:rPr>
        <w:t>.</w:t>
      </w:r>
    </w:p>
    <w:p w14:paraId="711BCAB2" w14:textId="77777777" w:rsidR="00E750FF" w:rsidRPr="00E750FF" w:rsidRDefault="00E750FF" w:rsidP="00E750F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50FF"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14:paraId="523BF491" w14:textId="77777777" w:rsidR="00E750FF" w:rsidRPr="00E750FF" w:rsidRDefault="00E750FF" w:rsidP="00E750FF">
      <w:pPr>
        <w:jc w:val="both"/>
        <w:rPr>
          <w:rFonts w:eastAsia="Calibri"/>
          <w:sz w:val="28"/>
          <w:szCs w:val="28"/>
        </w:rPr>
      </w:pPr>
    </w:p>
    <w:p w14:paraId="612239B6" w14:textId="77777777" w:rsidR="00E750FF" w:rsidRPr="00E750FF" w:rsidRDefault="00E750FF" w:rsidP="00E750FF">
      <w:pPr>
        <w:jc w:val="both"/>
        <w:rPr>
          <w:rFonts w:eastAsia="Calibri"/>
          <w:sz w:val="28"/>
          <w:szCs w:val="28"/>
        </w:rPr>
      </w:pPr>
    </w:p>
    <w:p w14:paraId="790CEF8D" w14:textId="77777777" w:rsidR="00E750FF" w:rsidRPr="00E750FF" w:rsidRDefault="00E750FF" w:rsidP="00E750FF">
      <w:pPr>
        <w:jc w:val="both"/>
        <w:rPr>
          <w:rFonts w:eastAsia="Calibri"/>
          <w:sz w:val="28"/>
          <w:szCs w:val="28"/>
        </w:rPr>
      </w:pPr>
    </w:p>
    <w:p w14:paraId="004EFEC5" w14:textId="77777777" w:rsidR="00E750FF" w:rsidRPr="00E750FF" w:rsidRDefault="00E750FF" w:rsidP="00E750FF">
      <w:pPr>
        <w:jc w:val="both"/>
        <w:rPr>
          <w:rFonts w:eastAsia="Calibri"/>
          <w:sz w:val="28"/>
          <w:szCs w:val="28"/>
        </w:rPr>
      </w:pPr>
    </w:p>
    <w:p w14:paraId="7190797F" w14:textId="1011BBFB" w:rsidR="00E750FF" w:rsidRPr="00E750FF" w:rsidRDefault="00E750FF" w:rsidP="00E750F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И.о.</w:t>
      </w:r>
      <w:r w:rsidRPr="00E750FF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ы</w:t>
      </w:r>
      <w:r w:rsidRPr="00E750FF">
        <w:rPr>
          <w:rFonts w:eastAsia="Calibri"/>
          <w:sz w:val="28"/>
          <w:szCs w:val="28"/>
        </w:rPr>
        <w:t xml:space="preserve"> Барлакского сельсовета </w:t>
      </w:r>
    </w:p>
    <w:p w14:paraId="14066743" w14:textId="7B3C8A4A" w:rsidR="00673A8F" w:rsidRDefault="00E750FF" w:rsidP="00E750FF">
      <w:pPr>
        <w:pStyle w:val="a4"/>
        <w:shd w:val="clear" w:color="auto" w:fill="auto"/>
        <w:spacing w:line="240" w:lineRule="auto"/>
        <w:ind w:right="20" w:firstLine="0"/>
        <w:jc w:val="left"/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sectPr w:rsidR="00673A8F" w:rsidSect="008E2D1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E750FF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А.В</w:t>
      </w:r>
      <w:r w:rsidRPr="00E750F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Баев</w:t>
      </w:r>
    </w:p>
    <w:p w14:paraId="643E58F8" w14:textId="77777777" w:rsidR="00662260" w:rsidRDefault="00EC1DC7" w:rsidP="00EC1DC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Перечень</w:t>
      </w:r>
      <w:r w:rsidRPr="005E2B2E">
        <w:rPr>
          <w:b/>
          <w:sz w:val="28"/>
          <w:szCs w:val="28"/>
        </w:rPr>
        <w:t xml:space="preserve"> </w:t>
      </w:r>
    </w:p>
    <w:p w14:paraId="0C6BDDE2" w14:textId="46E81123" w:rsidR="00EC1DC7" w:rsidRDefault="00EC1DC7" w:rsidP="00EC1DC7">
      <w:pPr>
        <w:jc w:val="center"/>
        <w:rPr>
          <w:b/>
          <w:sz w:val="28"/>
          <w:szCs w:val="28"/>
        </w:rPr>
      </w:pPr>
      <w:r w:rsidRPr="005E2B2E">
        <w:rPr>
          <w:b/>
          <w:sz w:val="28"/>
          <w:szCs w:val="28"/>
        </w:rPr>
        <w:t xml:space="preserve">муниципального имущества Барлакского сельсовета Мошковского района Новосибирской области (далее – </w:t>
      </w:r>
      <w:proofErr w:type="spellStart"/>
      <w:r w:rsidRPr="005E2B2E">
        <w:rPr>
          <w:b/>
          <w:sz w:val="28"/>
          <w:szCs w:val="28"/>
        </w:rPr>
        <w:t>Барлакский</w:t>
      </w:r>
      <w:proofErr w:type="spellEnd"/>
      <w:r w:rsidRPr="005E2B2E">
        <w:rPr>
          <w:b/>
          <w:sz w:val="28"/>
          <w:szCs w:val="28"/>
        </w:rPr>
        <w:t xml:space="preserve"> сельсовет),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C690CF6" w14:textId="152339B9" w:rsidR="005A14A9" w:rsidRPr="005A14A9" w:rsidRDefault="005A14A9" w:rsidP="00EC1D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ред. от 04.12.2023 №51)</w:t>
      </w:r>
    </w:p>
    <w:p w14:paraId="0E581585" w14:textId="77777777" w:rsidR="00662260" w:rsidRPr="00F3539E" w:rsidRDefault="00662260" w:rsidP="00EC1DC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31"/>
        <w:gridCol w:w="1734"/>
        <w:gridCol w:w="1464"/>
        <w:gridCol w:w="1263"/>
        <w:gridCol w:w="1214"/>
        <w:gridCol w:w="1453"/>
        <w:gridCol w:w="804"/>
        <w:gridCol w:w="804"/>
        <w:gridCol w:w="1270"/>
        <w:gridCol w:w="833"/>
        <w:gridCol w:w="899"/>
        <w:gridCol w:w="899"/>
        <w:gridCol w:w="846"/>
        <w:gridCol w:w="872"/>
      </w:tblGrid>
      <w:tr w:rsidR="00E2533C" w14:paraId="5EB27DF8" w14:textId="77777777" w:rsidTr="00EC1DC7">
        <w:trPr>
          <w:trHeight w:val="301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A977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  <w:p w14:paraId="446E1AE3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5C71" w14:textId="2438848B" w:rsidR="00EC1DC7" w:rsidRDefault="00216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в реестре имущест</w:t>
            </w:r>
            <w:r w:rsidR="00EC1DC7">
              <w:rPr>
                <w:sz w:val="20"/>
                <w:szCs w:val="20"/>
              </w:rPr>
              <w:t>ва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3D0E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1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267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E2533C" w14:paraId="20E84CF1" w14:textId="77777777" w:rsidTr="00EC1DC7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8A2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EC0F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D8E4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4ED0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2981C66B" w14:textId="77777777" w:rsidTr="00EC1DC7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890E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86D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057B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009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25EDBDEF" w14:textId="77777777" w:rsidTr="00EC1DC7">
        <w:trPr>
          <w:trHeight w:val="20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C77E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17B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94D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617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субъекта Российской Федерации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DCCA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пального</w:t>
            </w:r>
            <w:proofErr w:type="spellEnd"/>
            <w:r>
              <w:rPr>
                <w:sz w:val="20"/>
                <w:szCs w:val="20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0036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E63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gramStart"/>
            <w:r>
              <w:rPr>
                <w:sz w:val="20"/>
                <w:szCs w:val="20"/>
              </w:rPr>
              <w:t>населен-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A3B4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населен-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пункта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0E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BBC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элемента </w:t>
            </w:r>
            <w:proofErr w:type="spellStart"/>
            <w:r>
              <w:rPr>
                <w:sz w:val="20"/>
                <w:szCs w:val="20"/>
              </w:rPr>
              <w:t>плани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ровоч</w:t>
            </w:r>
            <w:proofErr w:type="spellEnd"/>
            <w:r>
              <w:rPr>
                <w:sz w:val="20"/>
                <w:szCs w:val="20"/>
              </w:rPr>
              <w:t xml:space="preserve">-ной </w:t>
            </w:r>
            <w:proofErr w:type="spellStart"/>
            <w:r>
              <w:rPr>
                <w:sz w:val="20"/>
                <w:szCs w:val="20"/>
              </w:rPr>
              <w:t>структу-ры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9D4E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BA83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элемента улично-дорожной сети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1320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7CCD" w14:textId="77777777" w:rsidR="00EC1DC7" w:rsidRDefault="00EC1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и номер корпуса, строения, владения</w:t>
            </w:r>
          </w:p>
        </w:tc>
      </w:tr>
      <w:tr w:rsidR="00E2533C" w14:paraId="14346FA6" w14:textId="77777777" w:rsidTr="00EC1DC7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3E2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778D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08B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C3BB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9B0D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0B73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30C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927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E9D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DEEE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086E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581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A5C1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9B86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5D7C21BF" w14:textId="77777777" w:rsidTr="00EC1DC7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278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C427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ED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DD36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4D6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AB75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7A13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B2F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F39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1EA7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B4D3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D96B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C4C0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BC49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4DFE1252" w14:textId="77777777" w:rsidTr="00EC1DC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858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C65C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9442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83D6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9D1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F217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621A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6221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47EF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5B4B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F9F4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EED6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4F73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C218" w14:textId="77777777" w:rsidR="00EC1DC7" w:rsidRDefault="00EC1DC7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024E1D55" w14:textId="77777777" w:rsidTr="00EC1DC7">
        <w:trPr>
          <w:trHeight w:val="24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BA85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34EA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E27A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AB2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697A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4CDA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37BE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20E9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368D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A9FF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6F56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E599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0A1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31D3" w14:textId="77777777" w:rsidR="00EC1DC7" w:rsidRDefault="00EC1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2533C" w14:paraId="088C973F" w14:textId="77777777" w:rsidTr="00EC1DC7">
        <w:trPr>
          <w:trHeight w:val="24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60A" w14:textId="1492FF4A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6F" w14:textId="79959D7F" w:rsidR="00673A8F" w:rsidRDefault="00E253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54.019.00.0104.000199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521" w14:textId="6CB901D6" w:rsidR="00673A8F" w:rsidRDefault="00E253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Новосибирская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 xml:space="preserve">, Мошковский район, </w:t>
            </w:r>
            <w:proofErr w:type="spellStart"/>
            <w:r>
              <w:rPr>
                <w:sz w:val="20"/>
                <w:szCs w:val="20"/>
              </w:rPr>
              <w:t>Барлакский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6E6" w14:textId="6CE34C00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5AF" w14:textId="66E79036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Мошковский район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56E" w14:textId="42CD4711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Барлакский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20C" w14:textId="10884CEE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BF8" w14:textId="57FC0660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91E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D71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DD9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7B6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78E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365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BCD1F4C" w14:textId="77777777" w:rsidR="005A61CA" w:rsidRDefault="005A61CA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FE64CE5" w14:textId="77777777" w:rsidR="00662260" w:rsidRDefault="00662260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A0518FA" w14:textId="77777777" w:rsidR="00673A8F" w:rsidRDefault="00673A8F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3"/>
        <w:tblW w:w="15420" w:type="dxa"/>
        <w:tblLayout w:type="fixed"/>
        <w:tblLook w:val="04A0" w:firstRow="1" w:lastRow="0" w:firstColumn="1" w:lastColumn="0" w:noHBand="0" w:noVBand="1"/>
      </w:tblPr>
      <w:tblGrid>
        <w:gridCol w:w="1548"/>
        <w:gridCol w:w="777"/>
        <w:gridCol w:w="1440"/>
        <w:gridCol w:w="1784"/>
        <w:gridCol w:w="1766"/>
        <w:gridCol w:w="1651"/>
        <w:gridCol w:w="1588"/>
        <w:gridCol w:w="1323"/>
        <w:gridCol w:w="836"/>
        <w:gridCol w:w="14"/>
        <w:gridCol w:w="425"/>
        <w:gridCol w:w="426"/>
        <w:gridCol w:w="425"/>
        <w:gridCol w:w="425"/>
        <w:gridCol w:w="992"/>
      </w:tblGrid>
      <w:tr w:rsidR="00673A8F" w14:paraId="5ED1C8C8" w14:textId="77777777" w:rsidTr="00673A8F">
        <w:trPr>
          <w:trHeight w:val="381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788D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lastRenderedPageBreak/>
              <w:t>недвижимости; движимое имущество</w:t>
            </w:r>
          </w:p>
        </w:tc>
        <w:tc>
          <w:tcPr>
            <w:tcW w:w="10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984E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35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D56E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Сведения о движимом имуществе</w:t>
            </w:r>
          </w:p>
        </w:tc>
      </w:tr>
      <w:tr w:rsidR="00673A8F" w14:paraId="72BF8CC4" w14:textId="77777777" w:rsidTr="00673A8F">
        <w:trPr>
          <w:trHeight w:val="765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891C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297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Кадастровый номер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644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EF9F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7656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6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975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2AC49194" w14:textId="77777777" w:rsidTr="00673A8F">
        <w:trPr>
          <w:trHeight w:val="1759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22D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00F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2D4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4C03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05C7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Фактическое </w:t>
            </w:r>
            <w:proofErr w:type="gramStart"/>
            <w:r>
              <w:rPr>
                <w:sz w:val="20"/>
                <w:szCs w:val="20"/>
              </w:rPr>
              <w:t>значение</w:t>
            </w:r>
            <w:proofErr w:type="gramEnd"/>
            <w:r>
              <w:rPr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258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65A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715650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Тип: оборудование, машины, механизмы, установки,</w:t>
            </w:r>
          </w:p>
          <w:p w14:paraId="62092010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транспортные средства, инвентарь, инструменты, иное</w:t>
            </w:r>
          </w:p>
        </w:tc>
        <w:tc>
          <w:tcPr>
            <w:tcW w:w="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200053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B922F4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7ECA53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24AA44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A4E3EB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объекта недвижимого имущества,</w:t>
            </w:r>
          </w:p>
          <w:p w14:paraId="32C899D2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земельного участка,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(на) котором</w:t>
            </w:r>
          </w:p>
          <w:p w14:paraId="54C1D2E6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расположен объект</w:t>
            </w:r>
          </w:p>
        </w:tc>
      </w:tr>
      <w:tr w:rsidR="00673A8F" w14:paraId="2AF26534" w14:textId="77777777" w:rsidTr="00673A8F">
        <w:trPr>
          <w:trHeight w:val="204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B44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F08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220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99D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C0C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F0E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9AC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1F6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8AB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5A7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29C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60B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AA9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2907622E" w14:textId="77777777" w:rsidTr="00673A8F">
        <w:trPr>
          <w:trHeight w:val="322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3E5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E0F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DDC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0F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0E3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1C5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275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2ABC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61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104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079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6A7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5B4C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6D5480C0" w14:textId="77777777" w:rsidTr="00673A8F">
        <w:trPr>
          <w:trHeight w:val="230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43F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6E7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CA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69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FA69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7C2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3D6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825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6A1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E5B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A2A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57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08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013E1CF0" w14:textId="77777777" w:rsidTr="00673A8F">
        <w:trPr>
          <w:trHeight w:val="591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56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EB83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F8C7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AB4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C8F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51D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9CF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CDF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BB8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9C49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7FB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C8E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1B7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94B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A8F" w14:paraId="0815847F" w14:textId="77777777" w:rsidTr="00673A8F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EF2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F6C0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B14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C453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77A0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F5F0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D699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8054" w14:textId="77777777" w:rsidR="00673A8F" w:rsidRDefault="00673A8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DAB3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A1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E8ED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7AC8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045A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C54B" w14:textId="77777777" w:rsidR="00673A8F" w:rsidRDefault="00673A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73A8F" w14:paraId="68EFD4F7" w14:textId="77777777" w:rsidTr="00673A8F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8AC" w14:textId="6A705514" w:rsidR="00673A8F" w:rsidRDefault="00662260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669" w14:textId="1DEAA42A" w:rsidR="00673A8F" w:rsidRDefault="00E2533C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54:18:020401:5789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196" w14:textId="727CC5A4" w:rsidR="00673A8F" w:rsidRDefault="00662260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05B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D3C" w14:textId="0EE4648E" w:rsidR="00673A8F" w:rsidRDefault="00E2533C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908" w14:textId="6AF25A86" w:rsidR="00673A8F" w:rsidRDefault="00E2533C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117695+/-3002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7A1" w14:textId="6FB9BCAB" w:rsidR="00673A8F" w:rsidRDefault="00662260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84C" w14:textId="3C604BFB" w:rsidR="00673A8F" w:rsidRDefault="00E2533C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6EA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30B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87D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5CB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32D" w14:textId="77777777" w:rsidR="00673A8F" w:rsidRDefault="00673A8F" w:rsidP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BA8" w14:textId="77777777" w:rsidR="00673A8F" w:rsidRDefault="00673A8F" w:rsidP="006622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09C10D3" w14:textId="77777777" w:rsidR="00673A8F" w:rsidRDefault="00673A8F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120DD95" w14:textId="77777777" w:rsidR="00662260" w:rsidRDefault="00662260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74E188A6" w14:textId="77777777" w:rsidR="00662260" w:rsidRDefault="00662260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B443B40" w14:textId="77777777" w:rsidR="00662260" w:rsidRDefault="00662260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C88C318" w14:textId="77777777" w:rsidR="00673A8F" w:rsidRDefault="00673A8F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610"/>
        <w:gridCol w:w="547"/>
        <w:gridCol w:w="806"/>
        <w:gridCol w:w="905"/>
        <w:gridCol w:w="747"/>
        <w:gridCol w:w="611"/>
        <w:gridCol w:w="548"/>
        <w:gridCol w:w="806"/>
        <w:gridCol w:w="905"/>
        <w:gridCol w:w="1035"/>
        <w:gridCol w:w="1260"/>
        <w:gridCol w:w="1213"/>
        <w:gridCol w:w="905"/>
        <w:gridCol w:w="644"/>
        <w:gridCol w:w="1219"/>
        <w:gridCol w:w="1279"/>
      </w:tblGrid>
      <w:tr w:rsidR="00662260" w14:paraId="18446322" w14:textId="77777777" w:rsidTr="00673A8F">
        <w:trPr>
          <w:trHeight w:val="1020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20C3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3DA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Указать одно из значений:  в </w:t>
            </w:r>
            <w:r>
              <w:rPr>
                <w:sz w:val="20"/>
                <w:szCs w:val="20"/>
              </w:rPr>
              <w:lastRenderedPageBreak/>
              <w:t>перечне  (изменениях в перечни)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FFB6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C7D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Субъект РФ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DA45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</w:tc>
      </w:tr>
      <w:tr w:rsidR="00662260" w14:paraId="728D3968" w14:textId="77777777" w:rsidTr="00673A8F">
        <w:trPr>
          <w:trHeight w:val="76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CF91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BAB3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5AB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C4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8E6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DB4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662260" w14:paraId="2AF081B5" w14:textId="77777777" w:rsidTr="00673A8F">
        <w:trPr>
          <w:trHeight w:val="151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4118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Правообладатель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085D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BF09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A1C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EDA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BC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E9C8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5D20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425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891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7A74EFDB" w14:textId="77777777" w:rsidTr="00673A8F">
        <w:trPr>
          <w:trHeight w:val="20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47E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Полное </w:t>
            </w:r>
            <w:proofErr w:type="spellStart"/>
            <w:proofErr w:type="gramStart"/>
            <w:r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DA82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AD47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6F8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заключе-ния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FA5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583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Полное </w:t>
            </w:r>
            <w:proofErr w:type="spellStart"/>
            <w:proofErr w:type="gramStart"/>
            <w:r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C90A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7D45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847B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заключе-ния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0FF2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5F4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E32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C89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2DD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2153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1CC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F8C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6CCD6552" w14:textId="77777777" w:rsidTr="00673A8F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AC6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D16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1C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09D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D0A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819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395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C79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E78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B1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20D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B81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E1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D5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FACE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9B6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E3A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5C2438B8" w14:textId="77777777" w:rsidTr="00673A8F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F63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C4D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8B2C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EF7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E2A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F78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241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AB5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280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7A1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E31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8C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D32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184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E33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67C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435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298A6257" w14:textId="77777777" w:rsidTr="00673A8F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DC0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16E5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3B51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4A0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997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BA3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4C43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9694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AFB7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D46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3900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6B7A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DCD2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324B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1E18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570F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BA36" w14:textId="77777777" w:rsidR="00673A8F" w:rsidRDefault="00673A8F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3C" w14:paraId="2785A0D2" w14:textId="77777777" w:rsidTr="00673A8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6A57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5111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BB4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B1E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0FAE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38CA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6829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D15F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199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1EF5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7A11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895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1DC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C689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9E9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D7F4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9FC" w14:textId="77777777" w:rsidR="00673A8F" w:rsidRDefault="00673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E2533C" w14:paraId="6A219106" w14:textId="77777777" w:rsidTr="00673A8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058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74E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30A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918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BFB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32FD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6B3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55C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637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3E0" w14:textId="7777777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E52" w14:textId="0644459B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799" w14:textId="17B52E23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Барлакского сельсовета Мошковского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381" w14:textId="1CB7B5E8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D7F" w14:textId="6131FC7A" w:rsidR="00662260" w:rsidRDefault="00E253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E9D" w14:textId="528D8BFA" w:rsidR="00662260" w:rsidRDefault="00E253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FD4" w14:textId="4ECA39CE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D35" w14:textId="3F187A57" w:rsidR="00662260" w:rsidRDefault="006622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Барлакский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</w:tr>
    </w:tbl>
    <w:p w14:paraId="65B14A15" w14:textId="77777777" w:rsidR="00673A8F" w:rsidRPr="008E2D12" w:rsidRDefault="00673A8F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673A8F" w:rsidRPr="008E2D12" w:rsidSect="00673A8F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DBF55" w14:textId="77777777" w:rsidR="003B5D65" w:rsidRDefault="003B5D65" w:rsidP="002B1444">
      <w:r>
        <w:separator/>
      </w:r>
    </w:p>
  </w:endnote>
  <w:endnote w:type="continuationSeparator" w:id="0">
    <w:p w14:paraId="7050139F" w14:textId="77777777" w:rsidR="003B5D65" w:rsidRDefault="003B5D65" w:rsidP="002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83B76" w14:textId="77777777" w:rsidR="003B5D65" w:rsidRDefault="003B5D65" w:rsidP="002B1444">
      <w:r>
        <w:separator/>
      </w:r>
    </w:p>
  </w:footnote>
  <w:footnote w:type="continuationSeparator" w:id="0">
    <w:p w14:paraId="70FC5347" w14:textId="77777777" w:rsidR="003B5D65" w:rsidRDefault="003B5D65" w:rsidP="002B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C08"/>
    <w:multiLevelType w:val="multilevel"/>
    <w:tmpl w:val="01CEA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2CD3671B"/>
    <w:multiLevelType w:val="hybridMultilevel"/>
    <w:tmpl w:val="C7324D92"/>
    <w:lvl w:ilvl="0" w:tplc="E7FC49B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61C96"/>
    <w:multiLevelType w:val="hybridMultilevel"/>
    <w:tmpl w:val="95265E12"/>
    <w:lvl w:ilvl="0" w:tplc="51906D38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BC"/>
    <w:rsid w:val="00046414"/>
    <w:rsid w:val="000B4AD2"/>
    <w:rsid w:val="00146B58"/>
    <w:rsid w:val="001E685F"/>
    <w:rsid w:val="001F2CB3"/>
    <w:rsid w:val="00216B70"/>
    <w:rsid w:val="00234A57"/>
    <w:rsid w:val="002956C7"/>
    <w:rsid w:val="002B1444"/>
    <w:rsid w:val="002B5EEB"/>
    <w:rsid w:val="002C1041"/>
    <w:rsid w:val="002D1B67"/>
    <w:rsid w:val="003020C7"/>
    <w:rsid w:val="003052D5"/>
    <w:rsid w:val="00316BC9"/>
    <w:rsid w:val="00356514"/>
    <w:rsid w:val="003806CA"/>
    <w:rsid w:val="00384E24"/>
    <w:rsid w:val="003A5939"/>
    <w:rsid w:val="003B5D65"/>
    <w:rsid w:val="003B5F0A"/>
    <w:rsid w:val="003D2564"/>
    <w:rsid w:val="003F139A"/>
    <w:rsid w:val="00413275"/>
    <w:rsid w:val="00464C35"/>
    <w:rsid w:val="00477D6D"/>
    <w:rsid w:val="004D0BE0"/>
    <w:rsid w:val="004E0AA9"/>
    <w:rsid w:val="00502DF8"/>
    <w:rsid w:val="00507359"/>
    <w:rsid w:val="005310AC"/>
    <w:rsid w:val="005A14A9"/>
    <w:rsid w:val="005A61CA"/>
    <w:rsid w:val="005E2B2E"/>
    <w:rsid w:val="00647EC8"/>
    <w:rsid w:val="006565A5"/>
    <w:rsid w:val="00661916"/>
    <w:rsid w:val="00662260"/>
    <w:rsid w:val="00673A8F"/>
    <w:rsid w:val="006F3B77"/>
    <w:rsid w:val="007565F1"/>
    <w:rsid w:val="00762F50"/>
    <w:rsid w:val="00793ED8"/>
    <w:rsid w:val="007D72B3"/>
    <w:rsid w:val="00806419"/>
    <w:rsid w:val="008174CE"/>
    <w:rsid w:val="00833731"/>
    <w:rsid w:val="008C49D1"/>
    <w:rsid w:val="008E2D12"/>
    <w:rsid w:val="0097279E"/>
    <w:rsid w:val="009D09D6"/>
    <w:rsid w:val="009F5CE5"/>
    <w:rsid w:val="00A147BF"/>
    <w:rsid w:val="00AE7D8F"/>
    <w:rsid w:val="00B64028"/>
    <w:rsid w:val="00B7129F"/>
    <w:rsid w:val="00B91D8C"/>
    <w:rsid w:val="00BF73B0"/>
    <w:rsid w:val="00C10839"/>
    <w:rsid w:val="00C11902"/>
    <w:rsid w:val="00C35B83"/>
    <w:rsid w:val="00C81A9E"/>
    <w:rsid w:val="00C81E16"/>
    <w:rsid w:val="00C85985"/>
    <w:rsid w:val="00CB0ABB"/>
    <w:rsid w:val="00CC2D68"/>
    <w:rsid w:val="00CE3840"/>
    <w:rsid w:val="00D213F6"/>
    <w:rsid w:val="00D600BC"/>
    <w:rsid w:val="00DC7A3C"/>
    <w:rsid w:val="00DF1696"/>
    <w:rsid w:val="00E062EA"/>
    <w:rsid w:val="00E10F8A"/>
    <w:rsid w:val="00E13487"/>
    <w:rsid w:val="00E2533C"/>
    <w:rsid w:val="00E44F5B"/>
    <w:rsid w:val="00E73CE8"/>
    <w:rsid w:val="00E750FF"/>
    <w:rsid w:val="00EB268E"/>
    <w:rsid w:val="00EC1DC7"/>
    <w:rsid w:val="00EE2FFE"/>
    <w:rsid w:val="00F03EA4"/>
    <w:rsid w:val="00F049F2"/>
    <w:rsid w:val="00F3539E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6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6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 Знак"/>
    <w:link w:val="a4"/>
    <w:rsid w:val="00647EC8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647EC8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647EC8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647EC8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647EC8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647EC8"/>
    <w:rPr>
      <w:i/>
      <w:iCs/>
      <w:spacing w:val="4"/>
      <w:sz w:val="21"/>
      <w:szCs w:val="21"/>
      <w:lang w:bidi="ar-SA"/>
    </w:rPr>
  </w:style>
  <w:style w:type="paragraph" w:customStyle="1" w:styleId="ConsPlusTitle">
    <w:name w:val="ConsPlusTitle"/>
    <w:rsid w:val="006F3B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2B144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444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21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13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1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1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1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13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3F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E2D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E2D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E2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1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C1DC7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6565A5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5A14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6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 Знак"/>
    <w:link w:val="a4"/>
    <w:rsid w:val="00647EC8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647EC8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647EC8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647EC8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647EC8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647EC8"/>
    <w:rPr>
      <w:i/>
      <w:iCs/>
      <w:spacing w:val="4"/>
      <w:sz w:val="21"/>
      <w:szCs w:val="21"/>
      <w:lang w:bidi="ar-SA"/>
    </w:rPr>
  </w:style>
  <w:style w:type="paragraph" w:customStyle="1" w:styleId="ConsPlusTitle">
    <w:name w:val="ConsPlusTitle"/>
    <w:rsid w:val="006F3B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2B144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444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21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13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1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1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1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13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13F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E2D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2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E2D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E2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1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C1DC7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6565A5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5A1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CAFD-917D-43AE-AA84-1D039F6F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Оля</cp:lastModifiedBy>
  <cp:revision>8</cp:revision>
  <cp:lastPrinted>2023-12-11T03:23:00Z</cp:lastPrinted>
  <dcterms:created xsi:type="dcterms:W3CDTF">2019-10-31T07:39:00Z</dcterms:created>
  <dcterms:modified xsi:type="dcterms:W3CDTF">2023-12-12T03:19:00Z</dcterms:modified>
</cp:coreProperties>
</file>