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59" w:rsidRDefault="00A54D59" w:rsidP="00A54D59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D59" w:rsidRDefault="00A54D59" w:rsidP="00A54D59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БАРЛАКСКОГО СЕЛЬСОВЕТА </w:t>
      </w:r>
    </w:p>
    <w:p w:rsidR="00A54D59" w:rsidRDefault="00A54D59" w:rsidP="00A54D59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МОШКОВСКОГО РАЙОНА НОВОСИБИРСКОЙ ОБЛАСТИ</w:t>
      </w:r>
    </w:p>
    <w:p w:rsidR="00A54D59" w:rsidRDefault="00A54D59" w:rsidP="00A54D59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D59" w:rsidRDefault="00A54D59" w:rsidP="00A54D59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ОСТАНОВЛЕНИЕ</w:t>
      </w:r>
    </w:p>
    <w:p w:rsidR="00A54D59" w:rsidRDefault="00A54D59" w:rsidP="00A54D59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D59" w:rsidRDefault="00A54D59" w:rsidP="00A54D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10.08.2023 № 35</w:t>
      </w:r>
    </w:p>
    <w:p w:rsidR="00A54D59" w:rsidRDefault="00A54D59" w:rsidP="00A5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4D59" w:rsidRDefault="00A54D59" w:rsidP="00A54D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сообщения муниципальными служащими,</w:t>
      </w:r>
    </w:p>
    <w:p w:rsidR="00A54D59" w:rsidRDefault="00A54D59" w:rsidP="00A54D5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замещающими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должности муниципальной службы в органе местного самоуправления 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A54D59" w:rsidRDefault="00A54D59" w:rsidP="00A54D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4D59" w:rsidRDefault="00A54D59" w:rsidP="00A54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E41A5" w:rsidRDefault="00A54D59" w:rsidP="00A54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End"/>
    </w:p>
    <w:p w:rsidR="00A54D59" w:rsidRDefault="00FE41A5" w:rsidP="00FE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ПОСТАНОВЛЯЮ</w:t>
      </w:r>
      <w:r w:rsidR="00A5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4D59" w:rsidRDefault="00A54D59" w:rsidP="00A54D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прилагаемое Положение о порядке сообщения муниципальными служащими, замещающими должности муниципальной службы в органе местного самоуправления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54D59" w:rsidRDefault="00A54D59" w:rsidP="00A54D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 периодическом печатном издании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сельсовета», а также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ED3A4A" w:rsidRPr="00ED3A4A" w:rsidRDefault="00ED3A4A" w:rsidP="00ED3A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Постановление администрации </w:t>
      </w:r>
      <w:proofErr w:type="spellStart"/>
      <w:r>
        <w:rPr>
          <w:sz w:val="28"/>
          <w:szCs w:val="28"/>
        </w:rPr>
        <w:t>Барлакского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от 04.10.2016 № 414 «</w:t>
      </w:r>
      <w:r w:rsidRPr="00ED3A4A">
        <w:rPr>
          <w:sz w:val="28"/>
          <w:szCs w:val="28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 w:rsidRPr="00ED3A4A">
        <w:rPr>
          <w:sz w:val="28"/>
          <w:szCs w:val="28"/>
        </w:rPr>
        <w:t>Барлакского</w:t>
      </w:r>
      <w:proofErr w:type="spellEnd"/>
      <w:r w:rsidRPr="00ED3A4A">
        <w:rPr>
          <w:sz w:val="28"/>
          <w:szCs w:val="28"/>
        </w:rPr>
        <w:t xml:space="preserve"> сельсовета </w:t>
      </w:r>
      <w:proofErr w:type="spellStart"/>
      <w:r w:rsidRPr="00ED3A4A">
        <w:rPr>
          <w:sz w:val="28"/>
          <w:szCs w:val="28"/>
        </w:rPr>
        <w:t>Мошковского</w:t>
      </w:r>
      <w:proofErr w:type="spellEnd"/>
      <w:r w:rsidRPr="00ED3A4A">
        <w:rPr>
          <w:sz w:val="28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 отменить.</w:t>
      </w:r>
    </w:p>
    <w:p w:rsidR="00ED3A4A" w:rsidRPr="00ED3A4A" w:rsidRDefault="00ED3A4A" w:rsidP="00A54D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13.10.2017 № 128 «О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ED3A4A">
        <w:rPr>
          <w:rFonts w:ascii="Times New Roman" w:hAnsi="Times New Roman" w:cs="Times New Roman"/>
          <w:sz w:val="28"/>
          <w:szCs w:val="28"/>
        </w:rPr>
        <w:t xml:space="preserve">от 04.10.2016 № 414 «Об утверждении Положения о порядке сообщения муниципальными служащими администрации </w:t>
      </w:r>
      <w:proofErr w:type="spellStart"/>
      <w:r w:rsidRPr="00ED3A4A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ED3A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D3A4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ED3A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  <w:proofErr w:type="gramEnd"/>
    </w:p>
    <w:p w:rsidR="00A54D59" w:rsidRDefault="00ED3A4A" w:rsidP="00ED3A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54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5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97273" w:rsidRDefault="00D97273" w:rsidP="00A54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97273" w:rsidRDefault="00D97273" w:rsidP="00A54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273" w:rsidRDefault="00D97273" w:rsidP="00A54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54D59" w:rsidRDefault="00D97273" w:rsidP="00A54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     А.В. Баев</w:t>
      </w:r>
      <w:r w:rsidR="00A54D5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4D59" w:rsidRPr="00A54D59" w:rsidRDefault="00A54D59" w:rsidP="00A54D59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A54D5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>УТВЕРЖДЕНО</w:t>
      </w:r>
    </w:p>
    <w:p w:rsidR="00A54D59" w:rsidRPr="00A54D59" w:rsidRDefault="00A54D59" w:rsidP="00A54D59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A54D5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постановлением администрации</w:t>
      </w:r>
    </w:p>
    <w:p w:rsidR="00ED3A4A" w:rsidRDefault="00A54D59" w:rsidP="00A54D59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proofErr w:type="spellStart"/>
      <w:r w:rsidRPr="00A54D59">
        <w:rPr>
          <w:rFonts w:ascii="Times New Roman" w:hAnsi="Times New Roman" w:cs="Times New Roman"/>
          <w:sz w:val="24"/>
          <w:szCs w:val="24"/>
        </w:rPr>
        <w:t>Барлакского</w:t>
      </w:r>
      <w:proofErr w:type="spellEnd"/>
      <w:r w:rsidRPr="00A54D5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54D59">
        <w:rPr>
          <w:rFonts w:ascii="Times New Roman" w:hAnsi="Times New Roman" w:cs="Times New Roman"/>
          <w:sz w:val="24"/>
          <w:szCs w:val="24"/>
        </w:rPr>
        <w:t>Мошковского</w:t>
      </w:r>
      <w:proofErr w:type="spellEnd"/>
      <w:r w:rsidRPr="00A54D5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A54D5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proofErr w:type="gramStart"/>
      <w:r w:rsidRPr="00A54D5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от</w:t>
      </w:r>
      <w:proofErr w:type="gramEnd"/>
      <w:r w:rsidRPr="00A54D5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</w:p>
    <w:p w:rsidR="00A54D59" w:rsidRPr="00A54D59" w:rsidRDefault="00A54D59" w:rsidP="00A54D59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D5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от</w:t>
      </w:r>
      <w:r w:rsidR="00ED3A4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A54D5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10.08.2023 № 35</w:t>
      </w:r>
    </w:p>
    <w:p w:rsidR="00A54D59" w:rsidRDefault="00A54D59" w:rsidP="00A54D59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A54D59" w:rsidRDefault="00A54D59" w:rsidP="00A5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сообщения муниципальными служащими,</w:t>
      </w:r>
    </w:p>
    <w:p w:rsidR="00A54D59" w:rsidRDefault="00A54D59" w:rsidP="00A5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замещающими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должности муниципальной службы в органе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A54D59" w:rsidRDefault="00A54D59" w:rsidP="00A5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A54D59" w:rsidRDefault="00A54D59" w:rsidP="00A5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приводит или</w:t>
      </w:r>
    </w:p>
    <w:p w:rsidR="00A54D59" w:rsidRDefault="00A54D59" w:rsidP="00A5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 привести к конфликту интересов</w:t>
      </w:r>
    </w:p>
    <w:p w:rsidR="00A54D59" w:rsidRDefault="00A54D59" w:rsidP="00A54D5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Настоящим Положением определяется порядок сообщения муниципальными служащими, замещающими должности муниципальной службы в органе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‒ муниципальный служащий, 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A54D59" w:rsidRDefault="00A54D59" w:rsidP="00A54D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1" w:name="gjdgxs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54D59" w:rsidRDefault="00A54D59" w:rsidP="00A54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не позднее одного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(далее ‒ подразделение (должностное лицо)).</w:t>
      </w:r>
    </w:p>
    <w:p w:rsidR="00A54D59" w:rsidRDefault="00A54D59" w:rsidP="00A54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направления уведомления в срок, указанный в абзаце первом настоящего пункта, по причине, не зависящей от муниципального служащего, оно направляется незамедлительно после устранения причины.</w:t>
      </w:r>
    </w:p>
    <w:p w:rsidR="00A54D59" w:rsidRDefault="00A54D59" w:rsidP="00A54D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уведомление регистрируется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  <w:proofErr w:type="gramEnd"/>
    </w:p>
    <w:p w:rsidR="00A54D59" w:rsidRDefault="00A54D59" w:rsidP="00A54D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A54D59" w:rsidRDefault="00A54D59" w:rsidP="00A54D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ходе предварительного рассмотрения уведомления подразделение (должностное лицо) вправе получать от муниципального служащего, направившего уведомление, пояснения по изложенным в нем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A54D59" w:rsidRDefault="00A54D59" w:rsidP="00A54D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A54D59" w:rsidRDefault="00A54D59" w:rsidP="00A54D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Мотивированное заключение должно содержать:</w:t>
      </w:r>
    </w:p>
    <w:p w:rsidR="00A54D59" w:rsidRDefault="00A54D59" w:rsidP="00A54D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информацию, изложенную в уведомлении, направленном муниципальным служащим;</w:t>
      </w:r>
    </w:p>
    <w:p w:rsidR="00A54D59" w:rsidRDefault="00A54D59" w:rsidP="00A54D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A54D59" w:rsidRDefault="00A54D59" w:rsidP="00A54D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A54D59" w:rsidRDefault="00A54D59" w:rsidP="00A54D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A54D59" w:rsidRDefault="00A54D59" w:rsidP="00A54D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2" w:name="30j0zll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срок может быть продлен, но не более чем на 30 дней.</w:t>
      </w:r>
    </w:p>
    <w:p w:rsidR="00A54D59" w:rsidRDefault="00A54D59" w:rsidP="00A54D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A54D59" w:rsidRDefault="00A54D59" w:rsidP="00A54D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признать, что при исполнении должностных обязанностей лицом,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направившим уведомление, конфликт интересов отсутствует;</w:t>
      </w:r>
    </w:p>
    <w:p w:rsidR="00A54D59" w:rsidRDefault="00A54D59" w:rsidP="00A54D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fob9te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54D59" w:rsidRDefault="00A54D59" w:rsidP="00A54D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3znysh7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признать, что лицом, направившим уведомление, не соблюдались требования об урегулировании конфликта интересов.</w:t>
      </w:r>
    </w:p>
    <w:p w:rsidR="00A54D59" w:rsidRDefault="00A54D59" w:rsidP="00A54D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A54D59" w:rsidRDefault="00A54D59" w:rsidP="00A54D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A54D59" w:rsidRDefault="00A54D59" w:rsidP="00A54D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A54D59" w:rsidRDefault="00A54D59" w:rsidP="00A54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3dy6vkm"/>
      <w:bookmarkStart w:id="6" w:name="tyjcwt"/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представителем нанимателя решения, предусмотренного подпунктами 2 и 3-4 пункта 10 настоящего Положения, представитель нанимателя не позднее семи рабочих дней передает уведомление, мотивированное заключение и другие материалы, относящиеся  к факту возникновения у муниципального служащего личной заинтересованности, председателю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(далее – комиссия) для рассмотрения и последующего направления в соответствии с Положением о комиссии представителю нанимателя.</w:t>
      </w:r>
    </w:p>
    <w:p w:rsidR="00A54D59" w:rsidRDefault="00A54D59" w:rsidP="00A54D59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A54D59" w:rsidRDefault="00A54D59" w:rsidP="00A54D59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муниципальными служащими, замещающими должности муниципальной службы в органе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A54D59" w:rsidRDefault="00A54D59" w:rsidP="00A54D59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4D59" w:rsidRDefault="00A54D59" w:rsidP="00A54D59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A54D59" w:rsidRDefault="00A54D59" w:rsidP="00A54D5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A54D59" w:rsidRDefault="00A54D59" w:rsidP="00A54D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A54D59" w:rsidRDefault="00A54D59" w:rsidP="00A54D59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(отчество ‒ при наличии) представителя нанимателя, замещаемая (занимаемая) должность)</w:t>
      </w:r>
      <w:proofErr w:type="gramEnd"/>
    </w:p>
    <w:p w:rsidR="00A54D59" w:rsidRDefault="00A54D59" w:rsidP="00A54D59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________________________________,</w:t>
      </w:r>
    </w:p>
    <w:p w:rsidR="00A54D59" w:rsidRDefault="00A54D59" w:rsidP="00A54D59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________________________________,</w:t>
      </w:r>
    </w:p>
    <w:p w:rsidR="00A54D59" w:rsidRDefault="00A54D59" w:rsidP="00A54D59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</w:t>
      </w:r>
    </w:p>
    <w:p w:rsidR="00A54D59" w:rsidRDefault="00A54D59" w:rsidP="00A54D59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(отчество ‒ при наличии),</w:t>
      </w:r>
      <w:proofErr w:type="gramEnd"/>
    </w:p>
    <w:p w:rsidR="00A54D59" w:rsidRDefault="00A54D59" w:rsidP="00A54D59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замещаемая должность)</w:t>
      </w:r>
    </w:p>
    <w:p w:rsidR="00A54D59" w:rsidRDefault="00A54D59" w:rsidP="00A54D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A54D59" w:rsidRDefault="00A54D59" w:rsidP="00A54D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A54D59" w:rsidRDefault="00A54D59" w:rsidP="00A54D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приводит или может привести </w:t>
      </w:r>
    </w:p>
    <w:p w:rsidR="00A54D59" w:rsidRDefault="00A54D59" w:rsidP="00A54D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A54D59" w:rsidRDefault="00A54D59" w:rsidP="00A54D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подчеркнуть)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D59" w:rsidRDefault="00A54D59" w:rsidP="00A54D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A54D59" w:rsidRDefault="00A54D59" w:rsidP="00A54D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54D59" w:rsidRDefault="00A54D59" w:rsidP="00A54D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A54D59" w:rsidRDefault="00A54D59" w:rsidP="00A54D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54D59" w:rsidRDefault="00A54D59" w:rsidP="00A54D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</w:t>
      </w:r>
    </w:p>
    <w:p w:rsidR="00A54D59" w:rsidRDefault="00A54D59" w:rsidP="00A54D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54D59" w:rsidRDefault="00A54D59" w:rsidP="00A54D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54D59" w:rsidRDefault="00A54D59" w:rsidP="00A54D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подчеркнуть)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 ___________________________________________________</w:t>
      </w:r>
    </w:p>
    <w:p w:rsidR="00A54D59" w:rsidRDefault="00A54D59" w:rsidP="00A54D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54D59" w:rsidRDefault="00A54D59" w:rsidP="00A54D59">
      <w:pPr>
        <w:widowControl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 местного самоуправления муниципального образования)</w:t>
      </w:r>
    </w:p>
    <w:p w:rsidR="00A54D59" w:rsidRDefault="00A54D59" w:rsidP="00A54D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уведомления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54D59" w:rsidRDefault="00A54D59" w:rsidP="00A54D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 направляющего уведомление)        (фамилия, инициалы)</w:t>
      </w:r>
    </w:p>
    <w:p w:rsidR="00A54D59" w:rsidRDefault="00A54D59" w:rsidP="00A54D5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4D59" w:rsidRPr="00A54D59" w:rsidRDefault="00A54D59" w:rsidP="00A54D59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2</w:t>
      </w:r>
    </w:p>
    <w:p w:rsidR="00A54D59" w:rsidRPr="00A54D59" w:rsidRDefault="00A54D59" w:rsidP="00A54D59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 </w:t>
      </w:r>
      <w:proofErr w:type="spellStart"/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Барлакского</w:t>
      </w:r>
      <w:proofErr w:type="spellEnd"/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A54D59" w:rsidRPr="00A54D59" w:rsidRDefault="00A54D59" w:rsidP="00A54D59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A54D59" w:rsidRDefault="00A54D59" w:rsidP="00A54D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A54D59" w:rsidRDefault="00A54D59" w:rsidP="00A54D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уведомлений муниципальных служащих</w:t>
      </w:r>
    </w:p>
    <w:p w:rsidR="00A54D59" w:rsidRDefault="00A54D59" w:rsidP="00A54D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4D59" w:rsidRPr="00A54D59" w:rsidRDefault="00A54D59" w:rsidP="00A54D59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 «__»_______20___г.</w:t>
      </w:r>
    </w:p>
    <w:p w:rsidR="00A54D59" w:rsidRPr="00A54D59" w:rsidRDefault="00A54D59" w:rsidP="00A54D59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 «__»_______20___г.</w:t>
      </w:r>
    </w:p>
    <w:p w:rsidR="00A54D59" w:rsidRPr="00A54D59" w:rsidRDefault="00A54D59" w:rsidP="00A54D59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«___» листах</w:t>
      </w:r>
    </w:p>
    <w:p w:rsidR="00A54D59" w:rsidRDefault="00A54D59" w:rsidP="00A5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A54D59" w:rsidTr="00A54D5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59" w:rsidRDefault="00A54D59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59" w:rsidRDefault="00A54D59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54D59" w:rsidTr="00A54D59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4D59" w:rsidTr="00A54D5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D59" w:rsidTr="00A54D5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59" w:rsidRDefault="00A54D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D59" w:rsidRDefault="00A54D59" w:rsidP="00A5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59" w:rsidRDefault="00A54D59" w:rsidP="00A54D59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D59" w:rsidRDefault="00A54D59" w:rsidP="00A54D59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D59" w:rsidRDefault="00A54D59" w:rsidP="00A54D59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D59" w:rsidRDefault="00A54D59" w:rsidP="00A54D59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D59" w:rsidRDefault="00A54D59" w:rsidP="00A54D59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D59" w:rsidRDefault="00A54D59" w:rsidP="00A54D59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D59" w:rsidRDefault="00A54D59" w:rsidP="00A54D59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D59" w:rsidRDefault="00A54D59" w:rsidP="00A54D59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D59" w:rsidRDefault="00A54D59" w:rsidP="00A54D59"/>
    <w:p w:rsidR="007A31D6" w:rsidRDefault="007A31D6"/>
    <w:sectPr w:rsidR="007A31D6" w:rsidSect="00A54D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2B"/>
    <w:rsid w:val="005E062B"/>
    <w:rsid w:val="007A31D6"/>
    <w:rsid w:val="00A54D59"/>
    <w:rsid w:val="00D97273"/>
    <w:rsid w:val="00ED3A4A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D5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D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D5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D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2037</Words>
  <Characters>11614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5</cp:revision>
  <dcterms:created xsi:type="dcterms:W3CDTF">2023-08-11T04:05:00Z</dcterms:created>
  <dcterms:modified xsi:type="dcterms:W3CDTF">2023-08-11T07:56:00Z</dcterms:modified>
</cp:coreProperties>
</file>