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Pr="00A56A05" w:rsidRDefault="000B51FE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0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34799" w:rsidRPr="00A56A05">
        <w:rPr>
          <w:rFonts w:ascii="Times New Roman" w:hAnsi="Times New Roman" w:cs="Times New Roman"/>
          <w:b/>
          <w:sz w:val="28"/>
          <w:szCs w:val="28"/>
        </w:rPr>
        <w:t xml:space="preserve"> БАРЛАКСКОГО СЕЛЬСОВЕТА  </w:t>
      </w:r>
    </w:p>
    <w:p w:rsidR="00B83A2B" w:rsidRPr="00A56A05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05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Pr="00A56A05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99" w:rsidRPr="00A56A05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F573B1" w:rsidRPr="00A56A05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антикоррупционной экспертизы</w:t>
      </w:r>
      <w:r w:rsidR="00F573B1"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F573B1"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334799" w:rsidRPr="00A56A05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A56A05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3B1" w:rsidRPr="00A56A05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1659B9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="00F573B1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1659B9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0B51FE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</w:t>
      </w:r>
      <w:r w:rsidR="00A72362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F573B1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334799" w:rsidRPr="00A56A05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799" w:rsidRPr="00A56A05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51FE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724AE8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4AE8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="00724AE8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F573B1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proofErr w:type="spellStart"/>
      <w:r w:rsidR="00F573B1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F573B1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573B1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0B51FE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 w:rsidR="000B51FE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                                             </w:t>
      </w:r>
      <w:r w:rsidR="00F573B1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A56A05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A56A05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A56A05">
        <w:rPr>
          <w:rStyle w:val="FontStyle23"/>
          <w:sz w:val="20"/>
          <w:szCs w:val="20"/>
        </w:rPr>
        <w:t>ые</w:t>
      </w:r>
      <w:proofErr w:type="spellEnd"/>
      <w:r w:rsidRPr="00A56A05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 w:rsidRPr="00A56A05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  экспертиза</w:t>
      </w:r>
    </w:p>
    <w:p w:rsidR="00724AE8" w:rsidRPr="001659B9" w:rsidRDefault="00F573B1" w:rsidP="00A56A05">
      <w:pPr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bookmarkStart w:id="0" w:name="_GoBack"/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</w:t>
      </w:r>
      <w:r w:rsidR="001659B9">
        <w:rPr>
          <w:rFonts w:ascii="Times New Roman" w:hAnsi="Times New Roman" w:cs="Times New Roman"/>
          <w:b/>
          <w:sz w:val="28"/>
          <w:szCs w:val="28"/>
        </w:rPr>
        <w:t>постановления админи</w:t>
      </w:r>
      <w:r w:rsidR="000B51FE">
        <w:rPr>
          <w:rFonts w:ascii="Times New Roman" w:hAnsi="Times New Roman" w:cs="Times New Roman"/>
          <w:b/>
          <w:sz w:val="28"/>
          <w:szCs w:val="28"/>
        </w:rPr>
        <w:t>с</w:t>
      </w:r>
      <w:r w:rsidR="001659B9">
        <w:rPr>
          <w:rFonts w:ascii="Times New Roman" w:hAnsi="Times New Roman" w:cs="Times New Roman"/>
          <w:b/>
          <w:sz w:val="28"/>
          <w:szCs w:val="28"/>
        </w:rPr>
        <w:t>т</w:t>
      </w:r>
      <w:r w:rsidR="000B51FE">
        <w:rPr>
          <w:rFonts w:ascii="Times New Roman" w:hAnsi="Times New Roman" w:cs="Times New Roman"/>
          <w:b/>
          <w:sz w:val="28"/>
          <w:szCs w:val="28"/>
        </w:rPr>
        <w:t>рации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>области</w:t>
      </w:r>
      <w:r w:rsidR="00724AE8" w:rsidRPr="00DE1D76">
        <w:rPr>
          <w:rFonts w:ascii="Times New Roman" w:hAnsi="Times New Roman" w:cs="Times New Roman"/>
          <w:sz w:val="28"/>
          <w:szCs w:val="28"/>
        </w:rPr>
        <w:t xml:space="preserve"> </w:t>
      </w:r>
      <w:r w:rsidR="00724AE8" w:rsidRPr="001745D8">
        <w:rPr>
          <w:rFonts w:ascii="Times New Roman" w:hAnsi="Times New Roman" w:cs="Times New Roman"/>
          <w:b/>
          <w:sz w:val="28"/>
          <w:szCs w:val="28"/>
        </w:rPr>
        <w:t>«</w:t>
      </w:r>
      <w:r w:rsidR="001659B9" w:rsidRPr="001659B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Об утверждении правил определения требований к закупаемым отдельным видам товаров, работ, услуг (в том числе предел</w:t>
      </w:r>
      <w:r w:rsidR="001659B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ьных цен товаров, работ, услуг)</w:t>
      </w:r>
      <w:r w:rsidR="001745D8" w:rsidRPr="00C52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C52510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0B51FE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Глава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</w:t>
      </w:r>
      <w:r w:rsidR="000B51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0B51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В.А.Счастный</w:t>
      </w:r>
      <w:proofErr w:type="spellEnd"/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61D91"/>
    <w:rsid w:val="00094241"/>
    <w:rsid w:val="000B51FE"/>
    <w:rsid w:val="000C0971"/>
    <w:rsid w:val="000E493A"/>
    <w:rsid w:val="000F2048"/>
    <w:rsid w:val="000F4051"/>
    <w:rsid w:val="001010E0"/>
    <w:rsid w:val="001235BC"/>
    <w:rsid w:val="00130D6E"/>
    <w:rsid w:val="001649BC"/>
    <w:rsid w:val="001659B9"/>
    <w:rsid w:val="001745D8"/>
    <w:rsid w:val="00184B3C"/>
    <w:rsid w:val="001E011E"/>
    <w:rsid w:val="001E6BEB"/>
    <w:rsid w:val="0022058A"/>
    <w:rsid w:val="00246AE4"/>
    <w:rsid w:val="002A6BDE"/>
    <w:rsid w:val="002A74FB"/>
    <w:rsid w:val="002C5A1A"/>
    <w:rsid w:val="002E3562"/>
    <w:rsid w:val="003224A2"/>
    <w:rsid w:val="00334799"/>
    <w:rsid w:val="003530F4"/>
    <w:rsid w:val="00354B33"/>
    <w:rsid w:val="00356B47"/>
    <w:rsid w:val="00370F3C"/>
    <w:rsid w:val="003A4BD6"/>
    <w:rsid w:val="003F598D"/>
    <w:rsid w:val="00406BE7"/>
    <w:rsid w:val="00421DA8"/>
    <w:rsid w:val="004424AC"/>
    <w:rsid w:val="00475754"/>
    <w:rsid w:val="004B48AF"/>
    <w:rsid w:val="004D2C82"/>
    <w:rsid w:val="004D75EB"/>
    <w:rsid w:val="004F6128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6A2FCE"/>
    <w:rsid w:val="00700948"/>
    <w:rsid w:val="00724AE8"/>
    <w:rsid w:val="00726B6D"/>
    <w:rsid w:val="0077454E"/>
    <w:rsid w:val="007871A5"/>
    <w:rsid w:val="007C57B3"/>
    <w:rsid w:val="007F2C90"/>
    <w:rsid w:val="007F717E"/>
    <w:rsid w:val="008020C9"/>
    <w:rsid w:val="008037ED"/>
    <w:rsid w:val="00806C78"/>
    <w:rsid w:val="00822F27"/>
    <w:rsid w:val="00841007"/>
    <w:rsid w:val="008867A3"/>
    <w:rsid w:val="00887583"/>
    <w:rsid w:val="00896167"/>
    <w:rsid w:val="00897865"/>
    <w:rsid w:val="008B55DC"/>
    <w:rsid w:val="008C09E6"/>
    <w:rsid w:val="008C63F3"/>
    <w:rsid w:val="008E4B4D"/>
    <w:rsid w:val="008F0E8D"/>
    <w:rsid w:val="009406E7"/>
    <w:rsid w:val="00942140"/>
    <w:rsid w:val="00970E61"/>
    <w:rsid w:val="009A1BBA"/>
    <w:rsid w:val="009A6316"/>
    <w:rsid w:val="009A6A53"/>
    <w:rsid w:val="009C04E2"/>
    <w:rsid w:val="009E4D78"/>
    <w:rsid w:val="00A0244F"/>
    <w:rsid w:val="00A56A05"/>
    <w:rsid w:val="00A72362"/>
    <w:rsid w:val="00A82BF2"/>
    <w:rsid w:val="00AB3129"/>
    <w:rsid w:val="00B4495A"/>
    <w:rsid w:val="00B62A1D"/>
    <w:rsid w:val="00B9287C"/>
    <w:rsid w:val="00BA5CD8"/>
    <w:rsid w:val="00C151CA"/>
    <w:rsid w:val="00C40F4C"/>
    <w:rsid w:val="00C43006"/>
    <w:rsid w:val="00C47105"/>
    <w:rsid w:val="00C52510"/>
    <w:rsid w:val="00C54CCF"/>
    <w:rsid w:val="00C55A58"/>
    <w:rsid w:val="00C74929"/>
    <w:rsid w:val="00C901B6"/>
    <w:rsid w:val="00CA30B8"/>
    <w:rsid w:val="00D011E0"/>
    <w:rsid w:val="00D25397"/>
    <w:rsid w:val="00D5218B"/>
    <w:rsid w:val="00D67504"/>
    <w:rsid w:val="00D85BC4"/>
    <w:rsid w:val="00DC7FAB"/>
    <w:rsid w:val="00DE1D76"/>
    <w:rsid w:val="00E47715"/>
    <w:rsid w:val="00E817B9"/>
    <w:rsid w:val="00F22AFF"/>
    <w:rsid w:val="00F3032C"/>
    <w:rsid w:val="00F37D8A"/>
    <w:rsid w:val="00F573B1"/>
    <w:rsid w:val="00F676F6"/>
    <w:rsid w:val="00F70333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cp:lastPrinted>2022-09-29T09:52:00Z</cp:lastPrinted>
  <dcterms:created xsi:type="dcterms:W3CDTF">2022-09-29T09:51:00Z</dcterms:created>
  <dcterms:modified xsi:type="dcterms:W3CDTF">2022-09-29T09:52:00Z</dcterms:modified>
</cp:coreProperties>
</file>