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БАРЛАКСКОГО СЕЛЬСОВЕТА  </w:t>
      </w:r>
    </w:p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антикоррупционной экспертизы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009" w:rsidRDefault="00B25582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 </w:t>
      </w:r>
      <w:r w:rsidR="001C6C2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34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1C6C2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03</w:t>
      </w:r>
      <w:r w:rsidR="000D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1C6C2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6</w:t>
      </w:r>
      <w:r w:rsidR="00B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Главой Барлакского сельсовета Мошковского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Счастным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Владимиром Анатольевичем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sz w:val="28"/>
          <w:szCs w:val="28"/>
        </w:rPr>
        <w:t>проведена  антикоррупционная  экспертиза</w:t>
      </w:r>
    </w:p>
    <w:p w:rsidR="00817009" w:rsidRPr="001C6C26" w:rsidRDefault="00112F76" w:rsidP="001C6C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C26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817009" w:rsidRPr="001C6C26">
        <w:rPr>
          <w:rFonts w:ascii="Times New Roman" w:hAnsi="Times New Roman" w:cs="Times New Roman"/>
          <w:b/>
          <w:sz w:val="28"/>
          <w:szCs w:val="28"/>
        </w:rPr>
        <w:t>Постановлен</w:t>
      </w:r>
      <w:r w:rsidRPr="001C6C26">
        <w:rPr>
          <w:rFonts w:ascii="Times New Roman" w:hAnsi="Times New Roman" w:cs="Times New Roman"/>
          <w:b/>
          <w:sz w:val="28"/>
          <w:szCs w:val="28"/>
        </w:rPr>
        <w:t>ия</w:t>
      </w:r>
      <w:r w:rsidR="00817009" w:rsidRPr="001C6C2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817009" w:rsidRPr="001C6C26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817009" w:rsidRPr="001C6C2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17009" w:rsidRPr="001C6C26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817009" w:rsidRPr="001C6C26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«</w:t>
      </w:r>
      <w:r w:rsidR="001C6C26" w:rsidRPr="001C6C26">
        <w:rPr>
          <w:rFonts w:ascii="Times New Roman" w:hAnsi="Times New Roman" w:cs="Times New Roman"/>
          <w:b/>
          <w:sz w:val="28"/>
          <w:szCs w:val="28"/>
        </w:rPr>
        <w:t>Об утверждении Порядка исполнения решения</w:t>
      </w:r>
      <w:r w:rsidR="001C6C26" w:rsidRPr="001C6C2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C6C26" w:rsidRPr="001C6C26">
        <w:rPr>
          <w:rFonts w:ascii="Times New Roman" w:hAnsi="Times New Roman" w:cs="Times New Roman"/>
          <w:b/>
          <w:sz w:val="28"/>
          <w:szCs w:val="28"/>
        </w:rPr>
        <w:t>о примен</w:t>
      </w:r>
      <w:r w:rsidR="001C6C26" w:rsidRPr="001C6C26">
        <w:rPr>
          <w:rFonts w:ascii="Times New Roman" w:hAnsi="Times New Roman" w:cs="Times New Roman"/>
          <w:b/>
          <w:sz w:val="28"/>
          <w:szCs w:val="28"/>
        </w:rPr>
        <w:t>ении  бюджетных мер принуждения</w:t>
      </w:r>
      <w:r w:rsidR="00817009" w:rsidRPr="001C6C2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817009" w:rsidRDefault="00817009" w:rsidP="0081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</w:t>
      </w:r>
      <w:r w:rsidR="0011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Барлакского сельсовета </w:t>
      </w:r>
    </w:p>
    <w:p w:rsidR="00817009" w:rsidRDefault="00817009" w:rsidP="00817009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                        В.А.Счастный</w:t>
      </w:r>
    </w:p>
    <w:p w:rsidR="00817009" w:rsidRDefault="00817009" w:rsidP="00817009"/>
    <w:p w:rsidR="00817009" w:rsidRDefault="00817009" w:rsidP="00817009"/>
    <w:p w:rsidR="00817009" w:rsidRPr="00D12A3D" w:rsidRDefault="00817009" w:rsidP="00817009">
      <w:pPr>
        <w:rPr>
          <w:lang w:val="en-US"/>
        </w:rPr>
      </w:pPr>
    </w:p>
    <w:sectPr w:rsidR="00817009" w:rsidRPr="00D12A3D" w:rsidSect="008170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39"/>
    <w:rsid w:val="00026686"/>
    <w:rsid w:val="000605E2"/>
    <w:rsid w:val="000B1558"/>
    <w:rsid w:val="000B3C64"/>
    <w:rsid w:val="000D584D"/>
    <w:rsid w:val="00112F76"/>
    <w:rsid w:val="00137407"/>
    <w:rsid w:val="001C6C26"/>
    <w:rsid w:val="00247552"/>
    <w:rsid w:val="00262D88"/>
    <w:rsid w:val="00292051"/>
    <w:rsid w:val="002920C6"/>
    <w:rsid w:val="002A15F9"/>
    <w:rsid w:val="002B0183"/>
    <w:rsid w:val="002E3C59"/>
    <w:rsid w:val="002F0706"/>
    <w:rsid w:val="00303AFC"/>
    <w:rsid w:val="00385FF0"/>
    <w:rsid w:val="0039036F"/>
    <w:rsid w:val="00435D98"/>
    <w:rsid w:val="004F2273"/>
    <w:rsid w:val="004F2544"/>
    <w:rsid w:val="005260A7"/>
    <w:rsid w:val="005437E8"/>
    <w:rsid w:val="00556917"/>
    <w:rsid w:val="00567DE6"/>
    <w:rsid w:val="005707AF"/>
    <w:rsid w:val="005761DB"/>
    <w:rsid w:val="005A5A6C"/>
    <w:rsid w:val="005C767C"/>
    <w:rsid w:val="00630B3E"/>
    <w:rsid w:val="00640F11"/>
    <w:rsid w:val="00646A42"/>
    <w:rsid w:val="00660D79"/>
    <w:rsid w:val="00684A72"/>
    <w:rsid w:val="006D03A1"/>
    <w:rsid w:val="006D4953"/>
    <w:rsid w:val="007009AF"/>
    <w:rsid w:val="00704239"/>
    <w:rsid w:val="00723586"/>
    <w:rsid w:val="00802B1F"/>
    <w:rsid w:val="0080350C"/>
    <w:rsid w:val="00817009"/>
    <w:rsid w:val="00817E7A"/>
    <w:rsid w:val="008569C0"/>
    <w:rsid w:val="0086000F"/>
    <w:rsid w:val="00886722"/>
    <w:rsid w:val="00890E5F"/>
    <w:rsid w:val="008B08A5"/>
    <w:rsid w:val="008C0446"/>
    <w:rsid w:val="008F4AC6"/>
    <w:rsid w:val="00905B14"/>
    <w:rsid w:val="00932E3C"/>
    <w:rsid w:val="009A0AFF"/>
    <w:rsid w:val="009B0997"/>
    <w:rsid w:val="009D66D6"/>
    <w:rsid w:val="00A21F79"/>
    <w:rsid w:val="00A37A45"/>
    <w:rsid w:val="00A94207"/>
    <w:rsid w:val="00AB523D"/>
    <w:rsid w:val="00AC3AA7"/>
    <w:rsid w:val="00B221AF"/>
    <w:rsid w:val="00B24E1D"/>
    <w:rsid w:val="00B25582"/>
    <w:rsid w:val="00B61948"/>
    <w:rsid w:val="00B643C2"/>
    <w:rsid w:val="00B80B8D"/>
    <w:rsid w:val="00BA3902"/>
    <w:rsid w:val="00BC332C"/>
    <w:rsid w:val="00BC3A70"/>
    <w:rsid w:val="00C64D04"/>
    <w:rsid w:val="00C90D09"/>
    <w:rsid w:val="00D12A3D"/>
    <w:rsid w:val="00D376A8"/>
    <w:rsid w:val="00D451F6"/>
    <w:rsid w:val="00D46A17"/>
    <w:rsid w:val="00D51B83"/>
    <w:rsid w:val="00DD7168"/>
    <w:rsid w:val="00E1368B"/>
    <w:rsid w:val="00E72807"/>
    <w:rsid w:val="00E91039"/>
    <w:rsid w:val="00E920FC"/>
    <w:rsid w:val="00EC21E1"/>
    <w:rsid w:val="00ED7C90"/>
    <w:rsid w:val="00F00E1F"/>
    <w:rsid w:val="00F04D9D"/>
    <w:rsid w:val="00F37143"/>
    <w:rsid w:val="00F6093B"/>
    <w:rsid w:val="00F83871"/>
    <w:rsid w:val="00F974CE"/>
    <w:rsid w:val="00FC0BF4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a7">
    <w:name w:val="Основной текст_"/>
    <w:link w:val="16"/>
    <w:rsid w:val="0080350C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7"/>
    <w:rsid w:val="0080350C"/>
    <w:pPr>
      <w:shd w:val="clear" w:color="auto" w:fill="FFFFFF"/>
      <w:spacing w:after="600" w:line="317" w:lineRule="exact"/>
      <w:jc w:val="center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a7">
    <w:name w:val="Основной текст_"/>
    <w:link w:val="16"/>
    <w:rsid w:val="0080350C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7"/>
    <w:rsid w:val="0080350C"/>
    <w:pPr>
      <w:shd w:val="clear" w:color="auto" w:fill="FFFFFF"/>
      <w:spacing w:after="600" w:line="317" w:lineRule="exac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3</cp:revision>
  <cp:lastPrinted>2022-06-28T08:34:00Z</cp:lastPrinted>
  <dcterms:created xsi:type="dcterms:W3CDTF">2022-06-28T08:34:00Z</dcterms:created>
  <dcterms:modified xsi:type="dcterms:W3CDTF">2022-06-28T08:35:00Z</dcterms:modified>
</cp:coreProperties>
</file>