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72358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24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6D49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29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6D4953" w:rsidRDefault="00112F76" w:rsidP="006D495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5E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17009" w:rsidRPr="000605E2">
        <w:rPr>
          <w:rFonts w:ascii="Times New Roman" w:hAnsi="Times New Roman" w:cs="Times New Roman"/>
          <w:b/>
          <w:sz w:val="28"/>
          <w:szCs w:val="28"/>
        </w:rPr>
        <w:t>Постановлен</w:t>
      </w:r>
      <w:r w:rsidRPr="000605E2">
        <w:rPr>
          <w:rFonts w:ascii="Times New Roman" w:hAnsi="Times New Roman" w:cs="Times New Roman"/>
          <w:b/>
          <w:sz w:val="28"/>
          <w:szCs w:val="28"/>
        </w:rPr>
        <w:t>ия</w:t>
      </w:r>
      <w:r w:rsidR="00817009" w:rsidRPr="000605E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17009" w:rsidRPr="000605E2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17009" w:rsidRPr="000605E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17009" w:rsidRPr="000605E2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17009" w:rsidRPr="000605E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«</w:t>
      </w:r>
      <w:r w:rsidR="006D4953">
        <w:rPr>
          <w:rFonts w:ascii="Times New Roman" w:hAnsi="Times New Roman" w:cs="Times New Roman"/>
          <w:b/>
          <w:bCs/>
          <w:sz w:val="28"/>
          <w:szCs w:val="28"/>
        </w:rPr>
        <w:t>Об утверждении    муниципальной программы   по противодействию 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</w:t>
      </w:r>
      <w:proofErr w:type="spellStart"/>
      <w:r w:rsidR="006D4953">
        <w:rPr>
          <w:rFonts w:ascii="Times New Roman" w:hAnsi="Times New Roman" w:cs="Times New Roman"/>
          <w:b/>
          <w:bCs/>
          <w:sz w:val="28"/>
          <w:szCs w:val="28"/>
        </w:rPr>
        <w:t>Барлакского</w:t>
      </w:r>
      <w:proofErr w:type="spellEnd"/>
      <w:r w:rsidR="006D495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</w:t>
      </w:r>
      <w:proofErr w:type="spellStart"/>
      <w:r w:rsidR="006D4953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 w:rsidR="006D4953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</w:t>
      </w:r>
      <w:bookmarkStart w:id="0" w:name="_GoBack"/>
      <w:bookmarkEnd w:id="0"/>
      <w:r w:rsidR="006D4953">
        <w:rPr>
          <w:rFonts w:ascii="Times New Roman" w:hAnsi="Times New Roman" w:cs="Times New Roman"/>
          <w:b/>
          <w:bCs/>
          <w:sz w:val="28"/>
          <w:szCs w:val="28"/>
        </w:rPr>
        <w:t>осибирской области на 2022 – 2025 годы</w:t>
      </w:r>
      <w:r w:rsidR="00817009" w:rsidRPr="000605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Pr="005761DB" w:rsidRDefault="00137407">
      <w:pPr>
        <w:rPr>
          <w:lang w:val="en-US"/>
        </w:rPr>
      </w:pPr>
    </w:p>
    <w:sectPr w:rsidR="00137407" w:rsidRPr="005761DB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026686"/>
    <w:rsid w:val="000605E2"/>
    <w:rsid w:val="000D584D"/>
    <w:rsid w:val="00112F76"/>
    <w:rsid w:val="00137407"/>
    <w:rsid w:val="00247552"/>
    <w:rsid w:val="00262D88"/>
    <w:rsid w:val="00292051"/>
    <w:rsid w:val="002920C6"/>
    <w:rsid w:val="002B0183"/>
    <w:rsid w:val="002E3C59"/>
    <w:rsid w:val="00385FF0"/>
    <w:rsid w:val="0039036F"/>
    <w:rsid w:val="004F2273"/>
    <w:rsid w:val="004F2544"/>
    <w:rsid w:val="005260A7"/>
    <w:rsid w:val="005437E8"/>
    <w:rsid w:val="00556917"/>
    <w:rsid w:val="00567DE6"/>
    <w:rsid w:val="005707AF"/>
    <w:rsid w:val="005761DB"/>
    <w:rsid w:val="005A5A6C"/>
    <w:rsid w:val="005C767C"/>
    <w:rsid w:val="00630B3E"/>
    <w:rsid w:val="006D03A1"/>
    <w:rsid w:val="006D4953"/>
    <w:rsid w:val="00704239"/>
    <w:rsid w:val="00723586"/>
    <w:rsid w:val="00817009"/>
    <w:rsid w:val="00817E7A"/>
    <w:rsid w:val="008569C0"/>
    <w:rsid w:val="0086000F"/>
    <w:rsid w:val="00886722"/>
    <w:rsid w:val="00890E5F"/>
    <w:rsid w:val="008B08A5"/>
    <w:rsid w:val="008C0446"/>
    <w:rsid w:val="008F4AC6"/>
    <w:rsid w:val="00905B14"/>
    <w:rsid w:val="00932E3C"/>
    <w:rsid w:val="009A0AFF"/>
    <w:rsid w:val="009D66D6"/>
    <w:rsid w:val="00A21F79"/>
    <w:rsid w:val="00A37A45"/>
    <w:rsid w:val="00A94207"/>
    <w:rsid w:val="00AC3AA7"/>
    <w:rsid w:val="00B221AF"/>
    <w:rsid w:val="00B25582"/>
    <w:rsid w:val="00B643C2"/>
    <w:rsid w:val="00B80B8D"/>
    <w:rsid w:val="00BC332C"/>
    <w:rsid w:val="00BC3A70"/>
    <w:rsid w:val="00C90D09"/>
    <w:rsid w:val="00D376A8"/>
    <w:rsid w:val="00D451F6"/>
    <w:rsid w:val="00D51B83"/>
    <w:rsid w:val="00E1368B"/>
    <w:rsid w:val="00E72807"/>
    <w:rsid w:val="00E91039"/>
    <w:rsid w:val="00E920FC"/>
    <w:rsid w:val="00F00E1F"/>
    <w:rsid w:val="00F04D9D"/>
    <w:rsid w:val="00F37143"/>
    <w:rsid w:val="00F6093B"/>
    <w:rsid w:val="00F83871"/>
    <w:rsid w:val="00F974CE"/>
    <w:rsid w:val="00FC0BF4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2022-06-28T08:25:00Z</cp:lastPrinted>
  <dcterms:created xsi:type="dcterms:W3CDTF">2022-06-28T08:21:00Z</dcterms:created>
  <dcterms:modified xsi:type="dcterms:W3CDTF">2022-06-28T08:25:00Z</dcterms:modified>
</cp:coreProperties>
</file>