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54" w:rsidRDefault="009D4154" w:rsidP="009D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БАРЛАКСКОГО СЕЛЬСОВЕТА</w:t>
      </w:r>
    </w:p>
    <w:p w:rsidR="009D4154" w:rsidRDefault="009D4154" w:rsidP="009D4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9D4154" w:rsidRPr="00ED609E" w:rsidRDefault="009D4154" w:rsidP="009D41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D4154" w:rsidRPr="00ED609E" w:rsidRDefault="009D4154" w:rsidP="009D41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07.12.2021 № 58</w:t>
      </w:r>
    </w:p>
    <w:p w:rsidR="009D4154" w:rsidRPr="009D4154" w:rsidRDefault="009D4154" w:rsidP="009D4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20.12.2017 № 142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9D4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9D4154" w:rsidRDefault="009D4154" w:rsidP="009D415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154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Pr="009D4154">
        <w:rPr>
          <w:rFonts w:ascii="Times New Roman" w:hAnsi="Times New Roman" w:cs="Times New Roman"/>
          <w:b/>
          <w:bCs/>
          <w:sz w:val="28"/>
          <w:szCs w:val="28"/>
        </w:rPr>
        <w:br/>
        <w:t>по предоставлению земельных участков в собственность бесплатно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D4154" w:rsidRPr="00ED609E" w:rsidRDefault="009D4154" w:rsidP="009D415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4154" w:rsidRPr="00ED609E" w:rsidRDefault="009D4154" w:rsidP="009D4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исполнении части 4 статьи 7 Федерального закона от 06.10.2003 № 131-ФЗ «Об общих принципах организации местного самоуправления в Российской Федерации»</w:t>
      </w: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D4154" w:rsidRPr="00ED609E" w:rsidRDefault="009D4154" w:rsidP="009D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D4154" w:rsidRPr="009D4154" w:rsidRDefault="009D4154" w:rsidP="009D41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изменение в Постановление администрации Барлакского сельсовета Мошковского района Новосибирской области от 20.12.2017 № 142 «</w:t>
      </w:r>
      <w:r w:rsidRPr="009D415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4154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9D4154">
        <w:rPr>
          <w:rFonts w:ascii="Times New Roman" w:hAnsi="Times New Roman" w:cs="Times New Roman"/>
          <w:bCs/>
          <w:sz w:val="28"/>
          <w:szCs w:val="28"/>
        </w:rPr>
        <w:br/>
        <w:t>по предоставлению земельных участков в собственность бесплатно</w:t>
      </w:r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D4154" w:rsidRDefault="009D4154" w:rsidP="009D41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 4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4154">
        <w:rPr>
          <w:rFonts w:ascii="Times New Roman" w:hAnsi="Times New Roman" w:cs="Times New Roman"/>
          <w:sz w:val="28"/>
          <w:szCs w:val="28"/>
        </w:rPr>
        <w:t xml:space="preserve">администрации Барлакского сельсовета </w:t>
      </w:r>
      <w:r w:rsidRPr="009D415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D4154">
        <w:rPr>
          <w:rFonts w:ascii="Times New Roman" w:hAnsi="Times New Roman" w:cs="Times New Roman"/>
          <w:sz w:val="28"/>
          <w:szCs w:val="28"/>
        </w:rPr>
        <w:t>//</w:t>
      </w:r>
      <w:r w:rsidRPr="009D4154">
        <w:rPr>
          <w:rFonts w:ascii="Times New Roman" w:hAnsi="Times New Roman" w:cs="Times New Roman"/>
          <w:sz w:val="28"/>
          <w:szCs w:val="28"/>
          <w:lang w:val="en-US"/>
        </w:rPr>
        <w:t>barlaknso</w:t>
      </w:r>
      <w:r w:rsidRPr="009D4154">
        <w:rPr>
          <w:rFonts w:ascii="Times New Roman" w:hAnsi="Times New Roman" w:cs="Times New Roman"/>
          <w:sz w:val="28"/>
          <w:szCs w:val="28"/>
        </w:rPr>
        <w:t>.</w:t>
      </w:r>
      <w:r w:rsidRPr="009D415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на «Барлакского сельсовета Мошковского района Новосибирской области».</w:t>
      </w:r>
    </w:p>
    <w:p w:rsidR="009D4154" w:rsidRDefault="009D4154" w:rsidP="009D41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регламент, утвержденный </w:t>
      </w:r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Барлакского сельсовета Мошковского района Новосибирской области от 20.12.2017 № 142 «</w:t>
      </w:r>
      <w:r w:rsidRPr="009D415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4154">
        <w:rPr>
          <w:rFonts w:ascii="Times New Roman" w:hAnsi="Times New Roman" w:cs="Times New Roman"/>
          <w:bCs/>
          <w:sz w:val="28"/>
          <w:szCs w:val="28"/>
        </w:rPr>
        <w:t>по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ставлению муниципальной услуги </w:t>
      </w:r>
      <w:r w:rsidRPr="009D4154">
        <w:rPr>
          <w:rFonts w:ascii="Times New Roman" w:hAnsi="Times New Roman" w:cs="Times New Roman"/>
          <w:bCs/>
          <w:sz w:val="28"/>
          <w:szCs w:val="28"/>
        </w:rPr>
        <w:t>по предоставлению земельных участков в собственность бесплатно</w:t>
      </w:r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внести следующие изменения:</w:t>
      </w:r>
    </w:p>
    <w:p w:rsidR="009D4154" w:rsidRPr="0037330A" w:rsidRDefault="009D4154" w:rsidP="009D41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В абзаце 4 пункта 1.3 слова «</w:t>
      </w:r>
      <w:r w:rsidRPr="009D41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5" w:history="1">
        <w:r w:rsidRPr="00BA3F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barlaknso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3F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на «Барлакского сельсовета </w:t>
      </w:r>
      <w:hyperlink r:id="rId6" w:history="1"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9D41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barlak</w:t>
        </w:r>
        <w:proofErr w:type="spellEnd"/>
        <w:r w:rsidRPr="009D41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Pr="009D41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A3F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9D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4154" w:rsidRPr="00ED609E" w:rsidRDefault="009D4154" w:rsidP="009D41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609E">
        <w:t xml:space="preserve"> </w:t>
      </w:r>
      <w:r w:rsidRPr="00ED60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области. </w:t>
      </w:r>
    </w:p>
    <w:p w:rsidR="009D4154" w:rsidRDefault="009D4154" w:rsidP="009D415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154" w:rsidRDefault="009D4154" w:rsidP="009D41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9D4154" w:rsidRPr="00001F76" w:rsidRDefault="009D4154" w:rsidP="009D41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А.В. Баев</w:t>
      </w:r>
    </w:p>
    <w:p w:rsidR="00004EAC" w:rsidRDefault="00004EAC"/>
    <w:sectPr w:rsidR="00004EAC" w:rsidSect="00001F76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869"/>
    <w:multiLevelType w:val="multilevel"/>
    <w:tmpl w:val="6E0AD41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E8"/>
    <w:rsid w:val="00004EAC"/>
    <w:rsid w:val="006D6CE8"/>
    <w:rsid w:val="009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7FBE"/>
  <w15:chartTrackingRefBased/>
  <w15:docId w15:val="{50DFBB9F-6240-4533-8AF4-3E7A200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41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lak.nso.ru" TargetMode="Externa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2021-12-09T04:35:00Z</dcterms:created>
  <dcterms:modified xsi:type="dcterms:W3CDTF">2021-12-09T04:45:00Z</dcterms:modified>
</cp:coreProperties>
</file>