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1E" w:rsidRDefault="00BA161E" w:rsidP="00BA161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BA161E" w:rsidRDefault="00BA161E" w:rsidP="00BA16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BA161E" w:rsidRDefault="00BA161E" w:rsidP="00BA161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61E" w:rsidRDefault="00BA161E" w:rsidP="00BA16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A161E" w:rsidRDefault="00BA161E" w:rsidP="00BA161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161E" w:rsidRDefault="00BA161E" w:rsidP="00BA161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07.12.2021 № 49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161E" w:rsidRDefault="00BA161E" w:rsidP="00BA161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61E" w:rsidRDefault="00BA161E" w:rsidP="00BA16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>
        <w:rPr>
          <w:b/>
          <w:bCs/>
          <w:sz w:val="28"/>
          <w:szCs w:val="28"/>
        </w:rPr>
        <w:t xml:space="preserve">21.07.2015 № 186 </w:t>
      </w:r>
    </w:p>
    <w:p w:rsidR="00BA161E" w:rsidRPr="00F26F61" w:rsidRDefault="00BA161E" w:rsidP="00BA161E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F26F6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 порядке принятия решения о признании граждан малоимущими в целях обеспечения жилыми помещениями по договорам социального найма на территории Барлакского сельсовета Мошковского района Новосибирской области</w:t>
      </w:r>
      <w:r w:rsidRPr="00F26F61">
        <w:rPr>
          <w:b/>
          <w:bCs/>
          <w:sz w:val="28"/>
          <w:szCs w:val="28"/>
        </w:rPr>
        <w:t>»</w:t>
      </w:r>
    </w:p>
    <w:p w:rsidR="00BA161E" w:rsidRPr="00F26F61" w:rsidRDefault="00BA161E" w:rsidP="00BA16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161E" w:rsidRDefault="00BA161E" w:rsidP="00BA1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"Об общих принципах организации местного самоуправления в РФ"</w:t>
      </w:r>
      <w:r w:rsidRPr="006957A7">
        <w:rPr>
          <w:rFonts w:ascii="Times New Roman" w:hAnsi="Times New Roman" w:cs="Times New Roman"/>
          <w:sz w:val="28"/>
          <w:szCs w:val="28"/>
        </w:rPr>
        <w:t>,</w:t>
      </w:r>
    </w:p>
    <w:p w:rsidR="00BA161E" w:rsidRDefault="00BA161E" w:rsidP="00BA16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161E" w:rsidRDefault="00BA161E" w:rsidP="00BA16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A161E" w:rsidRDefault="00BA161E" w:rsidP="00BA16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161E" w:rsidRPr="00BA161E" w:rsidRDefault="00BA161E" w:rsidP="00BA161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A161E">
        <w:rPr>
          <w:bCs/>
          <w:sz w:val="28"/>
          <w:szCs w:val="28"/>
        </w:rPr>
        <w:t xml:space="preserve">Внести изменение в Постановление администрации Барлакского сельсовета от </w:t>
      </w:r>
      <w:r>
        <w:rPr>
          <w:bCs/>
          <w:sz w:val="28"/>
          <w:szCs w:val="28"/>
        </w:rPr>
        <w:t xml:space="preserve">21.07.2015 № 186 </w:t>
      </w:r>
      <w:r w:rsidRPr="00BA161E">
        <w:rPr>
          <w:bCs/>
          <w:sz w:val="28"/>
          <w:szCs w:val="28"/>
        </w:rPr>
        <w:t>«</w:t>
      </w:r>
      <w:r w:rsidRPr="00BA161E">
        <w:rPr>
          <w:sz w:val="28"/>
          <w:szCs w:val="28"/>
        </w:rPr>
        <w:t>О порядке принятия решения о признании граждан малоимущими в целях обеспечения жилыми помещениями по договорам социального найма на территории Барлакского сельсовета Мошковского района Новосибирской области</w:t>
      </w:r>
      <w:r w:rsidRPr="00BA161E">
        <w:rPr>
          <w:bCs/>
          <w:sz w:val="28"/>
          <w:szCs w:val="28"/>
        </w:rPr>
        <w:t>»</w:t>
      </w:r>
      <w:r w:rsidRPr="00F26F61">
        <w:rPr>
          <w:bCs/>
          <w:sz w:val="28"/>
          <w:szCs w:val="28"/>
        </w:rPr>
        <w:t>:</w:t>
      </w:r>
    </w:p>
    <w:p w:rsidR="00BA161E" w:rsidRPr="00CC4259" w:rsidRDefault="00BA161E" w:rsidP="00BA161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 В пункте 2</w:t>
      </w:r>
      <w:r>
        <w:rPr>
          <w:bCs/>
          <w:sz w:val="28"/>
          <w:szCs w:val="28"/>
        </w:rPr>
        <w:t xml:space="preserve"> Постановления слова «</w:t>
      </w:r>
      <w:hyperlink r:id="rId4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admbarlak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oblnso</w:t>
        </w:r>
        <w:proofErr w:type="spellEnd"/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на «</w:t>
      </w:r>
      <w:r>
        <w:rPr>
          <w:sz w:val="28"/>
          <w:szCs w:val="28"/>
        </w:rPr>
        <w:t>Барлакского сельсовета Мошковского района Новосибирской области.</w:t>
      </w:r>
      <w:r>
        <w:rPr>
          <w:bCs/>
          <w:sz w:val="28"/>
          <w:szCs w:val="28"/>
        </w:rPr>
        <w:t>»</w:t>
      </w:r>
    </w:p>
    <w:p w:rsidR="00BA161E" w:rsidRDefault="00BA161E" w:rsidP="00BA16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 Мошковского района Новосибирской области.</w:t>
      </w:r>
    </w:p>
    <w:p w:rsidR="00BA161E" w:rsidRPr="006957A7" w:rsidRDefault="00BA161E" w:rsidP="00BA161E">
      <w:pPr>
        <w:pStyle w:val="a6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BA161E" w:rsidRDefault="00BA161E" w:rsidP="00BA16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61E" w:rsidRDefault="00BA161E" w:rsidP="00BA16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61E" w:rsidRDefault="00BA161E" w:rsidP="00BA16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61E" w:rsidRPr="006957A7" w:rsidRDefault="00BA161E" w:rsidP="00BA161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6957A7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BA161E" w:rsidRDefault="00BA161E" w:rsidP="00BA161E">
      <w:pPr>
        <w:spacing w:after="0" w:line="240" w:lineRule="auto"/>
        <w:jc w:val="both"/>
      </w:pPr>
      <w:r w:rsidRPr="006957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А.В. Баев</w:t>
      </w:r>
    </w:p>
    <w:p w:rsidR="00A13102" w:rsidRDefault="00A13102"/>
    <w:sectPr w:rsidR="00A13102" w:rsidSect="00666FE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C"/>
    <w:rsid w:val="007F42BC"/>
    <w:rsid w:val="00A13102"/>
    <w:rsid w:val="00BA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8180"/>
  <w15:chartTrackingRefBased/>
  <w15:docId w15:val="{2E8C109B-A830-4913-8563-3D01C2E1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161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A161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A161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barlak.obl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1344</Characters>
  <Application>Microsoft Office Word</Application>
  <DocSecurity>0</DocSecurity>
  <Lines>33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2021-12-07T03:58:00Z</cp:lastPrinted>
  <dcterms:created xsi:type="dcterms:W3CDTF">2021-12-07T03:46:00Z</dcterms:created>
  <dcterms:modified xsi:type="dcterms:W3CDTF">2021-12-07T03:58:00Z</dcterms:modified>
</cp:coreProperties>
</file>