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:rsidR="009D28B3" w:rsidRDefault="009D28B3" w:rsidP="009D28B3">
      <w:pPr>
        <w:keepNext/>
        <w:jc w:val="center"/>
        <w:outlineLvl w:val="0"/>
        <w:rPr>
          <w:b/>
        </w:rPr>
      </w:pPr>
    </w:p>
    <w:p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:rsidR="009D28B3" w:rsidRDefault="009D28B3" w:rsidP="009D28B3">
      <w:pPr>
        <w:jc w:val="center"/>
        <w:rPr>
          <w:b/>
        </w:rPr>
      </w:pPr>
      <w:r w:rsidRPr="00C05C9E">
        <w:rPr>
          <w:b/>
        </w:rPr>
        <w:t>публичных слушаний по обсуждению проекта  муниципального правового акта  о внесении изменений в Устав сельского поселения Барлакского сельсовета Мошковского муниципального района Новосибирской области</w:t>
      </w:r>
    </w:p>
    <w:p w:rsidR="005A5CB9" w:rsidRPr="00C05C9E" w:rsidRDefault="005A5CB9" w:rsidP="009D28B3">
      <w:pPr>
        <w:jc w:val="center"/>
        <w:rPr>
          <w:b/>
        </w:rPr>
      </w:pPr>
    </w:p>
    <w:p w:rsidR="009D28B3" w:rsidRPr="00E24CA2" w:rsidRDefault="005A5CB9" w:rsidP="009D28B3">
      <w:r>
        <w:t>09</w:t>
      </w:r>
      <w:r w:rsidR="009D28B3">
        <w:t>.0</w:t>
      </w:r>
      <w:r>
        <w:t>1.2024</w:t>
      </w:r>
      <w:r w:rsidR="009D28B3" w:rsidRPr="00E24CA2">
        <w:t xml:space="preserve">                                                                                          </w:t>
      </w:r>
      <w:r w:rsidR="00DA17FB">
        <w:t xml:space="preserve">                      </w:t>
      </w:r>
      <w:r>
        <w:t xml:space="preserve">         </w:t>
      </w:r>
      <w:r w:rsidR="009D28B3" w:rsidRPr="00E24CA2">
        <w:t>п.Октябрьский</w:t>
      </w:r>
    </w:p>
    <w:p w:rsidR="009D28B3" w:rsidRPr="00C05C9E" w:rsidRDefault="009D28B3" w:rsidP="009D28B3"/>
    <w:p w:rsidR="009D28B3" w:rsidRPr="00C05C9E" w:rsidRDefault="009D28B3" w:rsidP="009D28B3">
      <w:pPr>
        <w:autoSpaceDE w:val="0"/>
        <w:autoSpaceDN w:val="0"/>
        <w:adjustRightInd w:val="0"/>
        <w:jc w:val="both"/>
      </w:pPr>
      <w:r w:rsidRPr="00C05C9E">
        <w:t>Публичн</w:t>
      </w:r>
      <w:r w:rsidR="005A5CB9">
        <w:t>ые слушания назначены  решением тридцатой</w:t>
      </w:r>
      <w:r>
        <w:t xml:space="preserve"> </w:t>
      </w:r>
      <w:r w:rsidRPr="00C05C9E">
        <w:t>сессии Совета депутатов Барлакского сельсовета Мошковского района Новосибирско</w:t>
      </w:r>
      <w:r>
        <w:t>й области  шестого созыва от «2</w:t>
      </w:r>
      <w:r w:rsidR="005A5CB9">
        <w:t>7</w:t>
      </w:r>
      <w:r>
        <w:t xml:space="preserve">» </w:t>
      </w:r>
      <w:r w:rsidR="005A5CB9">
        <w:t>декабря</w:t>
      </w:r>
      <w:r>
        <w:t xml:space="preserve"> 202</w:t>
      </w:r>
      <w:r w:rsidR="005A5CB9">
        <w:t>3 года № 182</w:t>
      </w:r>
      <w:r w:rsidRPr="00C05C9E">
        <w:t>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 w:rsidR="005A5CB9">
        <w:t>оведения публичных слушаний: «09</w:t>
      </w:r>
      <w:r>
        <w:t xml:space="preserve">» </w:t>
      </w:r>
      <w:r w:rsidR="005A5CB9">
        <w:t>января</w:t>
      </w:r>
      <w:r>
        <w:t xml:space="preserve"> 202</w:t>
      </w:r>
      <w:r w:rsidR="005A5CB9">
        <w:t>4</w:t>
      </w:r>
      <w:r w:rsidRPr="00C05C9E">
        <w:t xml:space="preserve"> года.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</w:t>
      </w:r>
      <w:r w:rsidR="005A5CB9">
        <w:t>4</w:t>
      </w:r>
      <w:r>
        <w:t>-00 часов до 1</w:t>
      </w:r>
      <w:r w:rsidR="005A5CB9">
        <w:t>4</w:t>
      </w:r>
      <w:r w:rsidRPr="00C05C9E">
        <w:t>-20 часов.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Место проведения: Новосибирская область, М</w:t>
      </w:r>
      <w:r>
        <w:t xml:space="preserve">ошковский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9D28B3" w:rsidRPr="00C05C9E" w:rsidRDefault="005A5CB9" w:rsidP="009D28B3">
      <w:pPr>
        <w:autoSpaceDE w:val="0"/>
        <w:autoSpaceDN w:val="0"/>
        <w:adjustRightInd w:val="0"/>
      </w:pPr>
      <w:r>
        <w:t>Присутствовали всего: 9</w:t>
      </w:r>
      <w:r w:rsidR="009D28B3" w:rsidRPr="00C05C9E">
        <w:t xml:space="preserve"> человек. 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9D28B3" w:rsidRPr="00C05C9E" w:rsidRDefault="009D28B3" w:rsidP="009D28B3">
      <w:r w:rsidRPr="00C05C9E">
        <w:tab/>
      </w:r>
      <w:r w:rsidRPr="00C05C9E">
        <w:tab/>
      </w:r>
    </w:p>
    <w:p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:rsidR="009D28B3" w:rsidRPr="00C05C9E" w:rsidRDefault="009D28B3" w:rsidP="009D28B3"/>
    <w:p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>Рассмотрение проекта муниципального правового акта о внесении изменений в Устав сельского поселения 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Барлакского сельсовета Мошковского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r w:rsidRPr="00C05C9E">
        <w:rPr>
          <w:spacing w:val="8"/>
        </w:rPr>
        <w:t>Барлакского сельсовета Мошковского муниципального района Новосибирской области</w:t>
      </w:r>
      <w:r w:rsidRPr="00C05C9E">
        <w:rPr>
          <w:spacing w:val="4"/>
        </w:rPr>
        <w:t>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:rsidR="009D28B3" w:rsidRPr="00C05C9E" w:rsidRDefault="005A5CB9" w:rsidP="009D28B3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 xml:space="preserve">Баев Александр </w:t>
      </w:r>
      <w:proofErr w:type="gramStart"/>
      <w:r w:rsidR="009D28B3">
        <w:rPr>
          <w:spacing w:val="4"/>
        </w:rPr>
        <w:t>Владимир</w:t>
      </w:r>
      <w:r>
        <w:rPr>
          <w:spacing w:val="4"/>
        </w:rPr>
        <w:t>ович</w:t>
      </w:r>
      <w:r w:rsidR="009D28B3" w:rsidRPr="00C05C9E">
        <w:rPr>
          <w:spacing w:val="4"/>
        </w:rPr>
        <w:t xml:space="preserve"> – </w:t>
      </w:r>
      <w:proofErr w:type="spellStart"/>
      <w:r>
        <w:rPr>
          <w:spacing w:val="4"/>
        </w:rPr>
        <w:t>и.о.</w:t>
      </w:r>
      <w:r w:rsidR="009D28B3">
        <w:rPr>
          <w:spacing w:val="4"/>
        </w:rPr>
        <w:t>глав</w:t>
      </w:r>
      <w:r>
        <w:rPr>
          <w:spacing w:val="4"/>
        </w:rPr>
        <w:t>ы</w:t>
      </w:r>
      <w:proofErr w:type="spellEnd"/>
      <w:proofErr w:type="gramEnd"/>
      <w:r w:rsidR="009D28B3" w:rsidRPr="00C05C9E">
        <w:rPr>
          <w:spacing w:val="4"/>
        </w:rPr>
        <w:t xml:space="preserve"> Барлакского сельсовета Мошковского района Новосибирской области, </w:t>
      </w:r>
      <w:r w:rsidR="009D28B3" w:rsidRPr="00C05C9E">
        <w:rPr>
          <w:spacing w:val="2"/>
        </w:rPr>
        <w:t xml:space="preserve"> </w:t>
      </w:r>
      <w:r w:rsidR="009D28B3" w:rsidRPr="00C05C9E">
        <w:t>с п</w:t>
      </w:r>
      <w:r w:rsidR="009D28B3"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D28B3" w:rsidRPr="00C05C9E">
        <w:rPr>
          <w:spacing w:val="4"/>
        </w:rPr>
        <w:t>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:rsidR="009D28B3" w:rsidRPr="00C05C9E" w:rsidRDefault="005A5CB9" w:rsidP="009D28B3">
      <w:r>
        <w:t>«За» - 9</w:t>
      </w:r>
      <w:r w:rsidR="009D28B3" w:rsidRPr="00C05C9E">
        <w:t xml:space="preserve">. </w:t>
      </w:r>
    </w:p>
    <w:p w:rsidR="009D28B3" w:rsidRPr="00C05C9E" w:rsidRDefault="009D28B3" w:rsidP="009D28B3">
      <w:r w:rsidRPr="00C05C9E">
        <w:t xml:space="preserve">«Против» - нет. </w:t>
      </w:r>
    </w:p>
    <w:p w:rsidR="009D28B3" w:rsidRPr="00C05C9E" w:rsidRDefault="009D28B3" w:rsidP="009D28B3">
      <w:r w:rsidRPr="00C05C9E">
        <w:t>«Воздержались» - нет.</w:t>
      </w:r>
    </w:p>
    <w:p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Барлакского сельсовета Мошковского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r w:rsidRPr="00C05C9E">
        <w:rPr>
          <w:spacing w:val="2"/>
        </w:rPr>
        <w:t xml:space="preserve">Барлакского сельсовета Мошковского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:rsidR="009D28B3" w:rsidRDefault="009D28B3" w:rsidP="009D28B3">
      <w:pPr>
        <w:jc w:val="both"/>
        <w:rPr>
          <w:spacing w:val="2"/>
        </w:rPr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 w:rsidR="005A5CB9">
        <w:t xml:space="preserve">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:rsidR="009D28B3" w:rsidRPr="00C05C9E" w:rsidRDefault="009D28B3" w:rsidP="009D28B3">
      <w:pPr>
        <w:ind w:firstLine="709"/>
        <w:jc w:val="both"/>
      </w:pPr>
    </w:p>
    <w:p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</w:t>
      </w:r>
      <w:r w:rsidR="005A5CB9">
        <w:t xml:space="preserve">          </w:t>
      </w:r>
      <w:r>
        <w:t xml:space="preserve">   Т</w:t>
      </w:r>
      <w:r w:rsidRPr="00C05C9E">
        <w:t>.</w:t>
      </w:r>
      <w:r>
        <w:t>А</w:t>
      </w:r>
      <w:r w:rsidRPr="00C05C9E">
        <w:t>.</w:t>
      </w:r>
      <w:r>
        <w:t xml:space="preserve"> Касаван</w:t>
      </w: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DA17FB" w:rsidRDefault="00DA17FB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ПУБЛИЧНЫЕ СЛУШАНИЯ</w:t>
      </w:r>
    </w:p>
    <w:p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>Устав сельского поселения Барлакского сельсовета Мошковского муниципального района Новосибирской области</w:t>
      </w:r>
    </w:p>
    <w:p w:rsidR="009D28B3" w:rsidRDefault="009D28B3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:rsidR="009D28B3" w:rsidRPr="00515DE7" w:rsidRDefault="005A5CB9" w:rsidP="009D28B3">
      <w:pPr>
        <w:ind w:firstLine="709"/>
        <w:jc w:val="both"/>
      </w:pPr>
      <w:r>
        <w:t>09</w:t>
      </w:r>
      <w:r w:rsidR="009D28B3">
        <w:t>.0</w:t>
      </w:r>
      <w:r>
        <w:t>1</w:t>
      </w:r>
      <w:r w:rsidR="009D28B3">
        <w:t>.202</w:t>
      </w:r>
      <w:r>
        <w:t>4</w:t>
      </w:r>
      <w:r w:rsidR="009D28B3" w:rsidRPr="00515DE7">
        <w:t xml:space="preserve"> года, здание администрации</w:t>
      </w:r>
      <w:r w:rsidR="009D28B3">
        <w:t xml:space="preserve"> Барлакского сельсов</w:t>
      </w:r>
      <w:r>
        <w:t>ета, 14</w:t>
      </w:r>
      <w:r w:rsidR="009D28B3">
        <w:t>-00</w:t>
      </w:r>
      <w:r w:rsidR="009D28B3" w:rsidRPr="00515DE7">
        <w:t xml:space="preserve"> часов.</w:t>
      </w:r>
    </w:p>
    <w:p w:rsidR="009D28B3" w:rsidRPr="00515DE7" w:rsidRDefault="009D28B3" w:rsidP="009D28B3">
      <w:pPr>
        <w:jc w:val="both"/>
        <w:rPr>
          <w:u w:val="single"/>
        </w:rPr>
      </w:pPr>
      <w:proofErr w:type="gramStart"/>
      <w:r w:rsidRPr="00515DE7">
        <w:t>В соответствии с положением «О порядке публичных слушаний в муниципальном образовании Барлакского сельсовета» от 02.11.2005 года и Ус</w:t>
      </w:r>
      <w:r w:rsidRPr="00C05C9E">
        <w:t>тава сельского поселения Барлакского сельсовета Мошковского муниципального района Новосибирской области, рассмотрев п</w:t>
      </w:r>
      <w:r w:rsidR="005A5CB9">
        <w:t>роект решения тридцатой</w:t>
      </w:r>
      <w:r>
        <w:t xml:space="preserve"> </w:t>
      </w:r>
      <w:r w:rsidRPr="00C05C9E">
        <w:t>сессии Совета депутатов Барлакского сельсовета Мошковского рай</w:t>
      </w:r>
      <w:r>
        <w:t>она Новосибирской области шестого</w:t>
      </w:r>
      <w:r w:rsidRPr="00C05C9E">
        <w:t xml:space="preserve"> созыва от «</w:t>
      </w:r>
      <w:r>
        <w:rPr>
          <w:u w:val="single"/>
        </w:rPr>
        <w:t>2</w:t>
      </w:r>
      <w:r w:rsidR="005A5CB9">
        <w:rPr>
          <w:u w:val="single"/>
        </w:rPr>
        <w:t>7</w:t>
      </w:r>
      <w:r w:rsidRPr="00C05C9E">
        <w:t>»</w:t>
      </w:r>
      <w:r w:rsidR="005A5CB9">
        <w:rPr>
          <w:u w:val="single"/>
        </w:rPr>
        <w:t xml:space="preserve"> декабря</w:t>
      </w:r>
      <w:r w:rsidRPr="00C05C9E">
        <w:rPr>
          <w:u w:val="single"/>
        </w:rPr>
        <w:t xml:space="preserve"> </w:t>
      </w:r>
      <w:r>
        <w:t xml:space="preserve"> 20</w:t>
      </w:r>
      <w:r>
        <w:rPr>
          <w:u w:val="single"/>
        </w:rPr>
        <w:t>23</w:t>
      </w:r>
      <w:r w:rsidRPr="00C05C9E">
        <w:rPr>
          <w:u w:val="single"/>
        </w:rPr>
        <w:t xml:space="preserve"> </w:t>
      </w:r>
      <w:r w:rsidRPr="00C05C9E">
        <w:t xml:space="preserve">г. №  </w:t>
      </w:r>
      <w:r>
        <w:rPr>
          <w:u w:val="single"/>
        </w:rPr>
        <w:t xml:space="preserve">  1</w:t>
      </w:r>
      <w:r w:rsidR="005A5CB9">
        <w:rPr>
          <w:u w:val="single"/>
        </w:rPr>
        <w:t>82</w:t>
      </w:r>
      <w:r w:rsidRPr="00C05C9E">
        <w:rPr>
          <w:u w:val="single"/>
        </w:rPr>
        <w:t xml:space="preserve">  </w:t>
      </w:r>
      <w:r w:rsidRPr="00C05C9E">
        <w:t>«О проекте внесения изменений в Устав сельского поселения Барлакского сельсовета Мошковского муниципального</w:t>
      </w:r>
      <w:proofErr w:type="gramEnd"/>
      <w:r w:rsidRPr="00C05C9E">
        <w:t xml:space="preserve"> района Новосибирской области</w:t>
      </w:r>
      <w:r w:rsidRPr="00515DE7">
        <w:t>», участники публичных слушаний,</w:t>
      </w:r>
    </w:p>
    <w:p w:rsidR="009D28B3" w:rsidRDefault="009D28B3" w:rsidP="009D28B3">
      <w:pPr>
        <w:ind w:firstLine="709"/>
        <w:jc w:val="both"/>
        <w:rPr>
          <w:b/>
        </w:rPr>
      </w:pPr>
    </w:p>
    <w:p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Барлакского сельсовета муниципальный правовой акт о внесении изменений в </w:t>
      </w:r>
      <w:r w:rsidRPr="00C05C9E">
        <w:t>Устав сельского поселения Барлакского сельсовета Мошковского муниципального района Новосибирской области.</w:t>
      </w:r>
    </w:p>
    <w:p w:rsidR="009D28B3" w:rsidRDefault="009D28B3" w:rsidP="009D28B3">
      <w:pPr>
        <w:ind w:firstLine="709"/>
        <w:jc w:val="both"/>
      </w:pPr>
    </w:p>
    <w:p w:rsidR="009D28B3" w:rsidRPr="00515DE7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>Опубликовать рекомендации публичных слушаний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:rsidR="009D28B3" w:rsidRPr="00515DE7" w:rsidRDefault="009D28B3" w:rsidP="009D28B3">
      <w:pPr>
        <w:jc w:val="both"/>
      </w:pPr>
    </w:p>
    <w:p w:rsidR="009D28B3" w:rsidRPr="00515DE7" w:rsidRDefault="009D28B3" w:rsidP="009D28B3">
      <w:pPr>
        <w:jc w:val="both"/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</w:t>
      </w:r>
      <w:r w:rsidR="005A5CB9">
        <w:t xml:space="preserve">         </w:t>
      </w:r>
      <w:r w:rsidRPr="00C05C9E">
        <w:t xml:space="preserve">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:rsidR="009D28B3" w:rsidRPr="00515DE7" w:rsidRDefault="009D28B3" w:rsidP="009D28B3">
      <w:pPr>
        <w:jc w:val="both"/>
      </w:pPr>
    </w:p>
    <w:p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</w:t>
      </w:r>
      <w:r w:rsidR="005A5CB9">
        <w:t xml:space="preserve">             </w:t>
      </w:r>
      <w:bookmarkStart w:id="0" w:name="_GoBack"/>
      <w:bookmarkEnd w:id="0"/>
      <w:r>
        <w:t xml:space="preserve">   Т</w:t>
      </w:r>
      <w:r w:rsidRPr="00515DE7">
        <w:t>.</w:t>
      </w:r>
      <w:r>
        <w:t>А. Касаван</w:t>
      </w:r>
    </w:p>
    <w:sectPr w:rsidR="00B83A2B" w:rsidSect="005A5C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49"/>
    <w:rsid w:val="00542EB5"/>
    <w:rsid w:val="005A5CB9"/>
    <w:rsid w:val="009A6A53"/>
    <w:rsid w:val="009D28B3"/>
    <w:rsid w:val="00DA17FB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2024-01-09T09:50:00Z</cp:lastPrinted>
  <dcterms:created xsi:type="dcterms:W3CDTF">2023-04-28T05:22:00Z</dcterms:created>
  <dcterms:modified xsi:type="dcterms:W3CDTF">2024-01-09T09:50:00Z</dcterms:modified>
</cp:coreProperties>
</file>