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ACE9" w14:textId="77777777" w:rsidR="009D28B3" w:rsidRPr="00DF28A1" w:rsidRDefault="009D28B3" w:rsidP="009D28B3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Pr="00DF28A1">
        <w:rPr>
          <w:b/>
          <w:sz w:val="28"/>
          <w:szCs w:val="28"/>
        </w:rPr>
        <w:t>ДЕПУТАТОВ БАРЛАКСКОГО СЕЛЬСОВЕТА</w:t>
      </w:r>
    </w:p>
    <w:p w14:paraId="680226EE" w14:textId="77777777" w:rsidR="009D28B3" w:rsidRPr="00DF28A1" w:rsidRDefault="009D28B3" w:rsidP="009D28B3">
      <w:pPr>
        <w:jc w:val="center"/>
        <w:rPr>
          <w:b/>
          <w:sz w:val="28"/>
          <w:szCs w:val="28"/>
        </w:rPr>
      </w:pPr>
      <w:r w:rsidRPr="00DF28A1">
        <w:rPr>
          <w:b/>
          <w:sz w:val="28"/>
          <w:szCs w:val="28"/>
        </w:rPr>
        <w:t>МОШКОВСКОГО РАЙОНА НОВОСИБИРСКОЙ ОБЛАСТИ</w:t>
      </w:r>
    </w:p>
    <w:p w14:paraId="359C72D2" w14:textId="77777777" w:rsidR="009D28B3" w:rsidRDefault="009D28B3" w:rsidP="009D28B3">
      <w:pPr>
        <w:keepNext/>
        <w:jc w:val="center"/>
        <w:outlineLvl w:val="0"/>
        <w:rPr>
          <w:b/>
        </w:rPr>
      </w:pPr>
    </w:p>
    <w:p w14:paraId="4DEDAD84" w14:textId="77777777" w:rsidR="009D28B3" w:rsidRPr="00C05C9E" w:rsidRDefault="009D28B3" w:rsidP="009D28B3">
      <w:pPr>
        <w:keepNext/>
        <w:jc w:val="center"/>
        <w:outlineLvl w:val="0"/>
        <w:rPr>
          <w:b/>
        </w:rPr>
      </w:pPr>
      <w:r w:rsidRPr="00C05C9E">
        <w:rPr>
          <w:b/>
        </w:rPr>
        <w:t>ПРОТОКОЛ</w:t>
      </w:r>
    </w:p>
    <w:p w14:paraId="322688E1" w14:textId="77777777" w:rsidR="009D28B3" w:rsidRDefault="009D28B3" w:rsidP="009D28B3">
      <w:pPr>
        <w:jc w:val="center"/>
        <w:rPr>
          <w:b/>
        </w:rPr>
      </w:pPr>
      <w:r w:rsidRPr="00C05C9E">
        <w:rPr>
          <w:b/>
        </w:rPr>
        <w:t>публичных слушаний по обсуждению проекта  муниципального правового акта  о внесении изменений в Устав сельского поселения Барлакского сельсовета Мошковского муниципального района Новосибирской области</w:t>
      </w:r>
    </w:p>
    <w:p w14:paraId="0B5DF71C" w14:textId="77777777" w:rsidR="005A5CB9" w:rsidRPr="00C05C9E" w:rsidRDefault="005A5CB9" w:rsidP="009D28B3">
      <w:pPr>
        <w:jc w:val="center"/>
        <w:rPr>
          <w:b/>
        </w:rPr>
      </w:pPr>
    </w:p>
    <w:p w14:paraId="2EDD98B5" w14:textId="04FEC30A" w:rsidR="009D28B3" w:rsidRPr="00E24CA2" w:rsidRDefault="00277FA3" w:rsidP="009D28B3">
      <w:r>
        <w:t>08</w:t>
      </w:r>
      <w:r w:rsidR="009D28B3">
        <w:t>.0</w:t>
      </w:r>
      <w:r>
        <w:t>8</w:t>
      </w:r>
      <w:r w:rsidR="005A5CB9">
        <w:t>.202</w:t>
      </w:r>
      <w:r w:rsidR="00003870">
        <w:t>5</w:t>
      </w:r>
      <w:r w:rsidR="009D28B3" w:rsidRPr="00E24CA2">
        <w:t xml:space="preserve">                                                                                          </w:t>
      </w:r>
      <w:r w:rsidR="00DA17FB">
        <w:t xml:space="preserve">                      </w:t>
      </w:r>
      <w:r w:rsidR="005A5CB9">
        <w:t xml:space="preserve">        </w:t>
      </w:r>
      <w:r w:rsidR="009D28B3" w:rsidRPr="00E24CA2">
        <w:t>п.</w:t>
      </w:r>
      <w:r w:rsidR="00003870">
        <w:t xml:space="preserve"> </w:t>
      </w:r>
      <w:r w:rsidR="009D28B3" w:rsidRPr="00E24CA2">
        <w:t>Октябрьский</w:t>
      </w:r>
    </w:p>
    <w:p w14:paraId="06381FB0" w14:textId="77777777" w:rsidR="009D28B3" w:rsidRPr="00C05C9E" w:rsidRDefault="009D28B3" w:rsidP="009D28B3"/>
    <w:p w14:paraId="322464CD" w14:textId="7E139995" w:rsidR="009D28B3" w:rsidRPr="00C05C9E" w:rsidRDefault="009D28B3" w:rsidP="009D28B3">
      <w:pPr>
        <w:autoSpaceDE w:val="0"/>
        <w:autoSpaceDN w:val="0"/>
        <w:adjustRightInd w:val="0"/>
        <w:jc w:val="both"/>
      </w:pPr>
      <w:r w:rsidRPr="00C05C9E">
        <w:t>Публичн</w:t>
      </w:r>
      <w:r w:rsidR="005A5CB9">
        <w:t xml:space="preserve">ые слушания назначены решением </w:t>
      </w:r>
      <w:r w:rsidR="00003870">
        <w:t xml:space="preserve">сорок </w:t>
      </w:r>
      <w:r w:rsidR="00277FA3">
        <w:t>шестой</w:t>
      </w:r>
      <w:r w:rsidR="00003870">
        <w:t xml:space="preserve"> </w:t>
      </w:r>
      <w:r w:rsidRPr="00C05C9E">
        <w:t>сессии Совета депутатов Барлакского сельсовета Мошковского района Новосибирско</w:t>
      </w:r>
      <w:r>
        <w:t>й области шестого созыва от «</w:t>
      </w:r>
      <w:r w:rsidR="00277FA3">
        <w:t>01</w:t>
      </w:r>
      <w:r>
        <w:t xml:space="preserve">» </w:t>
      </w:r>
      <w:r w:rsidR="00003870">
        <w:t>а</w:t>
      </w:r>
      <w:r w:rsidR="00277FA3">
        <w:t>вгуста</w:t>
      </w:r>
      <w:r>
        <w:t xml:space="preserve"> 202</w:t>
      </w:r>
      <w:r w:rsidR="00003870">
        <w:t>5</w:t>
      </w:r>
      <w:r w:rsidR="005A5CB9">
        <w:t xml:space="preserve"> года № </w:t>
      </w:r>
      <w:r w:rsidR="00277FA3">
        <w:t>260</w:t>
      </w:r>
      <w:r w:rsidRPr="00C05C9E">
        <w:t>.</w:t>
      </w:r>
    </w:p>
    <w:p w14:paraId="393BD95A" w14:textId="320D9AAD" w:rsidR="009D28B3" w:rsidRPr="00C05C9E" w:rsidRDefault="009D28B3" w:rsidP="009D28B3">
      <w:pPr>
        <w:autoSpaceDE w:val="0"/>
        <w:autoSpaceDN w:val="0"/>
        <w:adjustRightInd w:val="0"/>
      </w:pPr>
      <w:r w:rsidRPr="00C05C9E">
        <w:t>Дата пр</w:t>
      </w:r>
      <w:r w:rsidR="005A5CB9">
        <w:t>оведения публичных слушаний: «</w:t>
      </w:r>
      <w:r w:rsidR="00277FA3">
        <w:t>08</w:t>
      </w:r>
      <w:r>
        <w:t xml:space="preserve">» </w:t>
      </w:r>
      <w:r w:rsidR="00003870">
        <w:t>а</w:t>
      </w:r>
      <w:r w:rsidR="00277FA3">
        <w:t>вгуста</w:t>
      </w:r>
      <w:r>
        <w:t xml:space="preserve"> 202</w:t>
      </w:r>
      <w:r w:rsidR="00003870">
        <w:t>5</w:t>
      </w:r>
      <w:r w:rsidRPr="00C05C9E">
        <w:t xml:space="preserve"> года.</w:t>
      </w:r>
    </w:p>
    <w:p w14:paraId="480E131C" w14:textId="77777777" w:rsidR="009D28B3" w:rsidRPr="00C05C9E" w:rsidRDefault="009D28B3" w:rsidP="009D28B3">
      <w:pPr>
        <w:autoSpaceDE w:val="0"/>
        <w:autoSpaceDN w:val="0"/>
        <w:adjustRightInd w:val="0"/>
      </w:pPr>
      <w:r>
        <w:t>Время проведения: с 1</w:t>
      </w:r>
      <w:r w:rsidR="005A5CB9">
        <w:t>4</w:t>
      </w:r>
      <w:r>
        <w:t>-00 часов до 1</w:t>
      </w:r>
      <w:r w:rsidR="005A5CB9">
        <w:t>4</w:t>
      </w:r>
      <w:r w:rsidRPr="00C05C9E">
        <w:t>-20 часов.</w:t>
      </w:r>
    </w:p>
    <w:p w14:paraId="5EFFE29A" w14:textId="3A5C7333" w:rsidR="009D28B3" w:rsidRPr="00C05C9E" w:rsidRDefault="009D28B3" w:rsidP="009D28B3">
      <w:pPr>
        <w:autoSpaceDE w:val="0"/>
        <w:autoSpaceDN w:val="0"/>
        <w:adjustRightInd w:val="0"/>
      </w:pPr>
      <w:r w:rsidRPr="00C05C9E">
        <w:t>Место проведения: Новосибирская область, М</w:t>
      </w:r>
      <w:r>
        <w:t xml:space="preserve">ошковский район, </w:t>
      </w:r>
      <w:proofErr w:type="spellStart"/>
      <w:r>
        <w:t>п.Октябрьский</w:t>
      </w:r>
      <w:proofErr w:type="spellEnd"/>
      <w:r>
        <w:t>,</w:t>
      </w:r>
      <w:r w:rsidR="00003870">
        <w:t xml:space="preserve"> </w:t>
      </w:r>
      <w:proofErr w:type="spellStart"/>
      <w:r w:rsidRPr="00C05C9E">
        <w:t>ул.Октябрьская</w:t>
      </w:r>
      <w:proofErr w:type="spellEnd"/>
      <w:r w:rsidRPr="00C05C9E">
        <w:t>, 14.</w:t>
      </w:r>
    </w:p>
    <w:p w14:paraId="19A50816" w14:textId="5C1FDFEF" w:rsidR="009D28B3" w:rsidRPr="00C05C9E" w:rsidRDefault="005A5CB9" w:rsidP="009D28B3">
      <w:pPr>
        <w:autoSpaceDE w:val="0"/>
        <w:autoSpaceDN w:val="0"/>
        <w:adjustRightInd w:val="0"/>
      </w:pPr>
      <w:r>
        <w:t xml:space="preserve">Присутствовали всего: </w:t>
      </w:r>
      <w:r w:rsidR="00003870">
        <w:t>8</w:t>
      </w:r>
      <w:r w:rsidR="009D28B3" w:rsidRPr="00C05C9E">
        <w:t xml:space="preserve"> человек. </w:t>
      </w:r>
    </w:p>
    <w:p w14:paraId="6B33FB2C" w14:textId="77777777" w:rsidR="009D28B3" w:rsidRPr="00C05C9E" w:rsidRDefault="009D28B3" w:rsidP="009D28B3">
      <w:pPr>
        <w:autoSpaceDE w:val="0"/>
        <w:autoSpaceDN w:val="0"/>
        <w:adjustRightInd w:val="0"/>
      </w:pPr>
      <w:r w:rsidRPr="00C05C9E">
        <w:t xml:space="preserve">Председатель публичных слушаний – </w:t>
      </w:r>
      <w:proofErr w:type="spellStart"/>
      <w:r w:rsidRPr="00C05C9E">
        <w:t>Русинович</w:t>
      </w:r>
      <w:proofErr w:type="spellEnd"/>
      <w:r w:rsidRPr="00C05C9E">
        <w:t xml:space="preserve"> П.В.</w:t>
      </w:r>
    </w:p>
    <w:p w14:paraId="4437B641" w14:textId="77777777" w:rsidR="009D28B3" w:rsidRPr="00C05C9E" w:rsidRDefault="009D28B3" w:rsidP="009D28B3">
      <w:pPr>
        <w:autoSpaceDE w:val="0"/>
        <w:autoSpaceDN w:val="0"/>
        <w:adjustRightInd w:val="0"/>
      </w:pPr>
      <w:r w:rsidRPr="00C05C9E">
        <w:t>Секрет</w:t>
      </w:r>
      <w:r>
        <w:t>арь публичных слушаний – Касаван</w:t>
      </w:r>
      <w:r w:rsidRPr="00C05C9E">
        <w:t xml:space="preserve"> </w:t>
      </w:r>
      <w:r>
        <w:t>Т</w:t>
      </w:r>
      <w:r w:rsidRPr="00C05C9E">
        <w:t>.</w:t>
      </w:r>
      <w:r>
        <w:t>А</w:t>
      </w:r>
      <w:r w:rsidRPr="00C05C9E">
        <w:t>.</w:t>
      </w:r>
    </w:p>
    <w:p w14:paraId="2857AB6A" w14:textId="77777777" w:rsidR="009D28B3" w:rsidRPr="00C05C9E" w:rsidRDefault="009D28B3" w:rsidP="009D28B3">
      <w:r w:rsidRPr="00C05C9E">
        <w:tab/>
      </w:r>
      <w:r w:rsidRPr="00C05C9E">
        <w:tab/>
      </w:r>
    </w:p>
    <w:p w14:paraId="4657C624" w14:textId="77777777" w:rsidR="009D28B3" w:rsidRPr="00C05C9E" w:rsidRDefault="009D28B3" w:rsidP="009D28B3">
      <w:pPr>
        <w:jc w:val="center"/>
        <w:rPr>
          <w:b/>
        </w:rPr>
      </w:pPr>
      <w:r w:rsidRPr="00C05C9E">
        <w:rPr>
          <w:b/>
        </w:rPr>
        <w:t>ПОВЕСТКА  ДНЯ:</w:t>
      </w:r>
    </w:p>
    <w:p w14:paraId="30593B9B" w14:textId="77777777" w:rsidR="009D28B3" w:rsidRPr="00C05C9E" w:rsidRDefault="009D28B3" w:rsidP="009D28B3"/>
    <w:p w14:paraId="6A506BB1" w14:textId="77777777" w:rsidR="009D28B3" w:rsidRPr="00C05C9E" w:rsidRDefault="009D28B3" w:rsidP="009D28B3">
      <w:pPr>
        <w:numPr>
          <w:ilvl w:val="0"/>
          <w:numId w:val="1"/>
        </w:numPr>
        <w:ind w:left="0" w:firstLine="709"/>
        <w:jc w:val="both"/>
      </w:pPr>
      <w:r w:rsidRPr="00C05C9E">
        <w:t>Рассмотрение проекта муниципального правового акта о внесении изменений в Устав сельского поселения Барлакского сельсовета Мошковского муниципального района Новосибирской области.</w:t>
      </w:r>
    </w:p>
    <w:p w14:paraId="2A4062F5" w14:textId="77777777" w:rsidR="009D28B3" w:rsidRPr="00C05C9E" w:rsidRDefault="009D28B3" w:rsidP="009D28B3">
      <w:pPr>
        <w:shd w:val="clear" w:color="auto" w:fill="FFFFFF"/>
        <w:ind w:firstLine="709"/>
        <w:jc w:val="both"/>
        <w:rPr>
          <w:b/>
        </w:rPr>
      </w:pPr>
      <w:r w:rsidRPr="00C05C9E">
        <w:rPr>
          <w:b/>
        </w:rPr>
        <w:t>СЛУШАЛИ:</w:t>
      </w:r>
    </w:p>
    <w:p w14:paraId="03211BF0" w14:textId="77777777" w:rsidR="009D28B3" w:rsidRPr="00C05C9E" w:rsidRDefault="009D28B3" w:rsidP="009D28B3">
      <w:pPr>
        <w:shd w:val="clear" w:color="auto" w:fill="FFFFFF"/>
        <w:ind w:firstLine="709"/>
        <w:jc w:val="both"/>
        <w:rPr>
          <w:spacing w:val="4"/>
        </w:rPr>
      </w:pPr>
      <w:proofErr w:type="spellStart"/>
      <w:r w:rsidRPr="00C05C9E">
        <w:rPr>
          <w:spacing w:val="8"/>
        </w:rPr>
        <w:t>Русинович</w:t>
      </w:r>
      <w:proofErr w:type="spellEnd"/>
      <w:r w:rsidRPr="00C05C9E">
        <w:rPr>
          <w:spacing w:val="8"/>
        </w:rPr>
        <w:t xml:space="preserve"> Петра Владимировича – председателя Совета депутатов Барлакского сельсовета Мошковского района Новосибирской области, </w:t>
      </w:r>
      <w:r w:rsidRPr="00C05C9E">
        <w:rPr>
          <w:spacing w:val="2"/>
        </w:rPr>
        <w:t xml:space="preserve"> в своем выступлении </w:t>
      </w:r>
      <w:r w:rsidRPr="00C05C9E">
        <w:t>о</w:t>
      </w:r>
      <w:r w:rsidRPr="00C05C9E">
        <w:rPr>
          <w:spacing w:val="1"/>
        </w:rPr>
        <w:t>знакомил присутствующих с проектом муниципального правового акта о</w:t>
      </w:r>
      <w:r w:rsidRPr="00C05C9E">
        <w:rPr>
          <w:spacing w:val="4"/>
        </w:rPr>
        <w:t xml:space="preserve"> внесении изменений в Устав сельского поселения </w:t>
      </w:r>
      <w:r w:rsidRPr="00C05C9E">
        <w:rPr>
          <w:spacing w:val="8"/>
        </w:rPr>
        <w:t>Барлакского сельсовета Мошковского муниципального района Новосибирской области</w:t>
      </w:r>
      <w:r w:rsidRPr="00C05C9E">
        <w:rPr>
          <w:spacing w:val="4"/>
        </w:rPr>
        <w:t>.</w:t>
      </w:r>
    </w:p>
    <w:p w14:paraId="28396BE1" w14:textId="77777777" w:rsidR="009D28B3" w:rsidRPr="00C05C9E" w:rsidRDefault="009D28B3" w:rsidP="009D28B3">
      <w:pPr>
        <w:shd w:val="clear" w:color="auto" w:fill="FFFFFF"/>
        <w:ind w:firstLine="709"/>
        <w:jc w:val="both"/>
        <w:rPr>
          <w:b/>
          <w:spacing w:val="1"/>
        </w:rPr>
      </w:pPr>
      <w:r w:rsidRPr="00C05C9E">
        <w:rPr>
          <w:b/>
          <w:spacing w:val="1"/>
        </w:rPr>
        <w:t>ВЫСТУПИЛИ:</w:t>
      </w:r>
    </w:p>
    <w:p w14:paraId="3DEC583A" w14:textId="0DA2B4B6" w:rsidR="009D28B3" w:rsidRPr="00C05C9E" w:rsidRDefault="005A5CB9" w:rsidP="009D28B3">
      <w:pPr>
        <w:shd w:val="clear" w:color="auto" w:fill="FFFFFF"/>
        <w:ind w:firstLine="709"/>
        <w:jc w:val="both"/>
        <w:rPr>
          <w:spacing w:val="4"/>
        </w:rPr>
      </w:pPr>
      <w:r>
        <w:rPr>
          <w:spacing w:val="4"/>
        </w:rPr>
        <w:t>Ба</w:t>
      </w:r>
      <w:r w:rsidR="00003870">
        <w:rPr>
          <w:spacing w:val="4"/>
        </w:rPr>
        <w:t>ландин</w:t>
      </w:r>
      <w:r>
        <w:rPr>
          <w:spacing w:val="4"/>
        </w:rPr>
        <w:t xml:space="preserve"> </w:t>
      </w:r>
      <w:r w:rsidR="00003870">
        <w:rPr>
          <w:spacing w:val="4"/>
        </w:rPr>
        <w:t>Сергей Геннадьевич</w:t>
      </w:r>
      <w:r w:rsidR="009D28B3" w:rsidRPr="00C05C9E">
        <w:rPr>
          <w:spacing w:val="4"/>
        </w:rPr>
        <w:t xml:space="preserve"> – </w:t>
      </w:r>
      <w:r w:rsidR="009D28B3">
        <w:rPr>
          <w:spacing w:val="4"/>
        </w:rPr>
        <w:t>глав</w:t>
      </w:r>
      <w:r w:rsidR="00003870">
        <w:rPr>
          <w:spacing w:val="4"/>
        </w:rPr>
        <w:t>а</w:t>
      </w:r>
      <w:r w:rsidR="009D28B3" w:rsidRPr="00C05C9E">
        <w:rPr>
          <w:spacing w:val="4"/>
        </w:rPr>
        <w:t xml:space="preserve"> Барлакского сельсовета Мошковского района Новосибирской области,</w:t>
      </w:r>
      <w:r w:rsidR="009D28B3" w:rsidRPr="00C05C9E">
        <w:rPr>
          <w:spacing w:val="2"/>
        </w:rPr>
        <w:t xml:space="preserve"> </w:t>
      </w:r>
      <w:r w:rsidR="009D28B3" w:rsidRPr="00C05C9E">
        <w:t>с п</w:t>
      </w:r>
      <w:r w:rsidR="009D28B3" w:rsidRPr="00C05C9E">
        <w:rPr>
          <w:spacing w:val="5"/>
        </w:rPr>
        <w:t xml:space="preserve">редложением одобрить проект муниципального правового акта о внесении изменений в Устав сельского поселения </w:t>
      </w:r>
      <w:r w:rsidR="009D28B3" w:rsidRPr="00C05C9E">
        <w:rPr>
          <w:spacing w:val="4"/>
        </w:rPr>
        <w:t>Барлакского сельсовета Мошковского муниципального района Новосибирской области.</w:t>
      </w:r>
    </w:p>
    <w:p w14:paraId="2F019079" w14:textId="77777777" w:rsidR="009D28B3" w:rsidRPr="00C05C9E" w:rsidRDefault="009D28B3" w:rsidP="009D28B3">
      <w:pPr>
        <w:ind w:firstLine="709"/>
        <w:rPr>
          <w:b/>
        </w:rPr>
      </w:pPr>
      <w:r w:rsidRPr="00C05C9E">
        <w:rPr>
          <w:b/>
        </w:rPr>
        <w:t>ГОЛОСОВАЛИ:</w:t>
      </w:r>
    </w:p>
    <w:p w14:paraId="6A103EE8" w14:textId="2E910CBF" w:rsidR="009D28B3" w:rsidRPr="00C05C9E" w:rsidRDefault="005A5CB9" w:rsidP="009D28B3">
      <w:r>
        <w:t xml:space="preserve">«За» - </w:t>
      </w:r>
      <w:r w:rsidR="00003870">
        <w:t>8</w:t>
      </w:r>
      <w:r w:rsidR="009D28B3" w:rsidRPr="00C05C9E">
        <w:t xml:space="preserve">. </w:t>
      </w:r>
    </w:p>
    <w:p w14:paraId="0C4A3907" w14:textId="77777777" w:rsidR="009D28B3" w:rsidRPr="00C05C9E" w:rsidRDefault="009D28B3" w:rsidP="009D28B3">
      <w:r w:rsidRPr="00C05C9E">
        <w:t xml:space="preserve">«Против» - нет. </w:t>
      </w:r>
    </w:p>
    <w:p w14:paraId="167A86DB" w14:textId="77777777" w:rsidR="009D28B3" w:rsidRPr="00C05C9E" w:rsidRDefault="009D28B3" w:rsidP="009D28B3">
      <w:r w:rsidRPr="00C05C9E">
        <w:t>«Воздержались» - нет.</w:t>
      </w:r>
    </w:p>
    <w:p w14:paraId="759433B5" w14:textId="77777777" w:rsidR="009D28B3" w:rsidRPr="00C05C9E" w:rsidRDefault="009D28B3" w:rsidP="009D28B3">
      <w:pPr>
        <w:ind w:firstLine="709"/>
        <w:jc w:val="both"/>
      </w:pPr>
      <w:r w:rsidRPr="00C05C9E">
        <w:rPr>
          <w:b/>
          <w:spacing w:val="2"/>
        </w:rPr>
        <w:t>РЕШИЛИ:</w:t>
      </w:r>
      <w:r w:rsidRPr="00C05C9E">
        <w:rPr>
          <w:spacing w:val="2"/>
        </w:rPr>
        <w:t xml:space="preserve"> Рекомендовать Совету депутатов Барлакского сельсовета Мошковского района Новосибирской области принять </w:t>
      </w:r>
      <w:r w:rsidRPr="00C05C9E">
        <w:rPr>
          <w:spacing w:val="5"/>
        </w:rPr>
        <w:t>муниципальный правовой акт</w:t>
      </w:r>
      <w:r w:rsidRPr="00C05C9E">
        <w:t xml:space="preserve"> о внесении изменений в Устав </w:t>
      </w:r>
      <w:r>
        <w:t xml:space="preserve">сельского поселения </w:t>
      </w:r>
      <w:r w:rsidRPr="00C05C9E">
        <w:rPr>
          <w:spacing w:val="2"/>
        </w:rPr>
        <w:t xml:space="preserve">Барлакского сельсовета Мошковского </w:t>
      </w:r>
      <w:r>
        <w:rPr>
          <w:spacing w:val="2"/>
        </w:rPr>
        <w:t xml:space="preserve">муниципального </w:t>
      </w:r>
      <w:r w:rsidRPr="00C05C9E">
        <w:rPr>
          <w:spacing w:val="2"/>
        </w:rPr>
        <w:t>района Новосибирской области</w:t>
      </w:r>
      <w:r w:rsidRPr="00C05C9E">
        <w:t>.</w:t>
      </w:r>
    </w:p>
    <w:p w14:paraId="519090C7" w14:textId="77777777" w:rsidR="009D28B3" w:rsidRDefault="009D28B3" w:rsidP="009D28B3">
      <w:pPr>
        <w:jc w:val="both"/>
        <w:rPr>
          <w:spacing w:val="2"/>
        </w:rPr>
      </w:pPr>
    </w:p>
    <w:p w14:paraId="320EFD08" w14:textId="77777777" w:rsidR="009D28B3" w:rsidRPr="00C05C9E" w:rsidRDefault="009D28B3" w:rsidP="009D28B3">
      <w:pPr>
        <w:jc w:val="both"/>
      </w:pPr>
      <w:r>
        <w:t xml:space="preserve">Председатель публичных слушаний </w:t>
      </w:r>
      <w:r w:rsidRPr="00C05C9E">
        <w:t xml:space="preserve">                                                                </w:t>
      </w:r>
      <w:r w:rsidR="005A5CB9">
        <w:t xml:space="preserve">          </w:t>
      </w:r>
      <w:r>
        <w:t xml:space="preserve"> П.В. </w:t>
      </w:r>
      <w:proofErr w:type="spellStart"/>
      <w:r w:rsidRPr="00C05C9E">
        <w:t>Русинович</w:t>
      </w:r>
      <w:proofErr w:type="spellEnd"/>
    </w:p>
    <w:p w14:paraId="040DF47A" w14:textId="77777777" w:rsidR="009D28B3" w:rsidRPr="00C05C9E" w:rsidRDefault="009D28B3" w:rsidP="009D28B3">
      <w:pPr>
        <w:ind w:firstLine="709"/>
        <w:jc w:val="both"/>
      </w:pPr>
    </w:p>
    <w:p w14:paraId="26689442" w14:textId="77777777" w:rsidR="009D28B3" w:rsidRPr="00C05C9E" w:rsidRDefault="009D28B3" w:rsidP="009D28B3">
      <w:r w:rsidRPr="00C05C9E">
        <w:t>Секретарь</w:t>
      </w:r>
      <w:r>
        <w:t xml:space="preserve"> публичных слушаний</w:t>
      </w:r>
      <w:r w:rsidRPr="00C05C9E">
        <w:t xml:space="preserve">                                                </w:t>
      </w:r>
      <w:r>
        <w:t xml:space="preserve">                          </w:t>
      </w:r>
      <w:r w:rsidR="005A5CB9">
        <w:t xml:space="preserve">          </w:t>
      </w:r>
      <w:r>
        <w:t xml:space="preserve">   Т</w:t>
      </w:r>
      <w:r w:rsidRPr="00C05C9E">
        <w:t>.</w:t>
      </w:r>
      <w:r>
        <w:t>А</w:t>
      </w:r>
      <w:r w:rsidRPr="00C05C9E">
        <w:t>.</w:t>
      </w:r>
      <w:r>
        <w:t xml:space="preserve"> Касаван</w:t>
      </w:r>
    </w:p>
    <w:p w14:paraId="150C7AB3" w14:textId="77777777" w:rsidR="009D28B3" w:rsidRDefault="009D28B3" w:rsidP="009D28B3">
      <w:pPr>
        <w:jc w:val="center"/>
        <w:rPr>
          <w:b/>
        </w:rPr>
      </w:pPr>
    </w:p>
    <w:p w14:paraId="1ACBECE3" w14:textId="77777777" w:rsidR="009D28B3" w:rsidRDefault="009D28B3" w:rsidP="009D28B3">
      <w:pPr>
        <w:jc w:val="center"/>
        <w:rPr>
          <w:b/>
        </w:rPr>
      </w:pPr>
    </w:p>
    <w:p w14:paraId="1C4B7B5C" w14:textId="77777777" w:rsidR="009D28B3" w:rsidRDefault="009D28B3" w:rsidP="009D28B3">
      <w:pPr>
        <w:jc w:val="center"/>
        <w:rPr>
          <w:b/>
        </w:rPr>
      </w:pPr>
    </w:p>
    <w:p w14:paraId="16C8496C" w14:textId="77777777" w:rsidR="00DA17FB" w:rsidRDefault="00DA17FB" w:rsidP="009D28B3">
      <w:pPr>
        <w:jc w:val="center"/>
        <w:rPr>
          <w:b/>
        </w:rPr>
      </w:pPr>
    </w:p>
    <w:p w14:paraId="1CB57546" w14:textId="77777777" w:rsidR="009D28B3" w:rsidRPr="00515DE7" w:rsidRDefault="009D28B3" w:rsidP="009D28B3">
      <w:pPr>
        <w:jc w:val="center"/>
        <w:rPr>
          <w:b/>
        </w:rPr>
      </w:pPr>
      <w:r w:rsidRPr="00515DE7">
        <w:rPr>
          <w:b/>
        </w:rPr>
        <w:t>ПУБЛИЧНЫЕ СЛУШАНИЯ</w:t>
      </w:r>
    </w:p>
    <w:p w14:paraId="7860CB61" w14:textId="77777777" w:rsidR="009D28B3" w:rsidRPr="00515DE7" w:rsidRDefault="009D28B3" w:rsidP="009D28B3">
      <w:pPr>
        <w:jc w:val="center"/>
        <w:rPr>
          <w:b/>
        </w:rPr>
      </w:pPr>
      <w:r w:rsidRPr="00C05C9E">
        <w:rPr>
          <w:b/>
        </w:rPr>
        <w:t>О рассмотрении  проекта муниципального правового акта о внесении изменений в</w:t>
      </w:r>
      <w:r w:rsidRPr="00515DE7">
        <w:t xml:space="preserve"> </w:t>
      </w:r>
      <w:r w:rsidRPr="00C05C9E">
        <w:rPr>
          <w:b/>
        </w:rPr>
        <w:t>Устав сельского поселения Барлакского сельсовета Мошковского муниципального района Новосибирской области</w:t>
      </w:r>
    </w:p>
    <w:p w14:paraId="346736FC" w14:textId="77777777" w:rsidR="009D28B3" w:rsidRDefault="009D28B3" w:rsidP="009D28B3">
      <w:pPr>
        <w:jc w:val="center"/>
        <w:rPr>
          <w:b/>
        </w:rPr>
      </w:pPr>
    </w:p>
    <w:p w14:paraId="76B52701" w14:textId="77777777" w:rsidR="009D28B3" w:rsidRPr="00515DE7" w:rsidRDefault="009D28B3" w:rsidP="009D28B3">
      <w:pPr>
        <w:jc w:val="center"/>
        <w:rPr>
          <w:b/>
        </w:rPr>
      </w:pPr>
      <w:r w:rsidRPr="00515DE7">
        <w:rPr>
          <w:b/>
        </w:rPr>
        <w:t>РЕКОМЕНДАЦИИ</w:t>
      </w:r>
    </w:p>
    <w:p w14:paraId="1EA639D1" w14:textId="7114C37D" w:rsidR="009D28B3" w:rsidRPr="00515DE7" w:rsidRDefault="00277FA3" w:rsidP="009D28B3">
      <w:pPr>
        <w:ind w:firstLine="709"/>
        <w:jc w:val="both"/>
      </w:pPr>
      <w:r>
        <w:t>08</w:t>
      </w:r>
      <w:r w:rsidR="009D28B3">
        <w:t>.0</w:t>
      </w:r>
      <w:r>
        <w:t>8</w:t>
      </w:r>
      <w:r w:rsidR="009D28B3">
        <w:t>.202</w:t>
      </w:r>
      <w:r w:rsidR="00003870">
        <w:t>5</w:t>
      </w:r>
      <w:r w:rsidR="009D28B3" w:rsidRPr="00515DE7">
        <w:t xml:space="preserve"> года, здание администрации</w:t>
      </w:r>
      <w:r w:rsidR="009D28B3">
        <w:t xml:space="preserve"> Барлакского сельсов</w:t>
      </w:r>
      <w:r w:rsidR="005A5CB9">
        <w:t>ета, 14</w:t>
      </w:r>
      <w:r w:rsidR="009D28B3">
        <w:t>-00</w:t>
      </w:r>
      <w:r w:rsidR="009D28B3" w:rsidRPr="00515DE7">
        <w:t xml:space="preserve"> часов.</w:t>
      </w:r>
    </w:p>
    <w:p w14:paraId="6A04C27E" w14:textId="69E71316" w:rsidR="009D28B3" w:rsidRPr="00515DE7" w:rsidRDefault="009D28B3" w:rsidP="009D28B3">
      <w:pPr>
        <w:jc w:val="both"/>
        <w:rPr>
          <w:u w:val="single"/>
        </w:rPr>
      </w:pPr>
      <w:r w:rsidRPr="00515DE7">
        <w:t>В соответствии с положением «О порядке публичных слушаний в муниципальном образовании Барлакского сельсовета» от 02.11.2005 года и Ус</w:t>
      </w:r>
      <w:r w:rsidRPr="00C05C9E">
        <w:t>тава сельского поселения Барлакского сельсовета Мошковского муниципального района Новосибирской области, рассмотрев п</w:t>
      </w:r>
      <w:r w:rsidR="005A5CB9">
        <w:t xml:space="preserve">роект решения </w:t>
      </w:r>
      <w:r w:rsidR="00003870">
        <w:t xml:space="preserve">сорок </w:t>
      </w:r>
      <w:r w:rsidR="00277FA3">
        <w:t>шестой</w:t>
      </w:r>
      <w:r>
        <w:t xml:space="preserve"> </w:t>
      </w:r>
      <w:r w:rsidRPr="00C05C9E">
        <w:t>сессии Совета депутатов Барлакского сельсовета Мошковского рай</w:t>
      </w:r>
      <w:r>
        <w:t>она Новосибирской области шестого</w:t>
      </w:r>
      <w:r w:rsidRPr="00C05C9E">
        <w:t xml:space="preserve"> созыва от «</w:t>
      </w:r>
      <w:r w:rsidR="00277FA3">
        <w:t>01</w:t>
      </w:r>
      <w:r w:rsidRPr="00C05C9E">
        <w:t>»</w:t>
      </w:r>
      <w:r w:rsidR="005A5CB9">
        <w:rPr>
          <w:u w:val="single"/>
        </w:rPr>
        <w:t xml:space="preserve"> </w:t>
      </w:r>
      <w:r w:rsidR="00003870">
        <w:rPr>
          <w:u w:val="single"/>
        </w:rPr>
        <w:t>а</w:t>
      </w:r>
      <w:r w:rsidR="00277FA3">
        <w:rPr>
          <w:u w:val="single"/>
        </w:rPr>
        <w:t>вгуста</w:t>
      </w:r>
      <w:r w:rsidRPr="00C05C9E">
        <w:rPr>
          <w:u w:val="single"/>
        </w:rPr>
        <w:t xml:space="preserve"> </w:t>
      </w:r>
      <w:r>
        <w:t xml:space="preserve"> 20</w:t>
      </w:r>
      <w:r>
        <w:rPr>
          <w:u w:val="single"/>
        </w:rPr>
        <w:t>2</w:t>
      </w:r>
      <w:r w:rsidR="00003870">
        <w:rPr>
          <w:u w:val="single"/>
        </w:rPr>
        <w:t>5</w:t>
      </w:r>
      <w:r w:rsidRPr="00C05C9E">
        <w:rPr>
          <w:u w:val="single"/>
        </w:rPr>
        <w:t xml:space="preserve"> </w:t>
      </w:r>
      <w:r w:rsidRPr="00C05C9E">
        <w:t xml:space="preserve">г. №  </w:t>
      </w:r>
      <w:r>
        <w:rPr>
          <w:u w:val="single"/>
        </w:rPr>
        <w:t xml:space="preserve">  </w:t>
      </w:r>
      <w:r w:rsidR="00003870">
        <w:rPr>
          <w:u w:val="single"/>
        </w:rPr>
        <w:t>2</w:t>
      </w:r>
      <w:r w:rsidR="00277FA3">
        <w:rPr>
          <w:u w:val="single"/>
        </w:rPr>
        <w:t>60</w:t>
      </w:r>
      <w:r w:rsidRPr="00C05C9E">
        <w:rPr>
          <w:u w:val="single"/>
        </w:rPr>
        <w:t xml:space="preserve">  </w:t>
      </w:r>
      <w:r w:rsidRPr="00C05C9E">
        <w:t>«О проекте внесения изменений в Устав сельского поселения Барлакского сельсовета Мошковского муниципального района Новосибирской области</w:t>
      </w:r>
      <w:r w:rsidRPr="00515DE7">
        <w:t>», участники публичных слушаний,</w:t>
      </w:r>
    </w:p>
    <w:p w14:paraId="53A6451F" w14:textId="77777777" w:rsidR="009D28B3" w:rsidRDefault="009D28B3" w:rsidP="009D28B3">
      <w:pPr>
        <w:ind w:firstLine="709"/>
        <w:jc w:val="both"/>
        <w:rPr>
          <w:b/>
        </w:rPr>
      </w:pPr>
    </w:p>
    <w:p w14:paraId="2CB69EF0" w14:textId="77777777" w:rsidR="009D28B3" w:rsidRPr="00515DE7" w:rsidRDefault="009D28B3" w:rsidP="009D28B3">
      <w:pPr>
        <w:ind w:firstLine="709"/>
        <w:jc w:val="both"/>
        <w:rPr>
          <w:b/>
        </w:rPr>
      </w:pPr>
      <w:r w:rsidRPr="00515DE7">
        <w:rPr>
          <w:b/>
        </w:rPr>
        <w:t>РЕКОМЕНДУЮТ:</w:t>
      </w:r>
    </w:p>
    <w:p w14:paraId="74FC2D82" w14:textId="77777777" w:rsidR="009D28B3" w:rsidRPr="00C05C9E" w:rsidRDefault="009D28B3" w:rsidP="009D28B3">
      <w:pPr>
        <w:numPr>
          <w:ilvl w:val="0"/>
          <w:numId w:val="2"/>
        </w:numPr>
        <w:ind w:firstLine="709"/>
        <w:jc w:val="both"/>
      </w:pPr>
      <w:r w:rsidRPr="00515DE7">
        <w:t xml:space="preserve">Вынести на рассмотрение очередной сессии Совета депутатов Барлакского сельсовета муниципальный правовой акт о внесении изменений в </w:t>
      </w:r>
      <w:r w:rsidRPr="00C05C9E">
        <w:t>Устав сельского поселения Барлакского сельсовета Мошковского муниципального района Новосибирской области.</w:t>
      </w:r>
    </w:p>
    <w:p w14:paraId="096AC9A5" w14:textId="77777777" w:rsidR="009D28B3" w:rsidRDefault="009D28B3" w:rsidP="009D28B3">
      <w:pPr>
        <w:ind w:firstLine="709"/>
        <w:jc w:val="both"/>
      </w:pPr>
    </w:p>
    <w:p w14:paraId="60C66454" w14:textId="77777777" w:rsidR="009D28B3" w:rsidRPr="00515DE7" w:rsidRDefault="009D28B3" w:rsidP="009D28B3">
      <w:pPr>
        <w:numPr>
          <w:ilvl w:val="0"/>
          <w:numId w:val="2"/>
        </w:numPr>
        <w:ind w:firstLine="709"/>
        <w:jc w:val="both"/>
      </w:pPr>
      <w:r w:rsidRPr="00515DE7">
        <w:t>Опубликовать рекомендации публичных слушаний в периодическом печатном издании органа местного самоуправления Барлакского сельсовета Мошковского района Новосибирской области «Вести Барлакского сельсовета».</w:t>
      </w:r>
    </w:p>
    <w:p w14:paraId="3603DCDB" w14:textId="77777777" w:rsidR="009D28B3" w:rsidRPr="00515DE7" w:rsidRDefault="009D28B3" w:rsidP="009D28B3">
      <w:pPr>
        <w:jc w:val="both"/>
      </w:pPr>
    </w:p>
    <w:p w14:paraId="4D3C9E71" w14:textId="77777777" w:rsidR="009D28B3" w:rsidRPr="00515DE7" w:rsidRDefault="009D28B3" w:rsidP="009D28B3">
      <w:pPr>
        <w:jc w:val="both"/>
      </w:pPr>
    </w:p>
    <w:p w14:paraId="29972992" w14:textId="77777777" w:rsidR="009D28B3" w:rsidRPr="00C05C9E" w:rsidRDefault="009D28B3" w:rsidP="009D28B3">
      <w:pPr>
        <w:jc w:val="both"/>
      </w:pPr>
      <w:r>
        <w:t xml:space="preserve">Председатель публичных слушаний </w:t>
      </w:r>
      <w:r w:rsidRPr="00C05C9E">
        <w:t xml:space="preserve">                                                             </w:t>
      </w:r>
      <w:r w:rsidR="005A5CB9">
        <w:t xml:space="preserve">         </w:t>
      </w:r>
      <w:r w:rsidRPr="00C05C9E">
        <w:t xml:space="preserve">   </w:t>
      </w:r>
      <w:r>
        <w:t xml:space="preserve">  </w:t>
      </w:r>
      <w:r w:rsidRPr="00C05C9E">
        <w:t>П.В.</w:t>
      </w:r>
      <w:r>
        <w:t xml:space="preserve"> </w:t>
      </w:r>
      <w:proofErr w:type="spellStart"/>
      <w:r w:rsidRPr="00C05C9E">
        <w:t>Русинович</w:t>
      </w:r>
      <w:proofErr w:type="spellEnd"/>
    </w:p>
    <w:p w14:paraId="27229BAF" w14:textId="77777777" w:rsidR="009D28B3" w:rsidRPr="00515DE7" w:rsidRDefault="009D28B3" w:rsidP="009D28B3">
      <w:pPr>
        <w:jc w:val="both"/>
      </w:pPr>
    </w:p>
    <w:p w14:paraId="75BB53A6" w14:textId="77777777" w:rsidR="00B83A2B" w:rsidRDefault="009D28B3" w:rsidP="009D28B3">
      <w:r w:rsidRPr="00515DE7">
        <w:t xml:space="preserve">Секретарь                                             </w:t>
      </w:r>
      <w:r>
        <w:t xml:space="preserve">      </w:t>
      </w:r>
      <w:r w:rsidRPr="00515DE7">
        <w:t xml:space="preserve">                                               </w:t>
      </w:r>
      <w:r>
        <w:t xml:space="preserve">           </w:t>
      </w:r>
      <w:r w:rsidR="005A5CB9">
        <w:t xml:space="preserve">             </w:t>
      </w:r>
      <w:r>
        <w:t xml:space="preserve">   Т</w:t>
      </w:r>
      <w:r w:rsidRPr="00515DE7">
        <w:t>.</w:t>
      </w:r>
      <w:r>
        <w:t>А. Касаван</w:t>
      </w:r>
    </w:p>
    <w:sectPr w:rsidR="00B83A2B" w:rsidSect="005A5CB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3CBD"/>
    <w:multiLevelType w:val="multilevel"/>
    <w:tmpl w:val="8F02E1B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E05"/>
    <w:multiLevelType w:val="hybridMultilevel"/>
    <w:tmpl w:val="BB8EA908"/>
    <w:lvl w:ilvl="0" w:tplc="34C83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549"/>
    <w:rsid w:val="00003870"/>
    <w:rsid w:val="00277FA3"/>
    <w:rsid w:val="00542EB5"/>
    <w:rsid w:val="005A5CB9"/>
    <w:rsid w:val="009A6A53"/>
    <w:rsid w:val="009D28B3"/>
    <w:rsid w:val="00DA17FB"/>
    <w:rsid w:val="00F2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97B7"/>
  <w15:docId w15:val="{666F90E4-CA3B-4115-979F-FB3920A6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User</cp:lastModifiedBy>
  <cp:revision>7</cp:revision>
  <cp:lastPrinted>2025-08-15T07:40:00Z</cp:lastPrinted>
  <dcterms:created xsi:type="dcterms:W3CDTF">2023-04-28T05:22:00Z</dcterms:created>
  <dcterms:modified xsi:type="dcterms:W3CDTF">2025-08-15T07:41:00Z</dcterms:modified>
</cp:coreProperties>
</file>