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D907" w14:textId="7A70EF84" w:rsidR="003F317F" w:rsidRDefault="003F317F" w:rsidP="003F317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003AA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CE4437A" w14:textId="6A59E728" w:rsidR="0091016F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14:paraId="2BFD50A0" w14:textId="77777777" w:rsidR="0091016F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14:paraId="300AD188" w14:textId="77777777" w:rsidR="0091016F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14:paraId="2A152C38" w14:textId="77777777" w:rsidR="0091016F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</w:p>
    <w:p w14:paraId="094E23B5" w14:textId="77777777" w:rsidR="0091016F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1"/>
    </w:p>
    <w:p w14:paraId="15BC958C" w14:textId="0A7FF452" w:rsidR="0091016F" w:rsidRPr="00BE5E35" w:rsidRDefault="00BE5E35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5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17F">
        <w:rPr>
          <w:rFonts w:ascii="Times New Roman" w:hAnsi="Times New Roman" w:cs="Times New Roman"/>
          <w:bCs/>
          <w:sz w:val="28"/>
          <w:szCs w:val="28"/>
        </w:rPr>
        <w:t>С</w:t>
      </w:r>
      <w:r w:rsidRPr="00BE5E35">
        <w:rPr>
          <w:rFonts w:ascii="Times New Roman" w:hAnsi="Times New Roman" w:cs="Times New Roman"/>
          <w:bCs/>
          <w:sz w:val="28"/>
          <w:szCs w:val="28"/>
        </w:rPr>
        <w:t>орок шестой</w:t>
      </w:r>
      <w:r w:rsidR="0091016F" w:rsidRPr="00BE5E35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</w:p>
    <w:p w14:paraId="7EC1D793" w14:textId="77777777" w:rsidR="0091016F" w:rsidRPr="00BE5E35" w:rsidRDefault="0091016F" w:rsidP="0091016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D7819B0" w14:textId="1AB7E249" w:rsidR="0091016F" w:rsidRPr="00BE5E35" w:rsidRDefault="003F317F" w:rsidP="003F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E35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14:paraId="337E555F" w14:textId="77777777" w:rsidR="0091016F" w:rsidRPr="00BE5E35" w:rsidRDefault="0091016F" w:rsidP="00910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41B8" w14:textId="77777777" w:rsidR="003F317F" w:rsidRDefault="0091016F" w:rsidP="003F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2E54CC30" w14:textId="4C4D4C27" w:rsidR="003F317F" w:rsidRDefault="0091016F" w:rsidP="003F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Барлакского сельсовета Мошковского района Новосибирской области </w:t>
      </w:r>
    </w:p>
    <w:p w14:paraId="15D9985F" w14:textId="19544A6D" w:rsidR="0091016F" w:rsidRPr="003F317F" w:rsidRDefault="0091016F" w:rsidP="003F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26.12.2024 № 235</w:t>
      </w:r>
      <w:r w:rsidR="003F3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3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бюджете Барлакского сельсовета Мошковского района Новосибирской области на 2025 год и плановый период 2026 и 2027 годы»</w:t>
      </w:r>
    </w:p>
    <w:p w14:paraId="57B73938" w14:textId="77777777" w:rsidR="0091016F" w:rsidRDefault="0091016F" w:rsidP="006D6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B08D7" w14:textId="77777777" w:rsidR="0091016F" w:rsidRDefault="0091016F" w:rsidP="0091016F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24 мая 2022 года № 82н « О порядке формирования и применения кодов бюджетной классификации Российской Федерации, их структуре и принципах назначения»,  руководствуясь Уставом Барлакского сельсовета Мошковского района Новосибирской области, на основании Положения «О бюджетном процессе Барлакского сельсовета Мошковского района Новосибирской области», Совет депутатов,</w:t>
      </w:r>
    </w:p>
    <w:p w14:paraId="472EDE5F" w14:textId="77777777" w:rsidR="0091016F" w:rsidRDefault="0091016F" w:rsidP="0091016F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6C15BA2D" w14:textId="77777777" w:rsidR="0091016F" w:rsidRDefault="0091016F" w:rsidP="0091016F">
      <w:pPr>
        <w:numPr>
          <w:ilvl w:val="0"/>
          <w:numId w:val="2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сорок второй сессии от 26 декабря 2024 года «О бюджете Барлакского сельсовета  Мошковского района Новосибирской области на 2025 год и плановый период 2026 и 2027 годов»  следующие изменения:</w:t>
      </w:r>
    </w:p>
    <w:p w14:paraId="71EF26C7" w14:textId="77777777" w:rsidR="003F317F" w:rsidRDefault="0091016F" w:rsidP="003F317F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бюджета Барлакского сельсовета Мошковского</w:t>
      </w:r>
      <w:r w:rsidR="00A00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сумме 46650,3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безвозм</w:t>
      </w:r>
      <w:r w:rsidR="00A0011D">
        <w:rPr>
          <w:rFonts w:ascii="Times New Roman" w:eastAsia="Times New Roman" w:hAnsi="Times New Roman" w:cs="Times New Roman"/>
          <w:sz w:val="28"/>
          <w:szCs w:val="28"/>
          <w:lang w:eastAsia="ar-SA"/>
        </w:rPr>
        <w:t>ездных поступлений в сумме 23120,6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объем межбюджетных трансфертов, получаемых из других бюджетов бюджетной системы Росс</w:t>
      </w:r>
      <w:r w:rsidR="00A0011D">
        <w:rPr>
          <w:rFonts w:ascii="Times New Roman" w:eastAsia="Times New Roman" w:hAnsi="Times New Roman" w:cs="Times New Roman"/>
          <w:sz w:val="28"/>
          <w:szCs w:val="28"/>
          <w:lang w:eastAsia="ar-SA"/>
        </w:rPr>
        <w:t>ийской Федерации, в сумме 23120,6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субсидий, субвенций и иных межбюджетных трансфертов, имеющих </w:t>
      </w:r>
      <w:r w:rsidR="00A0011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 назначение, в сумме 1601,2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рублей»;</w:t>
      </w:r>
    </w:p>
    <w:p w14:paraId="40FCB3C3" w14:textId="77777777" w:rsidR="003F317F" w:rsidRDefault="0091016F" w:rsidP="003F317F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 часть 1 статьи 3 изложить в новой редакции:</w:t>
      </w:r>
    </w:p>
    <w:p w14:paraId="044C035A" w14:textId="53AD78B6" w:rsidR="0091016F" w:rsidRPr="003F317F" w:rsidRDefault="0091016F" w:rsidP="003F317F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1) приложение 1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годов»;</w:t>
      </w:r>
    </w:p>
    <w:p w14:paraId="73294E5D" w14:textId="378722C1" w:rsidR="0091016F" w:rsidRDefault="0091016F" w:rsidP="003F317F">
      <w:pPr>
        <w:pStyle w:val="af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2 «Целевым статьям (муниципальным программам и непрограм</w:t>
      </w:r>
      <w:r w:rsidR="003F31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ным направлениям деятельности), группам и подгруппам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расходов классификации расходов бюджета на 2025 год и плановый период 2026 и 2027 годов»;</w:t>
      </w:r>
    </w:p>
    <w:p w14:paraId="7A39B9A8" w14:textId="77777777" w:rsidR="003F317F" w:rsidRDefault="0091016F" w:rsidP="003F317F">
      <w:pPr>
        <w:pStyle w:val="af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1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3 «Ведомственная структура расходов бюджета на 2025 год и плановый период 2026 и 2027 годов»</w:t>
      </w:r>
      <w:r w:rsidRPr="003910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BF880DB" w14:textId="77777777" w:rsidR="003F317F" w:rsidRPr="003F317F" w:rsidRDefault="0091016F" w:rsidP="003F317F">
      <w:pPr>
        <w:pStyle w:val="af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3F317F">
        <w:rPr>
          <w:rFonts w:ascii="Times New Roman" w:hAnsi="Times New Roman" w:cs="Times New Roman"/>
          <w:color w:val="000000"/>
          <w:sz w:val="28"/>
          <w:szCs w:val="28"/>
        </w:rPr>
        <w:t>приложение 5 «</w:t>
      </w:r>
      <w:r w:rsidRPr="003F317F">
        <w:rPr>
          <w:rFonts w:ascii="Times New Roman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  <w:r w:rsidRPr="003F31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17F">
        <w:rPr>
          <w:rFonts w:ascii="Times New Roman" w:hAnsi="Times New Roman" w:cs="Times New Roman"/>
          <w:sz w:val="28"/>
          <w:szCs w:val="28"/>
          <w:lang w:eastAsia="ru-RU"/>
        </w:rPr>
        <w:t>Барлакского сельсовета Мошковского района</w:t>
      </w:r>
      <w:r w:rsidRPr="003F31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317F">
        <w:rPr>
          <w:rFonts w:ascii="Times New Roman" w:hAnsi="Times New Roman" w:cs="Times New Roman"/>
          <w:sz w:val="28"/>
          <w:szCs w:val="28"/>
          <w:lang w:eastAsia="ru-RU"/>
        </w:rPr>
        <w:t>на 2025 год и плановый период 2026 и 2027 годов».</w:t>
      </w:r>
    </w:p>
    <w:p w14:paraId="3507B4D3" w14:textId="0E73650E" w:rsidR="0091016F" w:rsidRPr="003F317F" w:rsidRDefault="0091016F" w:rsidP="003F317F">
      <w:pPr>
        <w:pStyle w:val="af"/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17F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решения возложить на постоянную комиссию по бюджету, налогам, собственности и земельным вопросам (Хромова О.Ю.).</w:t>
      </w:r>
    </w:p>
    <w:p w14:paraId="03B0E02B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4791C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6F672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953FF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3CA6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Барлакского сельсовета</w:t>
      </w:r>
    </w:p>
    <w:p w14:paraId="613B6C11" w14:textId="15DD662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С.Г. Баландин</w:t>
      </w:r>
    </w:p>
    <w:p w14:paraId="3FADB81E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3EFA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Барлакского сельсовета </w:t>
      </w:r>
    </w:p>
    <w:p w14:paraId="0DE5BBC3" w14:textId="77777777" w:rsidR="0091016F" w:rsidRDefault="0091016F" w:rsidP="0091016F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П.В. Русинович</w:t>
      </w: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634"/>
      </w:tblGrid>
      <w:tr w:rsidR="003F317F" w14:paraId="31669377" w14:textId="77777777" w:rsidTr="0091016F">
        <w:trPr>
          <w:gridAfter w:val="1"/>
          <w:wAfter w:w="5634" w:type="dxa"/>
        </w:trPr>
        <w:tc>
          <w:tcPr>
            <w:tcW w:w="4503" w:type="dxa"/>
            <w:gridSpan w:val="2"/>
          </w:tcPr>
          <w:p w14:paraId="4160F17F" w14:textId="77777777" w:rsidR="003F317F" w:rsidRDefault="003F317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1D28" w14:paraId="16934111" w14:textId="77777777" w:rsidTr="008D1D28">
        <w:tc>
          <w:tcPr>
            <w:tcW w:w="4077" w:type="dxa"/>
          </w:tcPr>
          <w:p w14:paraId="3D9E078B" w14:textId="77777777" w:rsidR="008D1D28" w:rsidRDefault="008D1D28" w:rsidP="008A16A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  <w:gridSpan w:val="2"/>
          </w:tcPr>
          <w:p w14:paraId="61D066C2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4AE6291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8FD5E48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0FA53B8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912595C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97A9ADE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C74D229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A6324FE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E646AFA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5AB10058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2ED3C00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D2AD471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03FCABC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0DB2F77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F8A3A46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18D19F4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97A20FA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6B21291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385744E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828E81C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4FDB2DE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64BB378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19B2E8A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97BC57E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D3C2477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F453E74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8EC7E3C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F1A6C37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EFAB32C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FAE86F6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F354016" w14:textId="77777777" w:rsidR="003F317F" w:rsidRDefault="003F317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DF71FEC" w14:textId="557C5E29" w:rsidR="008D1D28" w:rsidRDefault="00B1276F" w:rsidP="00B537BD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Приложение № 1</w:t>
            </w:r>
          </w:p>
          <w:p w14:paraId="5C90678A" w14:textId="5436B6B9" w:rsidR="008D1D28" w:rsidRDefault="001C0C4B" w:rsidP="001C0C4B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B1276F">
              <w:rPr>
                <w:rFonts w:ascii="Times New Roman" w:hAnsi="Times New Roman"/>
                <w:lang w:eastAsia="ar-SA"/>
              </w:rPr>
              <w:t xml:space="preserve"> </w:t>
            </w:r>
            <w:r w:rsidR="00BE5E35" w:rsidRPr="00BE5E35">
              <w:rPr>
                <w:rFonts w:ascii="Times New Roman" w:hAnsi="Times New Roman"/>
                <w:lang w:eastAsia="ar-SA"/>
              </w:rPr>
              <w:t>сорок шестой</w:t>
            </w:r>
            <w:r w:rsidR="00B1276F" w:rsidRPr="00BE5E35">
              <w:rPr>
                <w:rFonts w:ascii="Times New Roman" w:hAnsi="Times New Roman"/>
                <w:lang w:eastAsia="ar-SA"/>
              </w:rPr>
              <w:t xml:space="preserve"> </w:t>
            </w:r>
            <w:r w:rsidR="008D1D28">
              <w:rPr>
                <w:rFonts w:ascii="Times New Roman" w:hAnsi="Times New Roman"/>
                <w:lang w:eastAsia="ar-SA"/>
              </w:rPr>
              <w:t>сессии Совета депутатов Барлакского сельсовета Мошковского района Новосибирской области шестого созыва "О</w:t>
            </w:r>
            <w:r w:rsidR="00DB29B2">
              <w:rPr>
                <w:rFonts w:ascii="Times New Roman" w:hAnsi="Times New Roman"/>
                <w:lang w:eastAsia="ar-SA"/>
              </w:rPr>
              <w:t xml:space="preserve"> Бюджете</w:t>
            </w:r>
            <w:r w:rsidR="008D1D28">
              <w:rPr>
                <w:rFonts w:ascii="Times New Roman" w:hAnsi="Times New Roman"/>
                <w:lang w:eastAsia="ar-SA"/>
              </w:rPr>
              <w:t xml:space="preserve"> Барлакского сельсовета Мошковского райо</w:t>
            </w:r>
            <w:r w:rsidR="00B1276F">
              <w:rPr>
                <w:rFonts w:ascii="Times New Roman" w:hAnsi="Times New Roman"/>
                <w:lang w:eastAsia="ar-SA"/>
              </w:rPr>
              <w:t>на Новосибирской области на 2025 год и плановый период 2026</w:t>
            </w:r>
            <w:r w:rsidR="008D1D28">
              <w:rPr>
                <w:rFonts w:ascii="Times New Roman" w:hAnsi="Times New Roman"/>
                <w:lang w:eastAsia="ar-SA"/>
              </w:rPr>
              <w:t xml:space="preserve"> и</w:t>
            </w:r>
            <w:r w:rsidR="00B1276F">
              <w:rPr>
                <w:rFonts w:ascii="Times New Roman" w:hAnsi="Times New Roman"/>
                <w:lang w:eastAsia="ar-SA"/>
              </w:rPr>
              <w:t xml:space="preserve"> 2027 годов</w:t>
            </w:r>
            <w:r w:rsidR="00B1276F" w:rsidRPr="00BE5E35">
              <w:rPr>
                <w:rFonts w:ascii="Times New Roman" w:hAnsi="Times New Roman"/>
                <w:lang w:eastAsia="ar-SA"/>
              </w:rPr>
              <w:t xml:space="preserve">" </w:t>
            </w:r>
            <w:proofErr w:type="gramStart"/>
            <w:r w:rsidR="00B1276F" w:rsidRPr="00BE5E35">
              <w:rPr>
                <w:rFonts w:ascii="Times New Roman" w:hAnsi="Times New Roman"/>
                <w:lang w:eastAsia="ar-SA"/>
              </w:rPr>
              <w:t>от</w:t>
            </w:r>
            <w:r w:rsidR="00BE5E35" w:rsidRPr="00BE5E35">
              <w:rPr>
                <w:rFonts w:ascii="Times New Roman" w:hAnsi="Times New Roman"/>
                <w:lang w:eastAsia="ar-SA"/>
              </w:rPr>
              <w:t xml:space="preserve"> </w:t>
            </w:r>
            <w:r w:rsidR="006D688D" w:rsidRPr="00BE5E35">
              <w:rPr>
                <w:rFonts w:ascii="Times New Roman" w:hAnsi="Times New Roman"/>
                <w:lang w:eastAsia="ar-SA"/>
              </w:rPr>
              <w:t xml:space="preserve"> </w:t>
            </w:r>
            <w:r w:rsidR="006D688D" w:rsidRPr="003F317F">
              <w:rPr>
                <w:rFonts w:ascii="Times New Roman" w:hAnsi="Times New Roman"/>
                <w:lang w:eastAsia="ar-SA"/>
              </w:rPr>
              <w:t>№</w:t>
            </w:r>
            <w:proofErr w:type="gramEnd"/>
          </w:p>
          <w:p w14:paraId="2AE10BED" w14:textId="77777777" w:rsidR="008D1D28" w:rsidRDefault="008D1D28" w:rsidP="001C0C4B">
            <w:pPr>
              <w:tabs>
                <w:tab w:val="left" w:pos="3180"/>
                <w:tab w:val="right" w:pos="9355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A33E4F8" w14:textId="77777777" w:rsidR="008D1D28" w:rsidRPr="008A16A0" w:rsidRDefault="008D1D28" w:rsidP="008D1D28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16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Распределение бюджетных </w:t>
      </w:r>
      <w:r w:rsidR="008A18A3">
        <w:rPr>
          <w:rFonts w:ascii="Times New Roman" w:eastAsia="Times New Roman" w:hAnsi="Times New Roman" w:cs="Times New Roman"/>
          <w:b/>
          <w:bCs/>
          <w:lang w:eastAsia="ru-RU"/>
        </w:rPr>
        <w:t>ассигнований</w:t>
      </w:r>
      <w:r w:rsidRPr="008A16A0">
        <w:rPr>
          <w:rFonts w:ascii="Times New Roman" w:eastAsia="Times New Roman" w:hAnsi="Times New Roman" w:cs="Times New Roman"/>
          <w:b/>
          <w:bCs/>
          <w:lang w:eastAsia="ru-RU"/>
        </w:rPr>
        <w:t xml:space="preserve"> Барлакского сельсовета Мошковского района по разделам, подразделам, целевым статьям (муниципальным программам и непрограммным направления</w:t>
      </w:r>
      <w:r w:rsidR="008A18A3">
        <w:rPr>
          <w:rFonts w:ascii="Times New Roman" w:eastAsia="Times New Roman" w:hAnsi="Times New Roman" w:cs="Times New Roman"/>
          <w:b/>
          <w:bCs/>
          <w:lang w:eastAsia="ru-RU"/>
        </w:rPr>
        <w:t>м деятельности), группам и подгруппам</w:t>
      </w:r>
      <w:r w:rsidRPr="008A16A0">
        <w:rPr>
          <w:rFonts w:ascii="Times New Roman" w:eastAsia="Times New Roman" w:hAnsi="Times New Roman" w:cs="Times New Roman"/>
          <w:b/>
          <w:bCs/>
          <w:lang w:eastAsia="ru-RU"/>
        </w:rPr>
        <w:t xml:space="preserve"> видов расходов классиф</w:t>
      </w:r>
      <w:r w:rsidR="00B1276F" w:rsidRPr="008A16A0">
        <w:rPr>
          <w:rFonts w:ascii="Times New Roman" w:eastAsia="Times New Roman" w:hAnsi="Times New Roman" w:cs="Times New Roman"/>
          <w:b/>
          <w:bCs/>
          <w:lang w:eastAsia="ru-RU"/>
        </w:rPr>
        <w:t>икации расходов бюджетов на 2025 год и плановый период 2026 и 2027</w:t>
      </w:r>
      <w:r w:rsidRPr="008A16A0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7"/>
        <w:gridCol w:w="739"/>
        <w:gridCol w:w="1305"/>
        <w:gridCol w:w="599"/>
        <w:gridCol w:w="1416"/>
        <w:gridCol w:w="1392"/>
        <w:gridCol w:w="24"/>
        <w:gridCol w:w="1366"/>
      </w:tblGrid>
      <w:tr w:rsidR="008D1D28" w14:paraId="44DE880A" w14:textId="77777777" w:rsidTr="003F317F">
        <w:trPr>
          <w:trHeight w:val="345"/>
        </w:trPr>
        <w:tc>
          <w:tcPr>
            <w:tcW w:w="144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D5F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00D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РЗ/ПР</w:t>
            </w:r>
          </w:p>
        </w:tc>
        <w:tc>
          <w:tcPr>
            <w:tcW w:w="69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C95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4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061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A45C21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133FF96" w14:textId="77DF902D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708" w:type="pct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72E11AC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CEC61" w14:textId="226F113F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  <w:p w14:paraId="109525F9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1D28" w14:paraId="3B824712" w14:textId="77777777" w:rsidTr="003F317F">
        <w:trPr>
          <w:trHeight w:val="345"/>
        </w:trPr>
        <w:tc>
          <w:tcPr>
            <w:tcW w:w="144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C58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749A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1FF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75E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7C5F69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650B0B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5A54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D28" w14:paraId="3D23130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FED52D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E8E9DC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04889B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9D79C2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F8D5A6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CD1248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E72974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E78" w14:paraId="5F81F065" w14:textId="77777777" w:rsidTr="003F317F">
        <w:trPr>
          <w:trHeight w:val="708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059ECED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3871BDE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7E8F692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5EC1473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7D61193" w14:textId="77777777" w:rsidR="008D1D28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</w:t>
            </w:r>
            <w:r w:rsidR="006D6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8 900,6</w:t>
            </w:r>
            <w:r w:rsidR="00575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A6D1343" w14:textId="77777777" w:rsidR="008D1D28" w:rsidRDefault="00100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8C988" w14:textId="77777777" w:rsidR="006F2E8F" w:rsidRDefault="006F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A8383A" w14:textId="77777777" w:rsidR="008D1D28" w:rsidRDefault="00100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54 030 2</w:t>
            </w:r>
            <w:r w:rsidR="00575A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58C0E92B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F03F0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AF2F2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B016A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61BC5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832DF1" w14:textId="77777777" w:rsidR="008D1D28" w:rsidRPr="00E10383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17 172 076,48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867CAD" w14:textId="77777777" w:rsidR="008D1D28" w:rsidRPr="00C058A3" w:rsidRDefault="00FE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16 044 500</w:t>
            </w:r>
            <w:r w:rsid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="00FD77E8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9B1B8" w14:textId="77777777" w:rsidR="008D1D28" w:rsidRPr="00C058A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4D3B483" w14:textId="77777777" w:rsidR="008D1D28" w:rsidRPr="00C058A3" w:rsidRDefault="00FE0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16 044 </w:t>
            </w:r>
            <w:r w:rsid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500</w:t>
            </w:r>
            <w:r w:rsidR="00FD77E8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78385F92" w14:textId="77777777" w:rsidTr="003F317F">
        <w:trPr>
          <w:trHeight w:val="90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BDFFD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BF60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EA432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20375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F7F992" w14:textId="77777777" w:rsidR="008D1D28" w:rsidRPr="00E10383" w:rsidRDefault="00932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</w:t>
            </w:r>
            <w:r w:rsidR="00E10383"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D1D28"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2E1E46" w14:textId="77777777" w:rsidR="008D1D28" w:rsidRPr="00E10383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31CF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1F8587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524FC8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CB66ED" w14:textId="77777777" w:rsidR="008D1D28" w:rsidRPr="00E10383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</w:tr>
      <w:tr w:rsidR="008D1D28" w14:paraId="4FCBAC52" w14:textId="77777777" w:rsidTr="003F317F">
        <w:trPr>
          <w:trHeight w:val="1709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B75D3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7F3C6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3E05B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86D97A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5F52D5" w14:textId="77777777" w:rsidR="008D1D28" w:rsidRPr="00E10383" w:rsidRDefault="00932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</w:t>
            </w:r>
            <w:r w:rsidR="00E10383"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99091" w14:textId="77777777" w:rsidR="008D1D28" w:rsidRPr="00E10383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DC9E1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66B6C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3C7EF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9E10E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DBCFFF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7317E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29008" w14:textId="77777777" w:rsidR="008D1D28" w:rsidRPr="00E10383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1C53E7" w14:textId="77777777" w:rsidR="008D1D28" w:rsidRPr="00E10383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</w:tr>
      <w:tr w:rsidR="008D1D28" w14:paraId="55348466" w14:textId="77777777" w:rsidTr="003F317F">
        <w:trPr>
          <w:trHeight w:val="112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9E92B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704B6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099A1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693ED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DB4AD" w14:textId="77777777" w:rsidR="008D1D28" w:rsidRPr="00C5652F" w:rsidRDefault="00932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1 487 2</w:t>
            </w:r>
            <w:r w:rsidR="00E10383"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90527" w14:textId="77777777" w:rsidR="008D1D28" w:rsidRPr="00C5652F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DC5D7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0BA9D6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97F63B1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2034F8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9D0CB9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FDEE27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0A5F296" w14:textId="77777777" w:rsidR="008D1D28" w:rsidRPr="00C5652F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58229C" w14:textId="77777777" w:rsidR="008D1D28" w:rsidRPr="00C5652F" w:rsidRDefault="00E1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1 527 500,00</w:t>
            </w:r>
          </w:p>
        </w:tc>
      </w:tr>
      <w:tr w:rsidR="00E10383" w14:paraId="69F0B447" w14:textId="77777777" w:rsidTr="003F317F">
        <w:trPr>
          <w:trHeight w:val="699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C83311" w14:textId="77777777" w:rsidR="00E10383" w:rsidRDefault="00E1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BF03C" w14:textId="77777777" w:rsidR="00E10383" w:rsidRDefault="00E1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1C1E90" w14:textId="77777777" w:rsidR="00E10383" w:rsidRDefault="00E1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CD6250" w14:textId="77777777" w:rsidR="00E10383" w:rsidRDefault="00E1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417566" w14:textId="77777777" w:rsidR="00E10383" w:rsidRPr="00C5652F" w:rsidRDefault="00FD5AC0" w:rsidP="00E1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932F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1 487 2</w:t>
            </w:r>
            <w:r w:rsidR="00E10383"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197D4" w14:textId="77777777" w:rsidR="00E10383" w:rsidRPr="00C5652F" w:rsidRDefault="00E10383">
            <w:pPr>
              <w:rPr>
                <w:color w:val="000000" w:themeColor="text1"/>
              </w:rPr>
            </w:pPr>
            <w:r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A8EAF" w14:textId="77777777" w:rsidR="00E10383" w:rsidRPr="00C5652F" w:rsidRDefault="00E10383">
            <w:pPr>
              <w:rPr>
                <w:color w:val="000000" w:themeColor="text1"/>
              </w:rPr>
            </w:pPr>
            <w:r w:rsidRPr="00C565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1 527 500,00</w:t>
            </w:r>
          </w:p>
        </w:tc>
      </w:tr>
      <w:tr w:rsidR="008D1D28" w14:paraId="3AA57DEB" w14:textId="77777777" w:rsidTr="003F317F">
        <w:trPr>
          <w:trHeight w:val="1262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40E66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D4CD4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D2C81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5240B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8A8992" w14:textId="77777777" w:rsidR="008D1D28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13 645 435,82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CC89FE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</w:t>
            </w:r>
            <w:r w:rsidR="00C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DE635" w14:textId="3B227771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4CECBD" w14:textId="77777777" w:rsidR="003F317F" w:rsidRDefault="003F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554F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F9A68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578BB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</w:t>
            </w:r>
            <w:r w:rsidR="00C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D1D28" w14:paraId="54DFF9B9" w14:textId="77777777" w:rsidTr="003F317F">
        <w:trPr>
          <w:trHeight w:val="112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DC6DF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4B05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9EF32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E39D7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1D1786" w14:textId="77777777" w:rsidR="008D1D28" w:rsidRDefault="00C5652F" w:rsidP="00C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6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169 355,82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C7773" w14:textId="77777777" w:rsidR="008D1D28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11 533 400,00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8064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59F7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448C7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CDE6C8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B64FE" w14:textId="77777777" w:rsidR="00C5652F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FE321F" w14:textId="77777777" w:rsidR="00C5652F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5C4E6" w14:textId="77777777" w:rsidR="00FD5AC0" w:rsidRDefault="00F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F8C23" w14:textId="77777777" w:rsidR="008D1D28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11 533 400,00</w:t>
            </w:r>
          </w:p>
        </w:tc>
      </w:tr>
      <w:tr w:rsidR="00C5652F" w14:paraId="7BE9BBAB" w14:textId="77777777" w:rsidTr="003F317F">
        <w:trPr>
          <w:trHeight w:val="131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7C1456" w14:textId="77777777" w:rsidR="00C5652F" w:rsidRDefault="00C5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4F0D2" w14:textId="77777777" w:rsidR="00C5652F" w:rsidRDefault="00C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37905E" w14:textId="77777777" w:rsidR="00C5652F" w:rsidRDefault="00C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AA2516" w14:textId="77777777" w:rsidR="00C5652F" w:rsidRDefault="00C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DAD03" w14:textId="77777777" w:rsidR="00C5652F" w:rsidRDefault="00406C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11 169 355,82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314D8" w14:textId="77777777" w:rsidR="00C5652F" w:rsidRDefault="00C5652F">
            <w:r w:rsidRPr="00D6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11 533 400,00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38A9F" w14:textId="77777777" w:rsidR="00C5652F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11 533 400,00</w:t>
            </w:r>
          </w:p>
        </w:tc>
      </w:tr>
      <w:tr w:rsidR="008D1D28" w14:paraId="1A3AF727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D17B04" w14:textId="7D0D5411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="003F3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6937E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9143A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DDF94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0B976" w14:textId="77777777" w:rsidR="008D1D28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2 475 980</w:t>
            </w:r>
            <w:r w:rsidR="00C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7C532" w14:textId="77777777" w:rsidR="008D1D28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1 887 700,00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50D7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37E35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D6C28" w14:textId="77777777" w:rsidR="008D1D28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1 887 700,00</w:t>
            </w:r>
          </w:p>
        </w:tc>
      </w:tr>
      <w:tr w:rsidR="008D1D28" w14:paraId="05C4805A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28449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DD5D1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49AA6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1A0F5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BA771" w14:textId="77777777" w:rsidR="008D1D28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2 461 980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3794A" w14:textId="77777777" w:rsidR="008D1D28" w:rsidRDefault="00C5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1 873 700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3A705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8B2DA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33A67" w14:textId="77777777" w:rsidR="008D1D28" w:rsidRDefault="0024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</w:t>
            </w:r>
            <w:r w:rsidR="00C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73 700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0BB424F4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7CA4C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CA6D5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D07C0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336DB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04D667" w14:textId="77777777" w:rsidR="008D1D28" w:rsidRDefault="0040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2 461 980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20DDA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1 873 700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A3545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A601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481BB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11D20E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1 873 700,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D1D28" w14:paraId="2B7C3445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FA4B2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1FEF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3E535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10311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38C65B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E59F6" w14:textId="3CCF6D4B" w:rsidR="008D1D28" w:rsidRDefault="00342D64" w:rsidP="0034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12CE2B" w14:textId="426234A7" w:rsidR="008D1D28" w:rsidRDefault="00342D64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D1D28" w14:paraId="00546DC5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EDFD14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2C31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D2B5C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9543A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5147C2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ADDD9" w14:textId="7F823550" w:rsidR="008D1D28" w:rsidRDefault="00342D64" w:rsidP="0034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5DA5B9" w14:textId="77777777" w:rsidR="00720169" w:rsidRDefault="00720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B8684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D1D28" w14:paraId="36A26E9E" w14:textId="77777777" w:rsidTr="003F317F">
        <w:trPr>
          <w:trHeight w:val="518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03BCB0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6A868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B7C20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9C8B3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94DD8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327C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07842" w14:textId="544A6A6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14:paraId="1E292375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7A79F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4E48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DFB79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928CD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3144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9D3298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08DC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FC80A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18E9F" w14:textId="77777777" w:rsidR="008D1D28" w:rsidRDefault="008D1D28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14:paraId="5D6FE426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42141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9DFB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D776A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EE8C1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8283B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03C01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C6F20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FE2E2" w14:textId="77777777" w:rsidR="008D1D28" w:rsidRDefault="008D1D28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14:paraId="2B4F8FAB" w14:textId="77777777" w:rsidTr="003F317F">
        <w:trPr>
          <w:trHeight w:val="67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905CF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A934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00925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FBBA8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2F7E1F" w14:textId="77777777" w:rsidR="008D1D28" w:rsidRPr="00AD7E6A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264 880,66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64421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219 600,00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069C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C979FB5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6D27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553F34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68029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545A047F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4766B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D55C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10631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B68B9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1569FC" w14:textId="77777777" w:rsidR="008D1D28" w:rsidRPr="00AD7E6A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219 600,00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8FAB62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3472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E314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E5903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B6262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3C0CABFD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6B4D2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AF8C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A5D11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52418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A9D043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A74E7E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7AFB6F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27FB089F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2EDA8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17FA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80AD5A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B3330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A22DB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D82120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219 600,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C2381" w14:textId="77777777" w:rsidR="008D1D28" w:rsidRDefault="0034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9117C" w14:paraId="10631558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4867FDF" w14:textId="77777777" w:rsidR="0029117C" w:rsidRDefault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внутреннего муниципального финансового контроля от органов местного самоуправления сельских поселений, входящих в состав Мошковского района Новосибирской области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E46C20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414C07F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B299CCE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716E6A" w14:textId="77777777" w:rsidR="0029117C" w:rsidRPr="00AD7E6A" w:rsidRDefault="0029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45280,66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A5C1B6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5177E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17C" w14:paraId="1F7B09F9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43678E8" w14:textId="77777777" w:rsidR="0029117C" w:rsidRDefault="002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C92F00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91D0138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8C4A2AD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A19ED0" w14:textId="77777777" w:rsidR="0029117C" w:rsidRPr="00AD7E6A" w:rsidRDefault="0029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45280,66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5674D7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D4FCC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17C" w14:paraId="29C7FBCD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E3A4629" w14:textId="77777777" w:rsidR="0029117C" w:rsidRDefault="0029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26F48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E93F592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D40C8C4" w14:textId="77777777" w:rsidR="0029117C" w:rsidRDefault="0029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62E23D" w14:textId="77777777" w:rsidR="0029117C" w:rsidRPr="00F77775" w:rsidRDefault="0029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45280,66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8E3299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7FBEA" w14:textId="77777777" w:rsidR="0029117C" w:rsidRDefault="00317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F78C9" w14:paraId="08F380FF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813BF5C" w14:textId="77777777" w:rsidR="005F78C9" w:rsidRDefault="0063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A12F19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A98A387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CC65CE4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6716B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99E07F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6650B" w14:textId="77777777" w:rsidR="00FD5AC0" w:rsidRDefault="00F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F28F8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F78C9" w14:paraId="2BEED8B3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0A87462" w14:textId="77777777" w:rsidR="005F78C9" w:rsidRDefault="0063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депутатов в представительный орган муниципального образования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857A7D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0B8F1AA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21BED6A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FA94B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BE550D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ED366" w14:textId="77777777" w:rsidR="00FD5AC0" w:rsidRDefault="00F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0B9A2" w14:textId="77777777" w:rsidR="00FD5AC0" w:rsidRDefault="00F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E7AEE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F78C9" w14:paraId="76BE8C95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4FC1583" w14:textId="77777777" w:rsidR="005F78C9" w:rsidRDefault="005F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D1E4D5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0449997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2C52A5F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F7435F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E06A95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58C26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F78C9" w14:paraId="2FE1C5E2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72416DC" w14:textId="77777777" w:rsidR="005F78C9" w:rsidRDefault="008D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8DAA9A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BD67DA8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E9F7A36" w14:textId="77777777" w:rsidR="005F78C9" w:rsidRDefault="005F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203DE9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F3FABF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748D4" w14:textId="77777777" w:rsidR="005F78C9" w:rsidRDefault="005F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14:paraId="753CF0C8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7132E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BAFD3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92233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5ED4B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127BF8" w14:textId="77777777" w:rsidR="008D1D28" w:rsidRPr="00574C40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2AA19F" w14:textId="77777777" w:rsidR="008D1D28" w:rsidRPr="00574C40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874A5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3F0F0987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EE136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C36A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79A0B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18B7C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FE2F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C370CD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B5C7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6FB9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3A73C4CB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ED5DE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93DC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044F6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6777F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20C2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48402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2F7A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16DCECE0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5174CB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FA497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E048A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4FBEA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50F46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BD5CC1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C0E4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3FA4F37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7805A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7D749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EEA30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F19CE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1D6E29" w14:textId="77777777" w:rsidR="008D1D28" w:rsidRPr="00574C40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1 381 060,00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7FABB" w14:textId="77777777" w:rsidR="008D1D28" w:rsidRPr="00574C40" w:rsidRDefault="00770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D301D" w:rsidRPr="0057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</w:t>
            </w:r>
            <w:r w:rsidR="008D1D28" w:rsidRPr="0057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A97A0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9797BC" w14:textId="66E42A22" w:rsidR="008D1D28" w:rsidRDefault="0077045E" w:rsidP="00ED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4A6B9B30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1E0DB4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007F9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2ABAF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534EA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E1E7D" w14:textId="77777777" w:rsidR="008D1D28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1 348 860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45A80" w14:textId="77777777" w:rsidR="008D1D28" w:rsidRDefault="002F2C6D" w:rsidP="00ED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77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0F06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4CFFA" w14:textId="0D57F5C1" w:rsidR="008D1D28" w:rsidRDefault="0077045E" w:rsidP="002F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6996449D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2D537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7933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08359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FBF4A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E6C4D3" w14:textId="77777777" w:rsidR="008D1D28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19B808" w14:textId="77777777" w:rsidR="008D1D28" w:rsidRDefault="002F2C6D" w:rsidP="00ED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77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694D7" w14:textId="62F5D520" w:rsidR="008D1D28" w:rsidRDefault="0077045E" w:rsidP="004D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  <w:p w14:paraId="5D78B32D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7EB29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D28" w14:paraId="6F570E29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D31B5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CBDBE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C0E35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DE957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9B32E" w14:textId="77777777" w:rsidR="008D1D28" w:rsidRDefault="00DA408F" w:rsidP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FBAC39" w14:textId="77777777" w:rsidR="008D1D28" w:rsidRDefault="00770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AEF9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6F28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E35AD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FF718" w14:textId="77777777" w:rsidR="008D1D28" w:rsidRDefault="00770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D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</w:tr>
      <w:tr w:rsidR="008D1D28" w14:paraId="68C7EC1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C72EC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B950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71726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3DD39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EB5ED6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A211C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0D9989" w14:textId="37082FCF" w:rsidR="008D1D28" w:rsidRDefault="008D1D28" w:rsidP="001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3FAE8C4A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BA227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870A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97104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57A06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B13C86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6BC7D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EFAF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4ED0D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4FBAC4FA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48D7F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1D37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6AEAB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CBBC1A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001215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28C3D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5620B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4F4299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AB223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0B84A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9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DA408F" w14:paraId="2197D769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B237958" w14:textId="77777777" w:rsidR="00DA408F" w:rsidRDefault="00197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автономными извещателями жилых помещений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F30C99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9370513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ECA8C48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7492F4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366A96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3F56D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B36E2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53F3C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08F" w14:paraId="36AF40A9" w14:textId="77777777" w:rsidTr="003F317F">
        <w:trPr>
          <w:trHeight w:val="787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92F9F39" w14:textId="77777777" w:rsidR="00DA408F" w:rsidRDefault="00197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C43DF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2C486A5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86E5077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11CE0E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ACD6C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3B2CD" w14:textId="27C50B40" w:rsidR="00DA408F" w:rsidRDefault="00197A3A" w:rsidP="001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08F" w14:paraId="2F199005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C50533B" w14:textId="77777777" w:rsidR="00DA408F" w:rsidRDefault="00197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5F559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3F21501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91C6748" w14:textId="77777777" w:rsidR="00DA408F" w:rsidRDefault="00D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B31D88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80C54B" w14:textId="77777777" w:rsidR="00DA408F" w:rsidRDefault="00DA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BEFD0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BABAC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5A64C" w14:textId="77777777" w:rsidR="00DA408F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A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14:paraId="0DFD2B17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B6E490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B2C7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96E93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7DD51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4EC0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C0DC55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9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76792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D12FF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E9B00" w14:textId="77777777" w:rsidR="008D1D28" w:rsidRDefault="00ED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D1D28" w14:paraId="6E0146F1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6ACDE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9C16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2D65E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AA644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67F3E" w14:textId="77777777" w:rsidR="008D1D28" w:rsidRDefault="007E1F66" w:rsidP="007E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C39E0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9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523BC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8C992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9E3EB" w14:textId="77777777" w:rsidR="00197A3A" w:rsidRDefault="001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98E34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9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8D1D28" w14:paraId="259CB3FF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0B74A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87E4B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5D3DF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1EA9C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6540D1" w14:textId="77777777" w:rsidR="008D1D28" w:rsidRPr="00C058A3" w:rsidRDefault="00B60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496 400</w:t>
            </w:r>
            <w:r w:rsidR="00051E41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746ADD" w14:textId="77777777" w:rsidR="008D1D28" w:rsidRPr="00C058A3" w:rsidRDefault="00FD5AC0" w:rsidP="007E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</w:t>
            </w:r>
            <w:r w:rsidR="00B600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542 9</w:t>
            </w:r>
            <w:r w:rsidR="007E1F66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  <w:r w:rsidR="008D1D28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BBE713" w14:textId="77777777" w:rsidR="008D1D28" w:rsidRPr="00C058A3" w:rsidRDefault="00B60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562 5</w:t>
            </w:r>
            <w:r w:rsidR="007E1F66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</w:t>
            </w:r>
            <w:r w:rsidR="008D1D28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0A36B3DA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B20D4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B4869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9BCC8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02656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F9251E" w14:textId="77777777" w:rsidR="008D1D28" w:rsidRPr="007E1F66" w:rsidRDefault="00B60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</w:t>
            </w:r>
            <w:r w:rsidR="007E1F66" w:rsidRP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1BDC0" w14:textId="77777777" w:rsidR="008D1D28" w:rsidRPr="007E1F66" w:rsidRDefault="00B60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542 9</w:t>
            </w:r>
            <w:r w:rsid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D1D28" w:rsidRP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93E0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D4CC3" w14:textId="77777777" w:rsidR="008D1D28" w:rsidRDefault="00B60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</w:t>
            </w:r>
            <w:r w:rsid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1F66" w14:paraId="6C25E5B7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9E71F5" w14:textId="77777777" w:rsidR="007E1F66" w:rsidRDefault="007E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86B3F3" w14:textId="77777777" w:rsidR="007E1F66" w:rsidRDefault="007E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B23324" w14:textId="77777777" w:rsidR="007E1F66" w:rsidRDefault="007E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60B8F4" w14:textId="77777777" w:rsidR="007E1F66" w:rsidRDefault="007E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4506B" w14:textId="77777777" w:rsidR="007E1F66" w:rsidRPr="007E1F66" w:rsidRDefault="007E1F66">
            <w:r w:rsidRP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6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</w:t>
            </w:r>
            <w:r w:rsidRPr="007E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DE24D" w14:textId="77777777" w:rsidR="007E1F66" w:rsidRPr="007E1F66" w:rsidRDefault="007E1F6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D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542 9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F7E1D" w14:textId="77777777" w:rsidR="007E1F66" w:rsidRDefault="007E1F66" w:rsidP="007E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14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562 5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D1D28" w14:paraId="2939559D" w14:textId="77777777" w:rsidTr="003F317F">
        <w:trPr>
          <w:trHeight w:val="112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EA8CC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26718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DEF2D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17A41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EA261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442 800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A83A87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472 800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6354B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87661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9D7B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A4DB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3B9F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164A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F890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89F05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1BD94246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9636D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3730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D21D7D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61775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B4B26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442 800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EEB9C8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472 800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A2AB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5681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77B13" w14:textId="77777777" w:rsidR="008D1D28" w:rsidRDefault="007E1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7901AA5B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D03E0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7D6F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2EFF3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A0215B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79F17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6F0321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70 150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4CCBD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6F26E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5621B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7701ECAA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F14B5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E3F9D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F4472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5B91A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EF29EE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2851C6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70 150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5E94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231A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81270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817B2" w14:textId="77777777" w:rsidR="008D1D28" w:rsidRDefault="006E6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1CBBD766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E1304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579F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23F93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1C13E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33B6C5" w14:textId="77777777" w:rsidR="008D1D28" w:rsidRPr="00C058A3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779 063,52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F76C18" w14:textId="77777777" w:rsidR="008D1D28" w:rsidRPr="00C058A3" w:rsidRDefault="0005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ACE55" w14:textId="77777777" w:rsidR="00314692" w:rsidRDefault="00314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DCA3EDD" w14:textId="77777777" w:rsidR="00314692" w:rsidRDefault="00314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2DA6FAB" w14:textId="77777777" w:rsidR="00314692" w:rsidRDefault="00314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0FAB343" w14:textId="77777777" w:rsidR="008D1D28" w:rsidRPr="00C058A3" w:rsidRDefault="0005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280 000,00</w:t>
            </w:r>
          </w:p>
        </w:tc>
      </w:tr>
      <w:tr w:rsidR="008D1D28" w14:paraId="297100F5" w14:textId="77777777" w:rsidTr="003F317F">
        <w:trPr>
          <w:trHeight w:val="67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43378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B5F6D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CC0E0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4397B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FE12E" w14:textId="77777777" w:rsidR="008D1D28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0E872B" w14:textId="77777777" w:rsidR="008D1D28" w:rsidRDefault="00051E41" w:rsidP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FC4A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75CC9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F4E01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40650B" w14:textId="77777777" w:rsidR="008D1D28" w:rsidRDefault="0005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51E41" w14:paraId="24BFF803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E860D" w14:textId="77777777" w:rsidR="00051E41" w:rsidRDefault="0005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Расходы на обеспечение автономными извещателями жилых помещений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A992C3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702E5D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AF725E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325B1" w14:textId="7A7B1950" w:rsidR="00051E41" w:rsidRDefault="004D34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9AAD9" w14:textId="4998E0F0" w:rsidR="00051E41" w:rsidRDefault="00051E41">
            <w:r w:rsidRPr="00D9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C45D7" w14:textId="77777777" w:rsidR="00051E41" w:rsidRDefault="0005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</w:tr>
      <w:tr w:rsidR="00051E41" w14:paraId="612BA363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9A59B0" w14:textId="77777777" w:rsidR="00051E41" w:rsidRDefault="0005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FA389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E17624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7E25D6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E45CE" w14:textId="7126ABDD" w:rsidR="00051E41" w:rsidRDefault="004D340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2801A" w14:textId="73766C92" w:rsidR="00051E41" w:rsidRDefault="00051E41">
            <w:r w:rsidRPr="007B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E172C" w14:textId="0ABA479B" w:rsidR="00051E41" w:rsidRDefault="00051E41">
            <w:r w:rsidRPr="007B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</w:tr>
      <w:tr w:rsidR="00051E41" w14:paraId="21173700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27F3D7" w14:textId="77777777" w:rsidR="00051E41" w:rsidRDefault="0005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26802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1CD398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EE30E9" w14:textId="77777777" w:rsidR="00051E41" w:rsidRDefault="000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70115" w14:textId="3B836CCE" w:rsidR="00051E41" w:rsidRDefault="004D34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1636F" w14:textId="5BE8BF60" w:rsidR="00051E41" w:rsidRDefault="00051E41">
            <w:r w:rsidRPr="00DE2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08D3C" w14:textId="3D570DE0" w:rsidR="00051E41" w:rsidRDefault="00051E41">
            <w:r w:rsidRPr="00DE2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</w:tr>
      <w:tr w:rsidR="008D1D28" w14:paraId="1F49DAD4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5CCA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A9BBD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994E9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6935B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3DE014" w14:textId="77777777" w:rsidR="008D1D28" w:rsidRPr="00C058A3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248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10 934 590,62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CA471D" w14:textId="77777777" w:rsidR="008D1D28" w:rsidRPr="00C058A3" w:rsidRDefault="0005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25 921 871,22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E6B5E" w14:textId="77777777" w:rsidR="008D1D28" w:rsidRPr="00C058A3" w:rsidRDefault="00051E41" w:rsidP="0005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17 473 190 ,0</w:t>
            </w:r>
            <w:r w:rsidR="003146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4D3408" w14:paraId="4F75EA84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F5CBD39" w14:textId="77777777" w:rsidR="004D3408" w:rsidRDefault="004D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4151D" w14:textId="77777777" w:rsidR="004D3408" w:rsidRDefault="004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A3AD879" w14:textId="77777777" w:rsidR="004D3408" w:rsidRDefault="004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E8F52C2" w14:textId="77777777" w:rsidR="004D3408" w:rsidRDefault="004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6683D1" w14:textId="77777777" w:rsidR="004D3408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BAA44" w14:textId="77777777" w:rsidR="004D3408" w:rsidRPr="00C058A3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FB52B" w14:textId="56C0FB1E" w:rsidR="004D3408" w:rsidRDefault="004D3408" w:rsidP="0005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</w:tr>
      <w:tr w:rsidR="004D3408" w14:paraId="046F8839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9B2B71F" w14:textId="77777777" w:rsidR="004D3408" w:rsidRDefault="004D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поддержанию безлопастного технического состояния гидротехнического сооружения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28130D" w14:textId="77777777" w:rsidR="004D3408" w:rsidRDefault="004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46FBE0E" w14:textId="77777777" w:rsidR="004D3408" w:rsidRDefault="002E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DDADAE2" w14:textId="77777777" w:rsidR="004D3408" w:rsidRDefault="004D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0BC1A0" w14:textId="77777777" w:rsidR="004D3408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019CE" w14:textId="77777777" w:rsidR="004D3408" w:rsidRPr="00C058A3" w:rsidRDefault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A9EEC" w14:textId="77777777" w:rsidR="004D3408" w:rsidRDefault="004D3408" w:rsidP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</w:tr>
      <w:tr w:rsidR="007C2488" w14:paraId="5AE0117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5C9A6EF" w14:textId="77777777" w:rsidR="007C2488" w:rsidRDefault="007C2488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15E97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7A9DDA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AAA548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7A4DC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05EF95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4F461" w14:textId="77777777" w:rsidR="007C2488" w:rsidRDefault="007C2488" w:rsidP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</w:tr>
      <w:tr w:rsidR="007C2488" w14:paraId="4D6C37BF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10BEA1C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211E1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E8D5EF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6080B2B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55354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E8D47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C52AA" w14:textId="77777777" w:rsidR="007C2488" w:rsidRDefault="007C2488" w:rsidP="004D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</w:tr>
      <w:tr w:rsidR="007C2488" w14:paraId="1974624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A37B1E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B71AD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8DAE5A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66A36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96EE00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5 532 590,62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53218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25 921 871,22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8C116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17 473 190 ,00</w:t>
            </w:r>
          </w:p>
        </w:tc>
      </w:tr>
      <w:tr w:rsidR="007C2488" w14:paraId="2C34749F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EC00BC" w14:textId="77777777" w:rsidR="007C2488" w:rsidRPr="00EA2934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проектированию, строительству, реконструкции,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апитального ремонта и содержанию</w:t>
            </w: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и искусственных дорожных сооружений на них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E5013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6B86E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23E89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E04E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EDFE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2877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3F1F7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675BB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F8172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25A54B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2EE8A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5E022" w14:textId="77777777" w:rsidR="007C2488" w:rsidRDefault="007C2488" w:rsidP="0031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5 843 000,00</w:t>
            </w:r>
          </w:p>
        </w:tc>
      </w:tr>
      <w:tr w:rsidR="007C2488" w14:paraId="414050C9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6AC828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DA2E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AFB290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622A0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F46316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9EA1C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3802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9792C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6FB38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5 843 000,00</w:t>
            </w:r>
          </w:p>
        </w:tc>
      </w:tr>
      <w:tr w:rsidR="007C2488" w14:paraId="57BA04E6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6806C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D8353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7E58A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1C823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BC7FF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86674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5A168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DE19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4D47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6EACA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5 843 000,00</w:t>
            </w:r>
          </w:p>
        </w:tc>
      </w:tr>
      <w:tr w:rsidR="007C2488" w14:paraId="08C7B0AA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165ACA44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проведения комплекса работ по мероприятиям развития автомобильных дорог муниципальными образованиями Мошковского района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E5CF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2610FD12" w14:textId="77777777" w:rsidR="007C2488" w:rsidRPr="00EA2934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4C95BC0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D1C82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1 054 728,00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7DC6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21 688 871,22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7E3B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6EA1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F910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BB27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8AD29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E477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11 630 190,00</w:t>
            </w:r>
          </w:p>
        </w:tc>
      </w:tr>
      <w:tr w:rsidR="007C2488" w14:paraId="6BDDFDBC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FD131E9" w14:textId="77777777" w:rsidR="007C2488" w:rsidRDefault="007C2488" w:rsidP="00EA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74B4C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347F6F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AD9E57A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5564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1 054 728,00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0CD823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21 688 871,22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00BEB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6607AB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10808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11 630 190,00</w:t>
            </w:r>
          </w:p>
        </w:tc>
      </w:tr>
      <w:tr w:rsidR="007C2488" w14:paraId="1B5F7D43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E5C058A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D5CD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1F0936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553BFD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F38AC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1 054 728,00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1EB3F5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21 688 871,22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A6710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0BF56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90DA6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771E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11 630 190,00</w:t>
            </w:r>
          </w:p>
        </w:tc>
      </w:tr>
      <w:tr w:rsidR="007C2488" w14:paraId="7CA8BACE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9553221" w14:textId="77777777" w:rsidR="007C2488" w:rsidRDefault="007C2488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70FE1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DCFC97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770944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F61F0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11D75E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FFA0E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7C2488" w14:paraId="4E3969D4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0137B3A" w14:textId="77777777" w:rsidR="007C2488" w:rsidRDefault="007C2488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6B4CC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D6DD0C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8F0262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F3C22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BA61C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06181" w14:textId="77777777" w:rsidR="007C2488" w:rsidRDefault="007C2488" w:rsidP="00EA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7C2488" w14:paraId="3E48A296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DCD4D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9A9F0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59210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55A06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851FC" w14:textId="77777777" w:rsidR="007C2488" w:rsidRPr="00C058A3" w:rsidRDefault="00893288" w:rsidP="00A9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27 943 679,98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6E08F6" w14:textId="77777777" w:rsidR="007C2488" w:rsidRPr="00C058A3" w:rsidRDefault="007C2488" w:rsidP="00A9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14 519 101,</w:t>
            </w: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97 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8EFAE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35FD3AE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14 913 015</w:t>
            </w: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,50</w:t>
            </w:r>
          </w:p>
        </w:tc>
      </w:tr>
      <w:tr w:rsidR="007C2488" w14:paraId="11DC1432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922F6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3082B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14791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75EE1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3C1C43" w14:textId="77777777" w:rsidR="007C2488" w:rsidRDefault="00893288" w:rsidP="0057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460 800</w:t>
            </w:r>
            <w:r w:rsidR="007C24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14EE7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0D009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7C2488" w14:paraId="36B022F1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FF8141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0E723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401BB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73373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ABBC9" w14:textId="77777777" w:rsidR="007C2488" w:rsidRDefault="00893288" w:rsidP="0089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460 800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2D05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F1D3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C2488" w14:paraId="08DEE2B2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39433B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4F37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8C1B0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F6BC3C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FFC99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458 800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AA594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F0C2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1AC8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747CA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7C2488" w14:paraId="486EC384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AB79D6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6E094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665F9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6D7D9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77047B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458 800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3ED9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EFDC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B2E3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78A2D0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ACD3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7C2488" w14:paraId="231C7A72" w14:textId="77777777" w:rsidTr="00A74829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C4F7C50" w14:textId="77777777" w:rsidR="007C2488" w:rsidRDefault="007C2488" w:rsidP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60EF5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1CAB41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686CE91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3723C6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64258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010B54" w14:textId="77777777" w:rsidR="007C2488" w:rsidRDefault="007C2488" w:rsidP="00A7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2488" w14:paraId="733C38C0" w14:textId="77777777" w:rsidTr="003F317F">
        <w:trPr>
          <w:trHeight w:val="251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1F86225" w14:textId="1954A621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9DE6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135579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666EA56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CC674A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359E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D9CF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2488" w14:paraId="28087CC6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5A0958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56EE0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1B758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78499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C9481" w14:textId="77777777" w:rsidR="007C2488" w:rsidRPr="00E40151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27 482 879,98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C9E07F" w14:textId="77777777" w:rsidR="007C2488" w:rsidRPr="00E40151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401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14 419 101,97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B6347D" w14:textId="77777777" w:rsidR="007C2488" w:rsidRPr="00E40151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401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14 813 015,50</w:t>
            </w:r>
          </w:p>
        </w:tc>
      </w:tr>
      <w:tr w:rsidR="007C2488" w14:paraId="289C0D8B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A777D7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AD70F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D4536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8F965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885DBB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7C2488" w:rsidRPr="00D96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8090A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9EF3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</w:tr>
      <w:tr w:rsidR="007C2488" w14:paraId="533AB872" w14:textId="77777777" w:rsidTr="003F317F">
        <w:trPr>
          <w:trHeight w:val="679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C05641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B9BD6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A3DE5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95020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7C75C6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BF30F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BEEB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27B6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45DA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</w:tr>
      <w:tr w:rsidR="007C2488" w14:paraId="15D57463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C2DE4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D5529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CDF85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BD161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06680C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D2647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4BD0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3F42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A9803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A96D5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</w:tr>
      <w:tr w:rsidR="007C2488" w14:paraId="1DEE6524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DEA726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BF249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EB68C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1F95C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1B3F4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218E7A" w14:textId="77777777" w:rsidR="007C2488" w:rsidRDefault="007C2488" w:rsidP="006C4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11 825 301, 97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B48E0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79D6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12 219 215,50</w:t>
            </w:r>
          </w:p>
        </w:tc>
      </w:tr>
      <w:tr w:rsidR="007C2488" w14:paraId="6D049910" w14:textId="77777777" w:rsidTr="003F317F">
        <w:trPr>
          <w:trHeight w:val="659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AADF2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3EF90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E3C3E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DE55D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9027C6" w14:textId="77777777" w:rsidR="007C2488" w:rsidRDefault="00893288" w:rsidP="00C1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52846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11 825 301 ,97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8E96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FDF3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38BB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7C2488" w14:paraId="1C555E07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70FF0F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5D33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4CCF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28978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99718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21 378 569, 98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363C06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11 825 301, 97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996E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E3AB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F027F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94D3F" w14:textId="77777777" w:rsidR="007C2488" w:rsidRDefault="007C2488" w:rsidP="006C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7C2488" w14:paraId="701E8191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04FADA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183B8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B0D56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F7BA1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A9FC5C" w14:textId="77777777" w:rsidR="007C2488" w:rsidRDefault="00893288" w:rsidP="0089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2 554 310</w:t>
            </w:r>
            <w:r w:rsidR="007C2488" w:rsidRPr="00215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33BB3" w14:textId="77777777" w:rsidR="007C2488" w:rsidRDefault="007C2488" w:rsidP="0022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1 340 000,00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6198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EC955" w14:textId="77777777" w:rsidR="007C2488" w:rsidRDefault="007C2488" w:rsidP="0022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1 340 000,00</w:t>
            </w:r>
          </w:p>
        </w:tc>
      </w:tr>
      <w:tr w:rsidR="007C2488" w14:paraId="34C7E1E8" w14:textId="77777777" w:rsidTr="003F317F">
        <w:trPr>
          <w:trHeight w:val="911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5D80A6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1D4C9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0F8F4C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1F9460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005835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2 554 310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449ED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00B2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7C2488" w14:paraId="1BBBB456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3250DA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54B7A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16504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122F5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B03438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2 554 310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D0009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470B0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3C7EA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9036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50E8A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7C2488" w14:paraId="0525405B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02068F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C2621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399A1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D8613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16F33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D7C9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209C9F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</w:tr>
      <w:tr w:rsidR="007C2488" w14:paraId="202C8773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228634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8333A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60B74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163F39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42937" w14:textId="3A22CD1B" w:rsidR="007C2488" w:rsidRDefault="007C2488" w:rsidP="00D7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E0283" w14:textId="46814F42" w:rsidR="007C2488" w:rsidRDefault="007C2488">
            <w:r w:rsidRPr="00250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234C21" w14:textId="246F084B" w:rsidR="007C2488" w:rsidRDefault="007C2488">
            <w:r w:rsidRPr="00250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</w:tr>
      <w:tr w:rsidR="007C2488" w14:paraId="028B2DD2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550B2F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B040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F7823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4AB4B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2E629" w14:textId="77777777" w:rsidR="007C2488" w:rsidRPr="00C058A3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3 640 600</w:t>
            </w:r>
            <w:r w:rsidR="007C2488"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4701C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1 596 600,00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DCB5F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8BFD640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1 596 600,00</w:t>
            </w:r>
          </w:p>
        </w:tc>
      </w:tr>
      <w:tr w:rsidR="007C2488" w14:paraId="53C4C39A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69793A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5C78C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92E29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0C2C7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3FC53" w14:textId="48BC20B7" w:rsidR="007C2488" w:rsidRDefault="008932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3 640 600</w:t>
            </w:r>
            <w:r w:rsidR="007C2488" w:rsidRPr="007B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3BD1E" w14:textId="77777777" w:rsidR="007C2488" w:rsidRDefault="007C24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B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3AEDE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7C2488" w14:paraId="612F1D19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90D63E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7E68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D4D43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DE1AC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B5DAD8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3 640 600</w:t>
            </w:r>
            <w:r w:rsidR="007C2488"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998428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FDDC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B0C2F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7C2488" w14:paraId="1071ADE1" w14:textId="77777777" w:rsidTr="003F317F">
        <w:trPr>
          <w:trHeight w:val="450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7C207F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78EDE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308F3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F4515C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E1F86F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3 583 600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04952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</w:t>
            </w: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9448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5E2E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F84A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</w:t>
            </w: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</w:tr>
      <w:tr w:rsidR="007C2488" w14:paraId="425E1971" w14:textId="77777777" w:rsidTr="00A74829">
        <w:trPr>
          <w:trHeight w:val="131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2839B9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B55C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55CE8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E06C0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9D2CE0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3 583 600</w:t>
            </w:r>
            <w:r w:rsidR="007C2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CF492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</w:t>
            </w: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6CE84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9D53E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965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9D58A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1 539</w:t>
            </w:r>
            <w:r w:rsidRPr="00D74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</w:tr>
      <w:tr w:rsidR="007C2488" w14:paraId="79CD37AE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02CEAE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BFBFC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2C211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FE17E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E76A0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DAA30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CDDF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7C2488" w14:paraId="61E46D92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DE0951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8530C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36DF68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256FEC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43941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50AA7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6923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7C2488" w14:paraId="688F9678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4C6437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AD5437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84B1B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A1F346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FE96B4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440 </w:t>
            </w: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E83BCE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449 487,5</w:t>
            </w: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4AFB18" w14:textId="77777777" w:rsidR="007C2488" w:rsidRPr="00C058A3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458 970</w:t>
            </w:r>
            <w:r w:rsidRPr="00C058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</w:tr>
      <w:tr w:rsidR="007C2488" w14:paraId="4A7E8CAC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8C66C3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4F39A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62B9D1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7F691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F228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0C24A1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E605F0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458 970,00</w:t>
            </w:r>
          </w:p>
        </w:tc>
      </w:tr>
      <w:tr w:rsidR="007C2488" w14:paraId="2F42DBB9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E77D1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государственного(муниципального) управления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B60C89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0B93F2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37A33F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7E9D4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55EBA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6C8B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FF59D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CE8B02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7B90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458 970,00 </w:t>
            </w:r>
          </w:p>
        </w:tc>
      </w:tr>
      <w:tr w:rsidR="007C2488" w14:paraId="4011B4DB" w14:textId="77777777" w:rsidTr="003F317F">
        <w:trPr>
          <w:trHeight w:val="25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F42472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26F3E4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6760CD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8F94C53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F1DA4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0B57E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F4F9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D26E" w14:textId="77777777" w:rsidR="007C2488" w:rsidRDefault="007C2488" w:rsidP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458 970,00</w:t>
            </w:r>
          </w:p>
        </w:tc>
      </w:tr>
      <w:tr w:rsidR="007C2488" w14:paraId="6C848F0F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5408CF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E2991B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188B95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AFBDC0" w14:textId="77777777" w:rsidR="007C2488" w:rsidRDefault="007C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0F5AC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B1B1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4BFD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0FC1A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458 970,00</w:t>
            </w:r>
          </w:p>
        </w:tc>
      </w:tr>
      <w:tr w:rsidR="00BC11F4" w14:paraId="73CCF502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471349A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FBBF0D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5DD3E06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23A14007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209D5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72 490,00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0208C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D718C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A0E22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11F4" w14:paraId="2912D28F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18E03295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физической культуры и спорта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1447C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7AD3865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1B592B2C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D9FE77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72 490,00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40003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13255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4A60B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11F4" w14:paraId="184D381F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2247444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для детей и молодежи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D3702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3842D8E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10D474A9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8C233A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04BE0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BA81E" w14:textId="4F76BBBD" w:rsidR="00BC11F4" w:rsidRDefault="00BC11F4" w:rsidP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8CD5547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1F4" w14:paraId="1858943A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56EC0FF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EED844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9EB9C8B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1EE1534B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53312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C516AE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3BC38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11F4" w14:paraId="6E489CE4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193B2D6B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A2C21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E8BA1B0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5DC6C383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476BFB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64B89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C87F6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E5D" w14:paraId="07643B7F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2B7BD54" w14:textId="77777777" w:rsidR="003F2E5D" w:rsidRDefault="003F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для детей и молодежи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E72BF1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88D69BB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641E1914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B4EEB4" w14:textId="77777777" w:rsidR="003F2E5D" w:rsidRDefault="003F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365272" w14:textId="77777777" w:rsidR="003F2E5D" w:rsidRDefault="003F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5BE59" w14:textId="77777777" w:rsidR="003F2E5D" w:rsidRDefault="003F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11F4" w14:paraId="1376891D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2B4B1E7A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DCEFA8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5E2E8DB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4D0BF7E5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31D9F7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83C767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578C2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11F4" w14:paraId="14E716B5" w14:textId="77777777" w:rsidTr="003F317F">
        <w:trPr>
          <w:trHeight w:val="465"/>
        </w:trPr>
        <w:tc>
          <w:tcPr>
            <w:tcW w:w="144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576E0D2" w14:textId="77777777" w:rsidR="00BC11F4" w:rsidRDefault="00BC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9BB678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CB42628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34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2628C372" w14:textId="77777777" w:rsidR="00BC11F4" w:rsidRDefault="00B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EAA16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2FADE9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FAC05" w14:textId="77777777" w:rsidR="00BC11F4" w:rsidRDefault="00BC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2488" w14:paraId="18D19063" w14:textId="77777777" w:rsidTr="003F317F">
        <w:trPr>
          <w:trHeight w:val="375"/>
        </w:trPr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05EDDE6" w14:textId="190D1116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52736040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F404AB9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507F6A68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4321F165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3692D3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30AB680B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AC33B19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1 521 910,53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</w:tcPr>
          <w:p w14:paraId="6EBF0466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118A07C" w14:textId="77777777" w:rsidR="007C2488" w:rsidRDefault="007C2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2 701 514,50</w:t>
            </w:r>
          </w:p>
        </w:tc>
      </w:tr>
      <w:tr w:rsidR="007C2488" w14:paraId="5F74DB06" w14:textId="77777777" w:rsidTr="003F317F">
        <w:trPr>
          <w:trHeight w:val="375"/>
        </w:trPr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14:paraId="3A9CE98D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30B899EB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34F5A217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581E67" w14:textId="77777777" w:rsidR="007C2488" w:rsidRDefault="007C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25932B4A" w14:textId="77777777" w:rsidR="007C2488" w:rsidRDefault="00893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</w:t>
            </w:r>
            <w:r w:rsidR="007C2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8 900,60</w:t>
            </w:r>
          </w:p>
        </w:tc>
        <w:tc>
          <w:tcPr>
            <w:tcW w:w="6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19F06F81" w14:textId="77777777" w:rsidR="007C2488" w:rsidRDefault="007C2488" w:rsidP="00100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60 876 421,22</w:t>
            </w:r>
          </w:p>
        </w:tc>
        <w:tc>
          <w:tcPr>
            <w:tcW w:w="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hideMark/>
          </w:tcPr>
          <w:p w14:paraId="37F2757D" w14:textId="77777777" w:rsidR="007C2488" w:rsidRDefault="007C2488" w:rsidP="00100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921D24" w14:textId="77777777" w:rsidR="007C2488" w:rsidRDefault="007C2488" w:rsidP="00100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54 030 290,00</w:t>
            </w:r>
          </w:p>
        </w:tc>
      </w:tr>
    </w:tbl>
    <w:tbl>
      <w:tblPr>
        <w:tblStyle w:val="5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8D1D28" w14:paraId="58842EDD" w14:textId="77777777" w:rsidTr="008D1D28">
        <w:tc>
          <w:tcPr>
            <w:tcW w:w="4077" w:type="dxa"/>
          </w:tcPr>
          <w:p w14:paraId="0B7CD863" w14:textId="77777777" w:rsidR="008D1D28" w:rsidRDefault="008D1D28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14:paraId="4F860782" w14:textId="2F11298B" w:rsidR="005B7E5C" w:rsidRDefault="001C0C4B" w:rsidP="003D717B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="008D1D28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4742E7CC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B16EF08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06A0952B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8679E6C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FB674C7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8F34C93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0588D87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9B072EA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AD0436E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E3311BD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0B7D901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89C6B4A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0B49BA0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660C394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76202CB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2B41F245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15B4A468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6EAE1585" w14:textId="77777777" w:rsidR="00A74829" w:rsidRDefault="00A74829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3E08987" w14:textId="4E13F515" w:rsidR="008D1D28" w:rsidRPr="001C0C4B" w:rsidRDefault="00B1276F" w:rsidP="00811217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Приложение № 2</w:t>
            </w:r>
          </w:p>
          <w:p w14:paraId="0808E6A0" w14:textId="24072C87" w:rsidR="008D1D28" w:rsidRDefault="001C0C4B" w:rsidP="003D717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B1276F">
              <w:rPr>
                <w:rFonts w:ascii="Times New Roman" w:hAnsi="Times New Roman"/>
                <w:lang w:eastAsia="ar-SA"/>
              </w:rPr>
              <w:t xml:space="preserve"> </w:t>
            </w:r>
            <w:r w:rsidR="00BE5E35" w:rsidRPr="00BE5E35">
              <w:rPr>
                <w:rFonts w:ascii="Times New Roman" w:hAnsi="Times New Roman"/>
                <w:lang w:eastAsia="ar-SA"/>
              </w:rPr>
              <w:t>сорок шестой</w:t>
            </w:r>
            <w:r w:rsidR="00DB29B2" w:rsidRPr="00BE5E35">
              <w:rPr>
                <w:rFonts w:ascii="Times New Roman" w:hAnsi="Times New Roman"/>
                <w:lang w:eastAsia="ar-SA"/>
              </w:rPr>
              <w:t xml:space="preserve"> </w:t>
            </w:r>
            <w:r w:rsidR="008D1D28">
              <w:rPr>
                <w:rFonts w:ascii="Times New Roman" w:hAnsi="Times New Roman"/>
                <w:lang w:eastAsia="ar-SA"/>
              </w:rPr>
              <w:t>сессии Совета депутатов Барлакского сельсовета Мошковского района Новосибирской области шестого созыва "О</w:t>
            </w:r>
            <w:r w:rsidR="00DB29B2">
              <w:rPr>
                <w:rFonts w:ascii="Times New Roman" w:hAnsi="Times New Roman"/>
                <w:lang w:eastAsia="ar-SA"/>
              </w:rPr>
              <w:t xml:space="preserve"> Бюджете</w:t>
            </w:r>
            <w:r w:rsidR="008D1D28">
              <w:rPr>
                <w:rFonts w:ascii="Times New Roman" w:hAnsi="Times New Roman"/>
                <w:lang w:eastAsia="ar-SA"/>
              </w:rPr>
              <w:t xml:space="preserve"> Барлакского сельсовета Мошковского райо</w:t>
            </w:r>
            <w:r w:rsidR="004F0A4F">
              <w:rPr>
                <w:rFonts w:ascii="Times New Roman" w:hAnsi="Times New Roman"/>
                <w:lang w:eastAsia="ar-SA"/>
              </w:rPr>
              <w:t>на Новосибирской области на 2025 год и плановый период 2026</w:t>
            </w:r>
            <w:r w:rsidR="008D1D28">
              <w:rPr>
                <w:rFonts w:ascii="Times New Roman" w:hAnsi="Times New Roman"/>
                <w:lang w:eastAsia="ar-SA"/>
              </w:rPr>
              <w:t xml:space="preserve"> и</w:t>
            </w:r>
            <w:r w:rsidR="004F0A4F">
              <w:rPr>
                <w:rFonts w:ascii="Times New Roman" w:hAnsi="Times New Roman"/>
                <w:lang w:eastAsia="ar-SA"/>
              </w:rPr>
              <w:t xml:space="preserve"> 2027 годов" от</w:t>
            </w:r>
            <w:r w:rsidR="00B537BD" w:rsidRPr="00BE5E35">
              <w:rPr>
                <w:rFonts w:ascii="Times New Roman" w:hAnsi="Times New Roman"/>
                <w:lang w:eastAsia="ar-SA"/>
              </w:rPr>
              <w:t xml:space="preserve"> </w:t>
            </w:r>
            <w:r w:rsidR="00B537BD" w:rsidRPr="00A74829">
              <w:rPr>
                <w:rFonts w:ascii="Times New Roman" w:hAnsi="Times New Roman"/>
                <w:lang w:eastAsia="ar-SA"/>
              </w:rPr>
              <w:t xml:space="preserve">№ </w:t>
            </w:r>
          </w:p>
        </w:tc>
      </w:tr>
    </w:tbl>
    <w:p w14:paraId="6206AA9A" w14:textId="77777777" w:rsidR="008D1D28" w:rsidRDefault="008D1D28" w:rsidP="008D1D28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2"/>
      </w:tblGrid>
      <w:tr w:rsidR="008D1D28" w14:paraId="06937324" w14:textId="77777777" w:rsidTr="008D1D28">
        <w:trPr>
          <w:trHeight w:val="975"/>
        </w:trPr>
        <w:tc>
          <w:tcPr>
            <w:tcW w:w="5000" w:type="pct"/>
            <w:hideMark/>
          </w:tcPr>
          <w:p w14:paraId="34CBB960" w14:textId="77777777" w:rsidR="008D1D28" w:rsidRDefault="008D1D28" w:rsidP="00A7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 бюджета Барлакского сельсовета Мошковского района по  целевым статьям (муниципальным программам и непрограммым  направлениям деятельности), группам и подгруппам видов расходо</w:t>
            </w:r>
            <w:r w:rsidR="00172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классификации расходов на 2025 год и плановый период 2026 и 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14:paraId="61B4E8B2" w14:textId="77777777"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4"/>
        <w:gridCol w:w="1265"/>
        <w:gridCol w:w="595"/>
        <w:gridCol w:w="739"/>
        <w:gridCol w:w="1415"/>
        <w:gridCol w:w="1465"/>
        <w:gridCol w:w="1365"/>
      </w:tblGrid>
      <w:tr w:rsidR="008D1D28" w14:paraId="4C74F2F8" w14:textId="77777777" w:rsidTr="00A74829">
        <w:trPr>
          <w:trHeight w:val="345"/>
        </w:trPr>
        <w:tc>
          <w:tcPr>
            <w:tcW w:w="172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CC7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0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600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C23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768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РЗ/ПР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15817FF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416202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FDC960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</w:tr>
      <w:tr w:rsidR="008D1D28" w14:paraId="2CB7E8FD" w14:textId="77777777" w:rsidTr="00A74829">
        <w:trPr>
          <w:trHeight w:val="345"/>
        </w:trPr>
        <w:tc>
          <w:tcPr>
            <w:tcW w:w="172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FF5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9D7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C72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4850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DDE56C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7618F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69891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8D1D28" w14:paraId="65472ED1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672047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F22C2F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39E673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EEB12A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B388BB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3555BB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CABC8E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1D28" w14:paraId="323D444B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76DC043B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719B326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69E8C99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228BA18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1C02D1A" w14:textId="77777777" w:rsidR="008D1D28" w:rsidRDefault="004F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</w:t>
            </w:r>
            <w:r w:rsidR="006D6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48F2AB8" w14:textId="77777777" w:rsidR="008D1D28" w:rsidRDefault="00ED2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23669A61" w14:textId="77777777" w:rsidR="008D1D28" w:rsidRDefault="00ED2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54 030 2</w:t>
            </w:r>
            <w:r w:rsidR="00645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44182D90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71CEE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1B761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8D57A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83D5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5273D" w14:textId="77777777" w:rsidR="008D1D28" w:rsidRPr="00C0208D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</w:t>
            </w:r>
            <w:r w:rsidR="00515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BF2EB1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1 539 600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06F2CD9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1 539 6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D1D28" w14:paraId="733C374D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98D80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A3C33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D84931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0C5E5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BAF74" w14:textId="77777777" w:rsidR="008D1D28" w:rsidRDefault="00EF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</w:t>
            </w:r>
            <w:r w:rsidR="00515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6E768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B785AB3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</w:tr>
      <w:tr w:rsidR="008D1D28" w14:paraId="6ACE28F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22809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AC891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12DA9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9B4E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7D7255" w14:textId="77777777" w:rsidR="008D1D28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</w:t>
            </w:r>
            <w:r w:rsidR="00515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8091C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CA2561C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</w:tr>
      <w:tr w:rsidR="008D1D28" w14:paraId="363401E8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067FCC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61768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0CBC1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96F5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50348B" w14:textId="77777777" w:rsidR="008D1D28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</w:t>
            </w:r>
            <w:r w:rsidR="00515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C823A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11CBAB8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1 539 600,00</w:t>
            </w:r>
          </w:p>
        </w:tc>
      </w:tr>
      <w:tr w:rsidR="008D1D28" w14:paraId="255C7B8E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39EBB0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13809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03865B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A3D16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67DFE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3C5E0E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1F0FE6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8D1D28" w14:paraId="4AA2781A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FCAAA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2BF87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E7329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B8F8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E50B7" w14:textId="77777777" w:rsidR="008D1D28" w:rsidRDefault="00515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3B3D1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0A2A50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8D1D28" w14:paraId="48445426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E666D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05424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CD037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0A223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CF0420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E144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8BD7BD4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5D61B91E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5D115F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701BA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E129E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1B4D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54001D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5282F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1337022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456E784D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079BF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F784C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9ACF67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792ED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5E91C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CA13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9510D0D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770C7C" w14:paraId="601361C5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A09EDE0" w14:textId="77777777" w:rsidR="00770C7C" w:rsidRDefault="0077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9F7844A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79AE387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760F3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EF18E1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9A37F8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96202D5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C7C" w14:paraId="57C6A9FC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29AABD7" w14:textId="77777777" w:rsidR="00770C7C" w:rsidRDefault="0077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62BF38CF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CF35801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841366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E9259E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4F817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8BE4E18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C7C" w14:paraId="489CFDA4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B741C62" w14:textId="77777777" w:rsidR="00770C7C" w:rsidRDefault="0077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071D4C3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9FC0BBE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5B35C3" w14:textId="77777777" w:rsidR="00770C7C" w:rsidRDefault="0077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2A6D74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F4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5DF78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794AE0BF" w14:textId="77777777" w:rsidR="00770C7C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14:paraId="068E4093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BB58F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350D42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E7762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D2A9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7839A" w14:textId="77777777" w:rsidR="008D1D28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1 348 860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06CE2" w14:textId="77777777" w:rsidR="008D1D28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866 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7ADEDF3" w14:textId="77777777" w:rsidR="008D1D28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866 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D1D28" w14:paraId="71E943B9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4FEAD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F1371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DB1FE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64DE9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BC9E93" w14:textId="77777777" w:rsidR="008D1D28" w:rsidRPr="00C0208D" w:rsidRDefault="0089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770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1C4512" w14:textId="77777777" w:rsidR="008D1D28" w:rsidRDefault="00891A70" w:rsidP="003D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7C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5928AF2" w14:textId="77777777" w:rsidR="008D1D28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6EF2E81C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D7F9EF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9C04B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6CBCF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B02B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C3E0EC" w14:textId="77777777" w:rsidR="008D1D28" w:rsidRDefault="00770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98B1A6" w14:textId="77777777" w:rsidR="008D1D28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8E40725" w14:textId="77777777" w:rsidR="008D1D28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841 </w:t>
            </w:r>
            <w:r w:rsidR="003D3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D1D28" w14:paraId="42CC36B2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BF79EC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B5476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80E6D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5080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B184F4" w14:textId="77777777" w:rsidR="008D1D28" w:rsidRDefault="003D3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46561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16174D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7A15F269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B155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4F94A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06E54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95712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23127B" w14:textId="77777777" w:rsidR="008D1D28" w:rsidRDefault="003D3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8B168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E0AA983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14:paraId="23EFE65D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018EAC" w14:textId="77777777" w:rsidR="008D1D28" w:rsidRDefault="008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проектированию, строительству, реконструкции,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апитального ремонта и содержанию</w:t>
            </w: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и искусственных дорожных сооружений на них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CB1EF2" w14:textId="77777777" w:rsidR="008D1D28" w:rsidRDefault="0089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6F082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996D2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D6408" w14:textId="77777777" w:rsidR="008D1D28" w:rsidRDefault="00A2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F37234" w14:textId="77777777" w:rsidR="008D1D28" w:rsidRDefault="0089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37112EE" w14:textId="77777777" w:rsidR="008D1D28" w:rsidRDefault="0089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5 843 000,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D1D28" w14:paraId="266F489C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65569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B7289B" w14:textId="77777777" w:rsidR="008D1D28" w:rsidRDefault="0089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9DAF0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08EE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867127" w14:textId="77777777" w:rsidR="008D1D28" w:rsidRDefault="00A2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AFEB71" w14:textId="77777777" w:rsidR="008D1D28" w:rsidRDefault="0089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4E814B6" w14:textId="77777777" w:rsidR="008D1D28" w:rsidRDefault="0089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4528B54D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414EE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7BEF25" w14:textId="77777777" w:rsidR="008D1D28" w:rsidRDefault="0089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923D6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96B0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C05F9" w14:textId="77777777" w:rsidR="008D1D28" w:rsidRDefault="00A2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9DE2CC" w14:textId="77777777" w:rsidR="008D1D28" w:rsidRDefault="004A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3126E93" w14:textId="77777777" w:rsidR="008D1D28" w:rsidRDefault="004A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1D28" w14:paraId="2322A75F" w14:textId="77777777" w:rsidTr="00A74829">
        <w:trPr>
          <w:trHeight w:val="30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C011C8" w14:textId="77777777" w:rsidR="008D1D28" w:rsidRDefault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внутреннего муниципального финансового контроля от органов местного самоуправления сельских поселений, входящих в состав Мошковского района Новосибирской области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76F215" w14:textId="77777777" w:rsidR="008D1D28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8800085070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31F3F6" w14:textId="77777777" w:rsidR="008D1D28" w:rsidRPr="00993A4E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68E03D" w14:textId="77777777" w:rsidR="008D1D28" w:rsidRPr="00993A4E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6F3CA8" w14:textId="77777777" w:rsidR="008D1D28" w:rsidRP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45 280,66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76D138" w14:textId="77777777" w:rsidR="008D1D28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E454987" w14:textId="77777777" w:rsidR="008D1D28" w:rsidRDefault="00993A4E" w:rsidP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93A4E" w14:paraId="3787CF2B" w14:textId="77777777" w:rsidTr="00A74829">
        <w:trPr>
          <w:trHeight w:val="337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7BAD80" w14:textId="77777777" w:rsidR="00993A4E" w:rsidRDefault="00993A4E" w:rsidP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BADA4" w14:textId="77777777" w:rsidR="00993A4E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8800085070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013183" w14:textId="77777777" w:rsidR="00993A4E" w:rsidRPr="00993A4E" w:rsidRDefault="003F0C0D" w:rsidP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93A4E"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D54CA0" w14:textId="77777777" w:rsidR="00993A4E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0106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E96E64" w14:textId="77777777" w:rsidR="00993A4E" w:rsidRPr="00993A4E" w:rsidRDefault="00993A4E" w:rsidP="004A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</w:t>
            </w:r>
            <w:r w:rsidR="003F0C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</w:t>
            </w: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45 280,66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3CCB1E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349211A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3A4E" w14:paraId="717F3E4B" w14:textId="77777777" w:rsidTr="00A74829">
        <w:trPr>
          <w:trHeight w:val="287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236D99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3083A4" w14:textId="77777777" w:rsidR="00993A4E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8800085070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36E432" w14:textId="77777777" w:rsidR="00993A4E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DD4628" w14:textId="77777777" w:rsidR="00993A4E" w:rsidRP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0106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926E7" w14:textId="77777777" w:rsidR="00993A4E" w:rsidRP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3A4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45 280,66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B63281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ABC3664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3A4E" w14:paraId="7F5572FB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85A447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государственного(муниципального) управления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FC1A53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8AB686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88FA6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A7B4A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5878C2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E1D9120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93A4E" w14:paraId="284BEA79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8F8DA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DF8BCE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0311B1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A5B16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154623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30A32E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EF0D5ED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93A4E" w14:paraId="6B0DE1F9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6EE3BA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22F9C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D57C18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68A05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9D1D5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23C76C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AA65B6B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93A4E" w14:paraId="1BD2D658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A2FFF3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41D5BC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B15993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632C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978025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460 800,00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BE296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DD0517B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93A4E" w14:paraId="34C246F3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75AEB6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BC2D31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1EB00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3FDC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3C3B40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458 800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B9CC4E" w14:textId="77777777" w:rsidR="00993A4E" w:rsidRDefault="0040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5DFC62B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93A4E" w14:paraId="3E90DF0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289E43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4C3CD7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C6EF67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DB2073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8DA68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458 800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FA0B9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5A5A3FD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93A4E" w14:paraId="5E8804B7" w14:textId="77777777" w:rsidTr="00A74829">
        <w:trPr>
          <w:trHeight w:val="279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6C8D945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2442213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ADC365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1CFF1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72251D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069FA1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326B203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3A4E" w14:paraId="2A7505BC" w14:textId="77777777" w:rsidTr="00A74829">
        <w:trPr>
          <w:trHeight w:val="244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14113FA0" w14:textId="5DED182A" w:rsidR="00993A4E" w:rsidRDefault="00993A4E" w:rsidP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4C2A38E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6A0974E5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D66E3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4E81C7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594AD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4AB55B1B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3A4E" w14:paraId="2319097F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69B87D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D7804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61211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EA45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3FCD0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76BBE2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1 253 800,00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812C4EA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1 253 800,00</w:t>
            </w:r>
          </w:p>
        </w:tc>
      </w:tr>
      <w:tr w:rsidR="00993A4E" w14:paraId="1A8445E3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015D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D7176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AA140E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008C5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D436F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0D94E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BDD7954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</w:tr>
      <w:tr w:rsidR="00993A4E" w14:paraId="1A0D4792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79DC0C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FB963E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BFB938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31540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0D98B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569D43" w14:textId="77777777" w:rsidR="00993A4E" w:rsidRDefault="00993A4E" w:rsidP="0086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1 253 800,00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CDBDF2A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1 253 800,00</w:t>
            </w:r>
          </w:p>
        </w:tc>
      </w:tr>
      <w:tr w:rsidR="00993A4E" w14:paraId="13962E0D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7F6284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Содержание автомобильных дорог и инженерных сооружений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F31773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D78B2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01C14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10C3A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1EC68A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AB38230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993A4E" w14:paraId="39E8C4F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716E8F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AB228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57EF2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DA247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C736BD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8BCC4D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2296A88" w14:textId="77777777" w:rsidR="00993A4E" w:rsidRDefault="00993A4E" w:rsidP="00700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993A4E" w14:paraId="0F1E979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D8FE64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A400D1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C03E7F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2A6F9E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08E64D" w14:textId="77777777" w:rsidR="00993A4E" w:rsidRDefault="00D17EC6" w:rsidP="00700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7F302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FB2882A" w14:textId="77777777" w:rsidR="00993A4E" w:rsidRDefault="00993A4E" w:rsidP="00700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993A4E" w14:paraId="1ECD44D9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AA37A6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Прочие мероприятия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25B33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8800002180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58617A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056C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2D880E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2 554 310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93551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1 340 000,00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F0F08B2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1 340 000,00</w:t>
            </w:r>
          </w:p>
        </w:tc>
      </w:tr>
      <w:tr w:rsidR="00993A4E" w14:paraId="465C635A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D6FB72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790A40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8AF7D1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51DA1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8F4BB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2 434 310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41893E" w14:textId="77777777" w:rsidR="00993A4E" w:rsidRDefault="00993A4E" w:rsidP="0080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1 220 000,00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3AEB29" w14:textId="77777777" w:rsidR="00993A4E" w:rsidRDefault="00993A4E" w:rsidP="0080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1 220 000,00</w:t>
            </w:r>
          </w:p>
        </w:tc>
      </w:tr>
      <w:tr w:rsidR="00993A4E" w14:paraId="1ACBAA80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5C5D44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72F749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856F7A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1291D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26608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2 434 310</w:t>
            </w:r>
            <w:r w:rsidR="00993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C13B31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8088B10" w14:textId="77777777" w:rsidR="00993A4E" w:rsidRDefault="00993A4E" w:rsidP="0080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1 220 000,00</w:t>
            </w:r>
          </w:p>
        </w:tc>
      </w:tr>
      <w:tr w:rsidR="00993A4E" w14:paraId="1F1CF335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58A122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2A4467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8F265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BDD7DA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0EABA6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DBD6E6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2CFF5FF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</w:tr>
      <w:tr w:rsidR="00993A4E" w14:paraId="6CE10BD3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AAFB3E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753BD6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855112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3C83A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A524C0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7F9EC2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1FA5D7B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120 000,00 </w:t>
            </w:r>
          </w:p>
        </w:tc>
      </w:tr>
      <w:tr w:rsidR="00993A4E" w14:paraId="4459A40A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8F9D2F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Расходы на обеспечение автономными извещателями жилых помещений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8DCD8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13338D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AD6AF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E1951" w14:textId="288F57EC" w:rsidR="00993A4E" w:rsidRDefault="00D17EC6" w:rsidP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796 263,52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4E1542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4928734" w14:textId="77777777" w:rsidR="00993A4E" w:rsidRDefault="00993A4E" w:rsidP="004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D17EC6" w14:paraId="7B1F0891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DF6FEC8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7990EC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5D7E29F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1DC5C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3A33B8" w14:textId="61EFF610" w:rsidR="00D17EC6" w:rsidRDefault="00D17EC6" w:rsidP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F096A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578ECBE" w14:textId="3FC164FE" w:rsidR="00D17EC6" w:rsidRDefault="00D17EC6" w:rsidP="004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93A4E" w14:paraId="3F06F1B0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890D1" w14:textId="77777777" w:rsidR="00993A4E" w:rsidRDefault="0099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F8A2BB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879CB4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9364C7" w14:textId="77777777" w:rsidR="00993A4E" w:rsidRDefault="0099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8E19C3" w14:textId="77777777" w:rsidR="00993A4E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779 063,52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7EFDCB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2DB382D" w14:textId="77777777" w:rsidR="00993A4E" w:rsidRDefault="0099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D17EC6" w14:paraId="2AC10F12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872B087" w14:textId="77777777" w:rsidR="00D17EC6" w:rsidRDefault="00D17EC6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2EAD860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67BB097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328945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C8CBA5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95FE6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D20B4B3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7EC6" w14:paraId="0485D80F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6BE96C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E6C3CE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F27B1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83515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C954C6" w14:textId="77777777" w:rsidR="00D17EC6" w:rsidRDefault="00D17EC6" w:rsidP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779 063,52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C615C2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53D878B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D17EC6" w14:paraId="7B7F3CD2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BE74E5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972692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7AF7D69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B253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7ED957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64A0D8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37B47D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</w:tr>
      <w:tr w:rsidR="00D17EC6" w14:paraId="359D62D1" w14:textId="77777777" w:rsidTr="00A74829">
        <w:trPr>
          <w:trHeight w:val="112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4D35F4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1BC09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B8FAE4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7DA49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21062E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7092C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E27BD7E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</w:tr>
      <w:tr w:rsidR="00D17EC6" w14:paraId="76D4F228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E4AFCF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3987C4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1A55E0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D4CF7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5E6A5B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2321F8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5DAD2C7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1 527 500,00</w:t>
            </w:r>
          </w:p>
        </w:tc>
      </w:tr>
      <w:tr w:rsidR="00D17EC6" w14:paraId="79516CAC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5AEEE0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8AFB70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FDCDF6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72C1CA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8140A5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11 169 355,82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9C0BF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11 533 400,00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284522E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11 533 400,00</w:t>
            </w:r>
          </w:p>
        </w:tc>
      </w:tr>
      <w:tr w:rsidR="00D17EC6" w14:paraId="20BC107D" w14:textId="77777777" w:rsidTr="00A74829">
        <w:trPr>
          <w:trHeight w:val="112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C30B01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89FD68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CB42AB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C9635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452BF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11 169 355,82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7634C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11 533 400,00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0492277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11 533 400,00 </w:t>
            </w:r>
          </w:p>
        </w:tc>
      </w:tr>
      <w:tr w:rsidR="00D17EC6" w14:paraId="620470E5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D15C68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D2E92F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487D06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F13DE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1728E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11 169 355,82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49A1C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11 533 400,00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EC90CFF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11 533 400,00</w:t>
            </w:r>
          </w:p>
        </w:tc>
      </w:tr>
      <w:tr w:rsidR="00D17EC6" w14:paraId="682CE338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6BEE5C" w14:textId="794C3AE4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деятельности</w:t>
            </w:r>
            <w:r w:rsidR="00A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A43236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82725F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E79712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B656E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2 475 9810</w:t>
            </w:r>
            <w:r w:rsidR="00D1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F0946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1 887 700,00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56393E0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1 887 700,00</w:t>
            </w:r>
          </w:p>
        </w:tc>
      </w:tr>
      <w:tr w:rsidR="00D17EC6" w14:paraId="1C182533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15DC4C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B11A3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486CB4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7F075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A49AF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2 461 980</w:t>
            </w:r>
            <w:r w:rsidR="00D1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9A2AD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1 873 700,00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3E2BA77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1 873 700,00</w:t>
            </w:r>
          </w:p>
        </w:tc>
      </w:tr>
      <w:tr w:rsidR="00D17EC6" w14:paraId="7676F3F3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57D151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060EA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6E0587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D6B72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C3179" w14:textId="77777777" w:rsidR="00D17EC6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2 461 980</w:t>
            </w:r>
            <w:r w:rsidR="00D1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2C98B" w14:textId="77777777" w:rsidR="00D17EC6" w:rsidRDefault="00D17EC6" w:rsidP="000F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1 873 700,00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C3ACA7C" w14:textId="77777777" w:rsidR="00D17EC6" w:rsidRDefault="00D17EC6" w:rsidP="004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1 873 700,00</w:t>
            </w:r>
          </w:p>
        </w:tc>
      </w:tr>
      <w:tr w:rsidR="00D17EC6" w14:paraId="2828E063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79A9B0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6F9AE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9590B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C9FF5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142AF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814C1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B612082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</w:tr>
      <w:tr w:rsidR="00D17EC6" w14:paraId="3E1207DF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35028B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AF5A66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2BD4F8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9606B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8D2F90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69C48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D8623A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</w:tr>
      <w:tr w:rsidR="00D17EC6" w14:paraId="221EF2D2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C4BFD1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FF8B8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992C6F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A8F78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EACB5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48BD8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542 950,00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CD5D37B" w14:textId="77777777" w:rsidR="00D17EC6" w:rsidRDefault="00D17EC6" w:rsidP="001A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562 500,00</w:t>
            </w:r>
          </w:p>
        </w:tc>
      </w:tr>
      <w:tr w:rsidR="00D17EC6" w14:paraId="307806BF" w14:textId="77777777" w:rsidTr="00A74829">
        <w:trPr>
          <w:trHeight w:val="112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5633AA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08BE46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786223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59C955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D9C0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A73301" w14:textId="77777777" w:rsidR="00D17EC6" w:rsidRDefault="00D17EC6" w:rsidP="001A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472 800,00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05C500E" w14:textId="77777777" w:rsidR="00D17EC6" w:rsidRDefault="00D17EC6" w:rsidP="001A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492 000,00</w:t>
            </w:r>
          </w:p>
        </w:tc>
      </w:tr>
      <w:tr w:rsidR="00D17EC6" w14:paraId="3DE35B2A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A7A92D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11EA6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596C92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6F50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120AA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442 800,00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F294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C4F00ED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492 000,00</w:t>
            </w:r>
          </w:p>
        </w:tc>
      </w:tr>
      <w:tr w:rsidR="00D17EC6" w14:paraId="644E21D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2D36A5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96305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C9F9C9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06EFB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2E80A7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A6EF8" w14:textId="77777777" w:rsidR="00D17EC6" w:rsidRDefault="00D17EC6" w:rsidP="001A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70 150,00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64FF3F1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70 500,00</w:t>
            </w:r>
          </w:p>
        </w:tc>
      </w:tr>
      <w:tr w:rsidR="00D17EC6" w14:paraId="141E2C8F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752546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23C50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4B364D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6EF2C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63943B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3A6529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947D75F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70 500,00</w:t>
            </w:r>
          </w:p>
        </w:tc>
      </w:tr>
      <w:tr w:rsidR="00D17EC6" w14:paraId="05BF2AD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A023A4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844588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6C7561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DFF78F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9034F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0F026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4B9C4C9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17EC6" w14:paraId="03CF5E3F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DB2917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C40690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3C866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DBB58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08FE34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0CE590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0CF8288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17EC6" w14:paraId="1190EC7C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5F4B43" w14:textId="77777777" w:rsidR="00D17EC6" w:rsidRDefault="00D1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D721E7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3C8F95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5D19EC" w14:textId="77777777" w:rsidR="00D17EC6" w:rsidRDefault="00D1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B867ED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7A5E0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5232D62" w14:textId="77777777" w:rsidR="00D17EC6" w:rsidRDefault="00D1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D502E" w14:paraId="312BC88C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FCD0964" w14:textId="77777777" w:rsidR="000D502E" w:rsidRDefault="00BC28BA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для детей и молодежи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7EE31F1" w14:textId="77777777" w:rsidR="000D502E" w:rsidRDefault="000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7FEEB0E" w14:textId="77777777" w:rsidR="000D502E" w:rsidRDefault="000D502E" w:rsidP="00BC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8C3F57" w14:textId="77777777" w:rsidR="000D502E" w:rsidRDefault="000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66E2D7" w14:textId="77777777" w:rsidR="000D502E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194413" w14:textId="77777777" w:rsidR="000D502E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6554B05" w14:textId="77777777" w:rsidR="000D502E" w:rsidRDefault="000D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6DD" w14:paraId="20548983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7B97281" w14:textId="77777777" w:rsidR="006A56DD" w:rsidRDefault="006A56DD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06AC24A" w14:textId="77777777" w:rsidR="006A56DD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AAC5B70" w14:textId="77777777" w:rsidR="006A56DD" w:rsidRDefault="006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3CA744" w14:textId="77777777" w:rsidR="006A56DD" w:rsidRDefault="006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E98B70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6EFDA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97C4AF6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6DD" w14:paraId="3EB7A6A9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62C2304" w14:textId="77777777" w:rsidR="006A56DD" w:rsidRDefault="006A56DD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6485065" w14:textId="77777777" w:rsidR="006A56DD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F40FF1E" w14:textId="77777777" w:rsidR="006A56DD" w:rsidRDefault="006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88063A" w14:textId="77777777" w:rsidR="006A56DD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63C13B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8A5F5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303AAAF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6DD" w14:paraId="3B05B9BD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268165E2" w14:textId="77777777" w:rsidR="006A56DD" w:rsidRDefault="003C4976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поддержанию безлопастного технического состояния гидротехнического сооружения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D2E5A54" w14:textId="77777777" w:rsidR="006A56DD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64C3072" w14:textId="77777777" w:rsidR="006A56DD" w:rsidRDefault="006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EB366B" w14:textId="77777777" w:rsidR="006A56DD" w:rsidRDefault="006A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9378C4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8CE57F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454D215D" w14:textId="77777777" w:rsidR="006A56DD" w:rsidRDefault="006A5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4976" w14:paraId="7EC59A06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5B3500A" w14:textId="77777777" w:rsidR="003C4976" w:rsidRDefault="003C4976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B127B4E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F1139D9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E523DB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9D634C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F7332D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97313A5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4976" w14:paraId="222B10F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DB2C665" w14:textId="77777777" w:rsidR="003C4976" w:rsidRDefault="003C4976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E721863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A1E6602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3C1E9C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6F363D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0ADC2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096BF06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4976" w14:paraId="0C2E5872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3687A7" w14:textId="77777777" w:rsidR="003C4976" w:rsidRDefault="003C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проведения комплекса работ по мероприятиям развития автомобильных дорог муниципальными образованиями Мошковского района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FF0D26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2A851D5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5828EC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6F00E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D4088D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21 688 871,22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58DD4B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11 630 190,00</w:t>
            </w:r>
          </w:p>
        </w:tc>
      </w:tr>
      <w:tr w:rsidR="003C4976" w14:paraId="14EA3309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03CADA" w14:textId="77777777" w:rsidR="003C4976" w:rsidRDefault="003C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8A0B4D" w14:textId="77777777" w:rsidR="003C4976" w:rsidRDefault="003C4976" w:rsidP="0070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E05759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83CB06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068EA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5BAA3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21 688 871,22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225F30E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11 630 190,00</w:t>
            </w:r>
          </w:p>
        </w:tc>
      </w:tr>
      <w:tr w:rsidR="003C4976" w14:paraId="01E841E0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B496AA" w14:textId="77777777" w:rsidR="003C4976" w:rsidRDefault="003C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04F303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EBB2A6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16E1B" w14:textId="77777777" w:rsidR="003C4976" w:rsidRDefault="003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59FFEA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B8275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21 688 871 ,22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188A329" w14:textId="77777777" w:rsidR="003C4976" w:rsidRDefault="003C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11 630 190,00</w:t>
            </w:r>
          </w:p>
        </w:tc>
      </w:tr>
      <w:tr w:rsidR="008F6C6D" w14:paraId="3E3896ED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633EA05" w14:textId="77777777" w:rsidR="008F6C6D" w:rsidRDefault="008F6C6D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0A58BC6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9F0001F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419343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BB1753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ACEE1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75F4DCE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8F6C6D" w14:paraId="24350467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1C02D9B1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4661BBD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C430397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EDA134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4E3091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A9FAFF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20EFE0C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8F6C6D" w14:paraId="628F4932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F6A86E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A8429A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0FE218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616585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807F01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94FB1D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7278C1" w14:textId="47450ADD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8F6C6D" w14:paraId="3ACA14E1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F7EF23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9DE1BE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E9E934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A425B1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6BACF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798A4A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3BB12BA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8F6C6D" w14:paraId="23DFF16A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8FD520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F02137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3706BB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A2646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6B2C77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958D52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45B768D" w14:textId="2BDDE2AA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8F6C6D" w14:paraId="317D4386" w14:textId="77777777" w:rsidTr="00A74829">
        <w:trPr>
          <w:trHeight w:val="25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3D4274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2B38E8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32CAD0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B5FB0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29968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B42D01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22F73E1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15 000,00 </w:t>
            </w:r>
          </w:p>
        </w:tc>
      </w:tr>
      <w:tr w:rsidR="008F6C6D" w14:paraId="385E8634" w14:textId="77777777" w:rsidTr="00A74829">
        <w:trPr>
          <w:trHeight w:val="450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943BC8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C621CD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0B8D84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40C4D6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C3550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6035F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15C2E07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</w:tr>
      <w:tr w:rsidR="008F6C6D" w14:paraId="22B5CD8E" w14:textId="77777777" w:rsidTr="00A74829">
        <w:trPr>
          <w:trHeight w:val="46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4F538E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54030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BC1D80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4637B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29576C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BC040" w14:textId="0F8F73EB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4DB0E06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</w:tr>
      <w:tr w:rsidR="008F6C6D" w14:paraId="53E3D190" w14:textId="77777777" w:rsidTr="00A74829">
        <w:trPr>
          <w:trHeight w:val="46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39B7E1A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6F418A27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05DEAC9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04FB28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241B13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2F9753" w14:textId="58E39500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0CD0274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6C6D" w14:paraId="2E883F0F" w14:textId="77777777" w:rsidTr="00A74829">
        <w:trPr>
          <w:trHeight w:val="46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65EB6EB5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депутатов в представительный орган муниципального образования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1403028E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285AB2C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04898E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1DECDE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14EA39" w14:textId="6F457CD0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A6A63ED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6C6D" w14:paraId="63796653" w14:textId="77777777" w:rsidTr="00A74829">
        <w:trPr>
          <w:trHeight w:val="465"/>
        </w:trPr>
        <w:tc>
          <w:tcPr>
            <w:tcW w:w="1720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3BE7F2A0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4C53A53D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FF6E915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588EE3" w14:textId="77777777" w:rsidR="008F6C6D" w:rsidRDefault="008F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6E8683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2B26BA" w14:textId="7CC1F1F3" w:rsidR="008F6C6D" w:rsidRDefault="008F6C6D" w:rsidP="004D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779B74B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6C6D" w14:paraId="4D0BADFB" w14:textId="77777777" w:rsidTr="00A74829">
        <w:trPr>
          <w:trHeight w:val="375"/>
        </w:trPr>
        <w:tc>
          <w:tcPr>
            <w:tcW w:w="1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577331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0CEAEE01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BB94F9E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7F301D29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73DBBA02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4F7BD257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1 521 910,53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5C4137EF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2 701 514,50</w:t>
            </w:r>
          </w:p>
        </w:tc>
      </w:tr>
      <w:tr w:rsidR="008F6C6D" w14:paraId="748707E5" w14:textId="77777777" w:rsidTr="00A74829">
        <w:trPr>
          <w:trHeight w:val="375"/>
        </w:trPr>
        <w:tc>
          <w:tcPr>
            <w:tcW w:w="1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14:paraId="541E4E13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29A60B37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62090E6D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07B5673" w14:textId="77777777" w:rsidR="008F6C6D" w:rsidRDefault="008F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66B02E00" w14:textId="77777777" w:rsidR="008F6C6D" w:rsidRDefault="008F6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61 478 900,60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0FE1A6FF" w14:textId="77777777" w:rsidR="008F6C6D" w:rsidRDefault="008F6C6D" w:rsidP="0064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60 876 421,22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5ED034D0" w14:textId="08E2EA03" w:rsidR="008F6C6D" w:rsidRDefault="008F6C6D" w:rsidP="00DE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54 030290,00</w:t>
            </w:r>
          </w:p>
        </w:tc>
      </w:tr>
    </w:tbl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8D1D28" w14:paraId="144C7651" w14:textId="77777777" w:rsidTr="008D1D28">
        <w:tc>
          <w:tcPr>
            <w:tcW w:w="4077" w:type="dxa"/>
          </w:tcPr>
          <w:p w14:paraId="66DE3351" w14:textId="77777777" w:rsidR="008D1D28" w:rsidRPr="004D2918" w:rsidRDefault="008D1D28" w:rsidP="004D291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0" w:type="dxa"/>
            <w:hideMark/>
          </w:tcPr>
          <w:p w14:paraId="0E6833A1" w14:textId="77777777" w:rsidR="00A74829" w:rsidRDefault="00A74829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3CB700BC" w14:textId="77777777" w:rsidR="00A74829" w:rsidRDefault="00A74829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55CBA70D" w14:textId="77777777" w:rsidR="00A74829" w:rsidRDefault="00A74829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30CB4B2" w14:textId="77777777" w:rsidR="00A74829" w:rsidRDefault="00A74829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5CBDE037" w14:textId="04383828" w:rsidR="00A74829" w:rsidRDefault="00A74829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7BCEF972" w14:textId="77777777" w:rsidR="00DE7862" w:rsidRDefault="00DE7862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14:paraId="4EA2CD3C" w14:textId="7B4F7365" w:rsidR="008D1D28" w:rsidRDefault="004F0A4F" w:rsidP="00A74829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Приложение № 3</w:t>
            </w:r>
          </w:p>
          <w:p w14:paraId="56A85EDF" w14:textId="1D9677C8" w:rsidR="008D1D28" w:rsidRDefault="001C0C4B" w:rsidP="003D717B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123FD8">
              <w:rPr>
                <w:rFonts w:ascii="Times New Roman" w:hAnsi="Times New Roman"/>
                <w:lang w:eastAsia="ar-SA"/>
              </w:rPr>
              <w:t xml:space="preserve"> сорок </w:t>
            </w:r>
            <w:proofErr w:type="gramStart"/>
            <w:r w:rsidR="00123FD8">
              <w:rPr>
                <w:rFonts w:ascii="Times New Roman" w:hAnsi="Times New Roman"/>
                <w:lang w:eastAsia="ar-SA"/>
              </w:rPr>
              <w:t>шестой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="008D1D28">
              <w:rPr>
                <w:rFonts w:ascii="Times New Roman" w:hAnsi="Times New Roman"/>
                <w:lang w:eastAsia="ar-SA"/>
              </w:rPr>
              <w:t xml:space="preserve"> сессии</w:t>
            </w:r>
            <w:proofErr w:type="gramEnd"/>
            <w:r w:rsidR="008D1D28">
              <w:rPr>
                <w:rFonts w:ascii="Times New Roman" w:hAnsi="Times New Roman"/>
                <w:lang w:eastAsia="ar-SA"/>
              </w:rPr>
              <w:t xml:space="preserve"> Совета депутатов Барлакского сельсовета Мошковского района Новосибирской области шестого созыва "О</w:t>
            </w:r>
            <w:r w:rsidR="00B537BD">
              <w:rPr>
                <w:rFonts w:ascii="Times New Roman" w:hAnsi="Times New Roman"/>
                <w:lang w:eastAsia="ar-SA"/>
              </w:rPr>
              <w:t xml:space="preserve">  бюджете</w:t>
            </w:r>
            <w:r w:rsidR="008D1D28">
              <w:rPr>
                <w:rFonts w:ascii="Times New Roman" w:hAnsi="Times New Roman"/>
                <w:lang w:eastAsia="ar-SA"/>
              </w:rPr>
              <w:t xml:space="preserve"> Барлакского сельсовета Мошковского райо</w:t>
            </w:r>
            <w:r w:rsidR="004F0A4F">
              <w:rPr>
                <w:rFonts w:ascii="Times New Roman" w:hAnsi="Times New Roman"/>
                <w:lang w:eastAsia="ar-SA"/>
              </w:rPr>
              <w:t>на Новосибирской области на 2025 год и плановый период 2026</w:t>
            </w:r>
            <w:r w:rsidR="008D1D28">
              <w:rPr>
                <w:rFonts w:ascii="Times New Roman" w:hAnsi="Times New Roman"/>
                <w:lang w:eastAsia="ar-SA"/>
              </w:rPr>
              <w:t xml:space="preserve"> и</w:t>
            </w:r>
            <w:r w:rsidR="004F0A4F">
              <w:rPr>
                <w:rFonts w:ascii="Times New Roman" w:hAnsi="Times New Roman"/>
                <w:lang w:eastAsia="ar-SA"/>
              </w:rPr>
              <w:t xml:space="preserve"> 2027 годов" </w:t>
            </w:r>
            <w:r w:rsidR="00123FD8">
              <w:rPr>
                <w:rFonts w:ascii="Times New Roman" w:hAnsi="Times New Roman"/>
                <w:lang w:eastAsia="ar-SA"/>
              </w:rPr>
              <w:t>от</w:t>
            </w:r>
            <w:r w:rsidR="00B537BD">
              <w:rPr>
                <w:rFonts w:ascii="Times New Roman" w:hAnsi="Times New Roman"/>
                <w:lang w:eastAsia="ar-SA"/>
              </w:rPr>
              <w:t xml:space="preserve"> </w:t>
            </w:r>
            <w:r w:rsidR="00B537BD" w:rsidRPr="00DE7862">
              <w:rPr>
                <w:rFonts w:ascii="Times New Roman" w:hAnsi="Times New Roman"/>
                <w:lang w:eastAsia="ar-SA"/>
              </w:rPr>
              <w:t xml:space="preserve">№ </w:t>
            </w:r>
          </w:p>
        </w:tc>
      </w:tr>
    </w:tbl>
    <w:p w14:paraId="5463CB14" w14:textId="77777777" w:rsidR="008D1D28" w:rsidRDefault="008D1D28" w:rsidP="008D1D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72AD50" w14:textId="77777777" w:rsidR="008D1D28" w:rsidRDefault="008D1D28" w:rsidP="008D1D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</w:t>
      </w:r>
      <w:r w:rsidR="00172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руктура расходов бюджета на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</w:p>
    <w:p w14:paraId="316F90E2" w14:textId="77777777" w:rsidR="008D1D28" w:rsidRDefault="00172FA7" w:rsidP="008D1D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 и 2027</w:t>
      </w:r>
      <w:r w:rsidR="008D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2015F822" w14:textId="77777777"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3061"/>
        <w:gridCol w:w="699"/>
        <w:gridCol w:w="790"/>
        <w:gridCol w:w="400"/>
        <w:gridCol w:w="539"/>
        <w:gridCol w:w="1370"/>
        <w:gridCol w:w="1278"/>
        <w:gridCol w:w="1462"/>
      </w:tblGrid>
      <w:tr w:rsidR="002A7D5C" w14:paraId="548BA4FC" w14:textId="77777777" w:rsidTr="00DE7862">
        <w:trPr>
          <w:trHeight w:val="345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F58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6F2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0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908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РЗ/ПР</w:t>
            </w:r>
          </w:p>
        </w:tc>
        <w:tc>
          <w:tcPr>
            <w:tcW w:w="40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3E9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25D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6E883E3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C6AC6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FD0B3BA" w14:textId="77777777"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</w:t>
            </w:r>
          </w:p>
        </w:tc>
      </w:tr>
      <w:tr w:rsidR="002A7D5C" w14:paraId="46779F88" w14:textId="77777777" w:rsidTr="00DE7862">
        <w:trPr>
          <w:trHeight w:val="345"/>
        </w:trPr>
        <w:tc>
          <w:tcPr>
            <w:tcW w:w="31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3D2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C05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A5B6F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BA5F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8A8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B349D8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24988F" w14:textId="77777777" w:rsidR="008D1D28" w:rsidRDefault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D60CE" w14:textId="77777777" w:rsidR="008D1D28" w:rsidRDefault="00172FA7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A7D5C" w14:paraId="47AC61DA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62FFAB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9B26EA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D4B3E8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AAB912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2ED18A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CD8A0E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DA29C8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25AFD19" w14:textId="77777777"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40019" w14:paraId="3928096F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3B32C3C2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14:paraId="258CC1F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23FA0E6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14:paraId="4B084270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16E9B08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E263630" w14:textId="77777777" w:rsidR="008D1D28" w:rsidRDefault="004F3095" w:rsidP="0064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</w:t>
            </w:r>
            <w:r w:rsidR="006D6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AF98EAD" w14:textId="77777777" w:rsidR="008D1D28" w:rsidRDefault="00ED2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</w:t>
            </w:r>
            <w:r w:rsidR="00645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12E36861" w14:textId="77777777" w:rsidR="00CD3940" w:rsidRDefault="00ED2AC5" w:rsidP="00CD3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54 030 2</w:t>
            </w:r>
            <w:r w:rsidR="00645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</w:tr>
      <w:tr w:rsidR="002A7D5C" w14:paraId="77B0B641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ECA0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86AAA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107F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DAC96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6E0D7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07C19C" w14:textId="77777777" w:rsidR="008D1D28" w:rsidRDefault="000734B7" w:rsidP="00FD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17 172 076,48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9B51AA" w14:textId="77777777" w:rsidR="008D1D28" w:rsidRDefault="00CA3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16 044</w:t>
            </w:r>
            <w:r w:rsidR="00E15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  <w:r w:rsidR="00FD77E8"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998D859" w14:textId="77777777" w:rsidR="008D1D28" w:rsidRDefault="00CA3D83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16 044</w:t>
            </w:r>
            <w:r w:rsidR="00E15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  <w:r w:rsidR="00FD77E8" w:rsidRPr="00E10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A7D5C" w14:paraId="62F54E42" w14:textId="77777777" w:rsidTr="00DE7862">
        <w:trPr>
          <w:trHeight w:val="67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4CD96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3DB6D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B145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68321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563FB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D76BDC" w14:textId="77777777" w:rsidR="008D1D28" w:rsidRDefault="00FD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18D9F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7B2D72B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1 527 000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A7D5C" w14:paraId="722FEF0B" w14:textId="77777777" w:rsidTr="00DE7862">
        <w:trPr>
          <w:trHeight w:val="67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8184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982D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D3A8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3BC729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F84E13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C21849" w14:textId="77777777" w:rsidR="008D1D28" w:rsidRDefault="00FD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</w:t>
            </w:r>
            <w:r w:rsidR="00FD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A7FAA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57059BF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</w:tr>
      <w:tr w:rsidR="002A7D5C" w14:paraId="6FA94BD6" w14:textId="77777777" w:rsidTr="00DE7862">
        <w:trPr>
          <w:trHeight w:val="112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F2602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60567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E2154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5837C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D60194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729D6" w14:textId="77777777" w:rsidR="008D1D28" w:rsidRDefault="00FD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</w:t>
            </w:r>
            <w:r w:rsidR="00FD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CDD9F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15EDF4C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</w:tr>
      <w:tr w:rsidR="002A7D5C" w14:paraId="48D8D6F0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F39C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8EDB3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F3B46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5CE57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DB6DA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0A89B1" w14:textId="77777777" w:rsidR="008D1D28" w:rsidRDefault="00FD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1 487 200</w:t>
            </w:r>
            <w:r w:rsidR="00FD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5125F8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82A4654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1 527 500,00</w:t>
            </w:r>
          </w:p>
        </w:tc>
      </w:tr>
      <w:tr w:rsidR="002A7D5C" w14:paraId="3B34BBFD" w14:textId="77777777" w:rsidTr="00DE7862">
        <w:trPr>
          <w:trHeight w:val="9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A878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E5E26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EA74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852A7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BAC38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EB5FD7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13 645 435,82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C8A07B" w14:textId="307DE3FC" w:rsidR="008D1D28" w:rsidRDefault="00E505BC" w:rsidP="00DE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C185BF" w14:textId="77777777" w:rsidR="008D1D28" w:rsidRDefault="00E505BC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13 421 200,00</w:t>
            </w:r>
          </w:p>
        </w:tc>
      </w:tr>
      <w:tr w:rsidR="002A7D5C" w14:paraId="5B4EC3BA" w14:textId="77777777" w:rsidTr="00DE7862">
        <w:trPr>
          <w:trHeight w:val="9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CBD5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78F2F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CF84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ADC5E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18D663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804A8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11 169 355, 82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F77A59" w14:textId="77777777" w:rsidR="008D1D28" w:rsidRDefault="00FD77E8" w:rsidP="00FD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1D6F97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13 421 200, 00</w:t>
            </w:r>
          </w:p>
        </w:tc>
      </w:tr>
      <w:tr w:rsidR="002A7D5C" w14:paraId="2AAF395D" w14:textId="77777777" w:rsidTr="00DE7862">
        <w:trPr>
          <w:trHeight w:val="112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B7A88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C9742C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7AA51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1CF6F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3A583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57EA15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11 169 355, 82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BC243D" w14:textId="77777777" w:rsidR="008D1D28" w:rsidRDefault="00FD77E8" w:rsidP="00FD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0C6EE42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13 421 200, 00</w:t>
            </w:r>
          </w:p>
        </w:tc>
      </w:tr>
      <w:tr w:rsidR="002A7D5C" w14:paraId="024EC3EF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38610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F24E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66B5B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54F4A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39C09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9D7E8D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11 169 355, 82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CB514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F8B692D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13 421 200, 00</w:t>
            </w:r>
          </w:p>
        </w:tc>
      </w:tr>
      <w:tr w:rsidR="002A7D5C" w14:paraId="08A2DE64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F6BF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C8DF0" w14:textId="68A01A74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="00DE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FE001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55316A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5593E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83AC4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2 475 980</w:t>
            </w:r>
            <w:r w:rsidR="00FD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936B57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6899EEE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</w:tr>
      <w:tr w:rsidR="002A7D5C" w14:paraId="4EBEA3BB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A523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097B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79270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DA8EA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9EB01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6815B" w14:textId="77777777" w:rsidR="008D1D28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2 461 980,</w:t>
            </w:r>
            <w:r w:rsidR="00FD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D4478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FA88338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</w:tr>
      <w:tr w:rsidR="00FD77E8" w14:paraId="2ACEEA24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9C131B" w14:textId="77777777" w:rsidR="00FD77E8" w:rsidRDefault="00FD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5A1F0" w14:textId="77777777" w:rsidR="00FD77E8" w:rsidRDefault="00FD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257B1" w14:textId="77777777" w:rsidR="00FD77E8" w:rsidRDefault="00FD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9B1A89" w14:textId="77777777" w:rsidR="00FD77E8" w:rsidRDefault="00FD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55CF91" w14:textId="77777777" w:rsidR="00FD77E8" w:rsidRDefault="00FD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8A055" w14:textId="77777777" w:rsidR="00FD77E8" w:rsidRDefault="00FD77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B8843" w14:textId="77777777" w:rsidR="00FD77E8" w:rsidRDefault="000734B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2 461 980</w:t>
            </w:r>
            <w:r w:rsidR="00FD77E8" w:rsidRPr="002D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752B2" w14:textId="77777777" w:rsidR="00FD77E8" w:rsidRDefault="00FD77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1C6721" w14:textId="77777777" w:rsidR="00FD77E8" w:rsidRDefault="00FD77E8">
            <w:r w:rsidRPr="002D4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3AD4F7C" w14:textId="77777777" w:rsidR="00FD77E8" w:rsidRDefault="00FD77E8" w:rsidP="00FD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1 887 700,00</w:t>
            </w:r>
          </w:p>
        </w:tc>
      </w:tr>
      <w:tr w:rsidR="002A7D5C" w14:paraId="4B3B1E0D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F9335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40074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02262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7F637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1895D7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9345E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ADD21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92212E2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A7D5C" w14:paraId="740C07A1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FCAA2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191E78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B2BC2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A21B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1BCCF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1BECC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516702" w14:textId="77777777" w:rsidR="008D1D28" w:rsidRDefault="00FD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E99BD5" w14:textId="77777777" w:rsidR="008D1D28" w:rsidRDefault="00FD77E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A7D5C" w14:paraId="124E9E13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D8FB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0475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E7E5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52D635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F084F9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A1681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AE28BA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35D6DEA" w14:textId="77777777"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14:paraId="1FB32C63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13003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FD0CFD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7FDE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0394E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73440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63EC6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A31788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3CAA1EF" w14:textId="77777777"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14:paraId="2C5744D7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BA8E4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F14277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8F8EB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6216BB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0EFC7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F951A7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E5261" w14:textId="77777777"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46B1D7E" w14:textId="77777777"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14:paraId="6E8A72C2" w14:textId="77777777" w:rsidTr="00DE7862">
        <w:trPr>
          <w:trHeight w:val="67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8AC5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792D1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82B46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3103FC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728F12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E78C0B" w14:textId="77777777" w:rsidR="008D1D28" w:rsidRDefault="005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264 880,66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F4480E" w14:textId="77777777" w:rsidR="008D1D28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97D148F" w14:textId="77777777" w:rsidR="008D1D28" w:rsidRDefault="003B5AC2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2A7D5C" w14:paraId="752DBF98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18140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A848FE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Межбюджетные трансферты на осуществление части полномоч</w:t>
            </w:r>
            <w:r w:rsidR="0053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контрольных органов, в соответствии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заключенными соглашениями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0522D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15B75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286C4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E1B63" w14:textId="77777777" w:rsidR="008D1D28" w:rsidRDefault="005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D5EA8" w14:textId="77777777" w:rsidR="008D1D28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F254DFE" w14:textId="77777777" w:rsidR="008D1D28" w:rsidRDefault="003B5AC2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2A7D5C" w14:paraId="54BC4762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C1E8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B3779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BD321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7F7F58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450B3E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CD0CD0" w14:textId="77777777" w:rsidR="008D1D28" w:rsidRDefault="00F77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13F62" w14:textId="77777777" w:rsidR="008D1D28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29978CF" w14:textId="77777777" w:rsidR="008D1D28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2A7D5C" w14:paraId="017CC5BF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0B5E8F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76A45" w14:textId="77777777"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F49623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30719D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837704" w14:textId="77777777"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79AC46" w14:textId="77777777" w:rsidR="008D1D28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2A868" w14:textId="77777777" w:rsidR="008D1D28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89399B6" w14:textId="77777777" w:rsidR="008D1D28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</w:tr>
      <w:tr w:rsidR="00533759" w14:paraId="07CC290E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ACFB5" w14:textId="77777777" w:rsidR="00533759" w:rsidRDefault="0053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F29BF" w14:textId="77777777" w:rsidR="00533759" w:rsidRDefault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 осуществлению внутреннего муниципального финансового контроля от органов местного самоуправления сельских поселений, входящих в состав Мошковского района Новосибирской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B1654E" w14:textId="77777777" w:rsidR="00533759" w:rsidRDefault="0053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3884C7B" w14:textId="77777777" w:rsidR="00533759" w:rsidRDefault="003F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EEB0124" w14:textId="77777777" w:rsidR="00533759" w:rsidRDefault="0053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97C8F4" w14:textId="77777777" w:rsidR="00533759" w:rsidRDefault="003F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45 280,66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04EA52" w14:textId="77777777" w:rsidR="00533759" w:rsidRDefault="003F0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19E0FAC" w14:textId="77777777" w:rsidR="00533759" w:rsidRDefault="003F0C0D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77775" w14:paraId="1EF8D5A5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4FC352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04F456" w14:textId="77777777" w:rsidR="00F77775" w:rsidRDefault="00F7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1E4F05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7CA7377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CBC97CA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17E817" w14:textId="77777777" w:rsidR="00F77775" w:rsidRPr="003F0C0D" w:rsidRDefault="00F77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45 280,66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2F8DAD" w14:textId="77777777" w:rsidR="00F77775" w:rsidRPr="003F0C0D" w:rsidRDefault="00F77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55AFF16" w14:textId="77777777" w:rsidR="00F77775" w:rsidRDefault="00F7777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77775" w14:paraId="758E554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28EEF0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63386A" w14:textId="77777777" w:rsidR="00F77775" w:rsidRDefault="00F7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82270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CCDD3C3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F41DF12" w14:textId="77777777" w:rsidR="00F77775" w:rsidRDefault="00F7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177981" w14:textId="77777777" w:rsidR="00F77775" w:rsidRDefault="00F77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45 280,66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9CF3AC" w14:textId="77777777" w:rsidR="00F77775" w:rsidRDefault="00F77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83CF4F7" w14:textId="77777777" w:rsidR="00F77775" w:rsidRDefault="00F7777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5AC2" w14:paraId="7D6437AE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6ABC2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C09D33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5B8B8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C05EB9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A2B65B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99B87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0094E4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F5C9245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5AC2" w14:paraId="14C603CF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90D8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484BCF" w14:textId="77777777" w:rsidR="003B5AC2" w:rsidRDefault="003B5AC2" w:rsidP="00EA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депутатов в представительный орган муниципального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910948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51DFB21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A37F116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28B980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613B8A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5360761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5AC2" w14:paraId="34F91650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8CE170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B132DF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F95CCB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769B208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CDFD863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7D34FF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66C4BF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4996B05F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5AC2" w14:paraId="54075016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D9C0D2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C71641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выплаты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AD668D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7D43E5C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0D29966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53A803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383 500,00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13948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ADF4FDB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5AC2" w14:paraId="65A86DAD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8396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FF7D7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33ECDD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12BA7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89564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C0C2B4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FA6177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C79BF2F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B5AC2" w14:paraId="0DA1D757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846C9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61E5E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07C341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DA7CEA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F6F0DA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82BEDA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E07B00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1DB859D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B5AC2" w14:paraId="578D0C84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CEEF76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C546F3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3FC43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1589B4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49A5F7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0F754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CD426F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47A6BF9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B5AC2" w14:paraId="7134858D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2614B8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F5BED9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742C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BAA69C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969D58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F0E4F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74E8A1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0D52F6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B5AC2" w14:paraId="034C3735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F4586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11E25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E556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BEE95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0BA7A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B3F62" w14:textId="77777777" w:rsidR="003B5AC2" w:rsidRDefault="0007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1 381 060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B4F4A" w14:textId="77777777" w:rsidR="003B5AC2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88DCF08" w14:textId="77777777" w:rsidR="003B5AC2" w:rsidRDefault="007C03A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</w:tr>
      <w:tr w:rsidR="003B5AC2" w14:paraId="45A93E2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EA2C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8754E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E91237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6CC2DD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7C6DE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920E89" w14:textId="77777777" w:rsidR="003B5AC2" w:rsidRDefault="0007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1 348 860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449E20" w14:textId="77777777" w:rsidR="003B5AC2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A72EADF" w14:textId="77777777" w:rsidR="003B5AC2" w:rsidRDefault="007C03A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</w:tr>
      <w:tr w:rsidR="003B5AC2" w14:paraId="2D1CB5FA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279D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A24B9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F9657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6745D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F053AD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C7019E" w14:textId="77777777" w:rsidR="003B5AC2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5E836" w14:textId="77777777" w:rsidR="003B5AC2" w:rsidRDefault="007C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EFA22FB" w14:textId="77777777" w:rsidR="003B5AC2" w:rsidRDefault="007C03A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B5AC2" w14:paraId="561A9CFB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7DF38A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4C60F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5EE78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E4AA63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69865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35A12" w14:textId="77777777" w:rsidR="003B5AC2" w:rsidRDefault="00073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1 338 860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B353A9" w14:textId="77777777" w:rsidR="003B5AC2" w:rsidRDefault="007C03AE" w:rsidP="00E5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79D3C2F" w14:textId="77777777" w:rsidR="003B5AC2" w:rsidRDefault="007C03A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 w:rsidR="00E5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B5AC2" w14:paraId="335D307A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053514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D22FB0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7C2A3C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6D1B95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C81087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EC603" w14:textId="77777777" w:rsidR="003B5AC2" w:rsidRDefault="00E5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6F390F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ECB15E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3B5AC2" w14:paraId="5EFA371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97D2F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424C8" w14:textId="77777777" w:rsidR="003B5AC2" w:rsidRDefault="003B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3C2AE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3065A2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B7A8DA" w14:textId="77777777" w:rsidR="003B5AC2" w:rsidRDefault="003B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D5AB74" w14:textId="77777777" w:rsidR="003B5AC2" w:rsidRDefault="00E5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B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1F6F70" w14:textId="77777777" w:rsidR="003B5AC2" w:rsidRDefault="003B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E02DD8D" w14:textId="77777777" w:rsidR="003B5AC2" w:rsidRDefault="003B5AC2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E7CEE" w14:paraId="65749C55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20A1D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EE3E5A" w14:textId="77777777" w:rsidR="00CE7CEE" w:rsidRDefault="00CE7CEE" w:rsidP="00EF4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автономными извещателями жилых помещений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DADCD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B56C4E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ACD810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DAD32A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E3B6F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3EF1139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</w:tr>
      <w:tr w:rsidR="00CE7CEE" w14:paraId="301B8A7F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9E66E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DEC00D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7A908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2D079B2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7D7262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DF1529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B96D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915B05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7CEE" w14:paraId="58B470A3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9CF22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023E46" w14:textId="77777777" w:rsidR="00CE7CEE" w:rsidRDefault="00CE7CEE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1BCC2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9750F3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AD5E9F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E07B7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AE6E6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078E34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7CEE" w14:paraId="0010217E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2067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FCB1D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B0125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BC88B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8D5D10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C03595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D478A3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F24C115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E7CEE" w14:paraId="4896DAF3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1909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535C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9C952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1412C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221D7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D018F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9CBCA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EBCFF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E7CEE" w14:paraId="119A4FD5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A856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C9430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8DD22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C2E38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A06E7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BAA7B1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010D6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F52ABE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E7CEE" w14:paraId="302CFFAB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F562B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D8D32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8923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7E6A8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C8898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05EB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DD962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542 950,00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E997513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562 500,00</w:t>
            </w:r>
          </w:p>
        </w:tc>
      </w:tr>
      <w:tr w:rsidR="00CE7CEE" w14:paraId="4F418CF2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590B9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1DF90A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E7F16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D244D7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BB9FC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E345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5AE8A3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542 950,00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F9B98C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562 500,00</w:t>
            </w:r>
          </w:p>
        </w:tc>
      </w:tr>
      <w:tr w:rsidR="00CE7CEE" w14:paraId="76A15452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8FAA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44B13B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обязательств на осуществление первичного воинского учета на территории где отсутствуют военные комиссариаты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50191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DFA6C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0EF4B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E0B8E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496 400,00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9E3DF1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542 950,00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DBB5463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562 500,00</w:t>
            </w:r>
          </w:p>
        </w:tc>
      </w:tr>
      <w:tr w:rsidR="00CE7CEE" w14:paraId="0E975669" w14:textId="77777777" w:rsidTr="00DE7862">
        <w:trPr>
          <w:trHeight w:val="112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CBF6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6D42B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626A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349A0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05A01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DC3A65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442 800,00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927EE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F3DBD63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492 000,00</w:t>
            </w:r>
          </w:p>
        </w:tc>
      </w:tr>
      <w:tr w:rsidR="00CE7CEE" w14:paraId="7F3DD231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AACA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E201E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2E12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43C51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EC16B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00F91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442 800,00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D22A82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472 800,00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0B58861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492 000,00</w:t>
            </w:r>
          </w:p>
        </w:tc>
      </w:tr>
      <w:tr w:rsidR="00CE7CEE" w14:paraId="7220BE3F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5A3C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59CF0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6749E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8B336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83EF1E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D1D3DB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94E69" w14:textId="77777777" w:rsidR="00CE7CEE" w:rsidRDefault="00CE7CEE" w:rsidP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70 150,00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501D3A2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70 500,00</w:t>
            </w:r>
          </w:p>
        </w:tc>
      </w:tr>
      <w:tr w:rsidR="00CE7CEE" w14:paraId="0333B919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F734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5E59F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6F09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E86C9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F9A4BB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56D50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36BCC3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70 150,00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9F47B88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70 500,00</w:t>
            </w:r>
          </w:p>
        </w:tc>
      </w:tr>
      <w:tr w:rsidR="00CE7CEE" w14:paraId="1274E544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50996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19A31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198D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A07B5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A99F2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4AE167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779 063,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5DE2B" w14:textId="77777777" w:rsidR="00CE7CEE" w:rsidRDefault="00CE7CEE" w:rsidP="003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31908D7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</w:tr>
      <w:tr w:rsidR="00CE7CEE" w14:paraId="0473E2EA" w14:textId="77777777" w:rsidTr="00DE7862">
        <w:trPr>
          <w:trHeight w:val="67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C2E4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84C10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AB55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3C896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7106D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215E8D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34E9EB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FFE93A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CE7CEE" w14:paraId="307CDB37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4E2A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09057A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Расходы на обеспечение автономными извещателями жилых помещений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23F24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11BF1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DDC68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600B7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260D85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4E1AB7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CE7CEE" w14:paraId="111A74AA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F289A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86A4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1AA4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5EAED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65BBA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DDD2AF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86C11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08673F0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CE7CEE" w14:paraId="584B8F11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FA534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58D8FB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88CC0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08273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D67BB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527E6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779 063,52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E8652B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B7DE874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CE7CEE" w14:paraId="601AA668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BC72C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C93A4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08AF6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3DDE6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8AFDE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3B359A" w14:textId="77777777" w:rsidR="00CE7CEE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10 934 590</w:t>
            </w:r>
            <w:r w:rsidR="00CE7C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840EA3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25 921 871,22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327E2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17 473 190,00</w:t>
            </w:r>
          </w:p>
          <w:p w14:paraId="031F3AAD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650" w14:paraId="1136CF2A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6EE063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A3296E" w14:textId="77777777" w:rsidR="00F54650" w:rsidRDefault="00F5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79375A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04D6218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3B909DD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BC2048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2F1817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1BBEB18" w14:textId="77777777" w:rsidR="00F54650" w:rsidRDefault="00F54650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4650" w14:paraId="19D3EEB1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B630C2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796CA7" w14:textId="77777777" w:rsidR="00F54650" w:rsidRDefault="00F5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поддержанию безлопастного технического состояния гидротехнического сооружения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4A04FC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9ADE182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EB10748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711179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B83144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946BD2B" w14:textId="77777777" w:rsidR="00F54650" w:rsidRDefault="00F54650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4650" w14:paraId="077CD04D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78CE7F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6C1F2" w14:textId="77777777" w:rsidR="00F54650" w:rsidRDefault="00F5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9B124A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919959F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458DCE9A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3BBB9D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9975CA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7C4894AE" w14:textId="77777777" w:rsidR="00F54650" w:rsidRDefault="00F54650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4650" w14:paraId="6F04660C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4FBB77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7A57D" w14:textId="77777777" w:rsidR="00F54650" w:rsidRDefault="00F5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F47D68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47BE62F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703A6606" w14:textId="77777777" w:rsidR="00F54650" w:rsidRDefault="00F5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68E2ED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5 402 000,00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D6638E" w14:textId="77777777" w:rsidR="00F54650" w:rsidRDefault="00F5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8B6270A" w14:textId="77777777" w:rsidR="00F54650" w:rsidRDefault="00F54650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7CEE" w14:paraId="305792D1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CBDC2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C8F54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(дорожные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фонды)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627A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DB94A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E3590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A895A" w14:textId="77777777" w:rsidR="00CE7CEE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5 532 590,62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4238D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25 921 871,2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164BA9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17 473 190,00</w:t>
            </w:r>
          </w:p>
        </w:tc>
      </w:tr>
      <w:tr w:rsidR="00CE7CEE" w14:paraId="662EF293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A832D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B356EC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проектированию, строительству, реконструкции,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апитального ремонта и содержанию</w:t>
            </w:r>
            <w:r w:rsidRPr="00EA2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и искусственных дорожных сооружений на них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A560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63308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49405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357A1C" w14:textId="77777777" w:rsidR="00CE7CEE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9A425C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8F0BA7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5 843 000,00</w:t>
            </w:r>
          </w:p>
        </w:tc>
      </w:tr>
      <w:tr w:rsidR="00CE7CEE" w14:paraId="799BFCB6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1CCED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7D4FE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F2C14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EEAD8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84900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9630E9" w14:textId="77777777" w:rsidR="00CE7CEE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F48B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8F567CC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5 843 000,00</w:t>
            </w:r>
          </w:p>
        </w:tc>
      </w:tr>
      <w:tr w:rsidR="00CE7CEE" w14:paraId="2905228D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3AB8D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2118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6766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282C0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880009Д199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2DB26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22EE0B" w14:textId="77777777" w:rsidR="00CE7CEE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4 477 862,62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12EBCC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9ECB5B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5 843 000,00</w:t>
            </w:r>
          </w:p>
        </w:tc>
      </w:tr>
      <w:tr w:rsidR="00CE7CEE" w14:paraId="22EBCCC5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0B3D9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4760F6" w14:textId="77777777" w:rsidR="00CE7CEE" w:rsidRDefault="00CE7CEE" w:rsidP="00EA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проведения комплекса работ по мероприятиям развития автомобильных дорог муниципальными образованиями Мошковского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FAEA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BC557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D26DE4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29A719" w14:textId="77777777" w:rsidR="00CE7CEE" w:rsidRDefault="00CE7CEE" w:rsidP="00E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C6677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21 688 871,22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4F3AAC9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11 630 190,00</w:t>
            </w:r>
          </w:p>
        </w:tc>
      </w:tr>
      <w:tr w:rsidR="00CE7CEE" w14:paraId="1D395AA1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B5CA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BF8B79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6A25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9F719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D4D93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9CD689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F2647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21 688 871,22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9CC49D6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11 630 190,00</w:t>
            </w:r>
          </w:p>
        </w:tc>
      </w:tr>
      <w:tr w:rsidR="00CE7CEE" w14:paraId="7698BE22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569BB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FC0E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B80B1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8EAC3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72075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91298B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1 054 728,00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F37A29" w14:textId="77777777" w:rsidR="00CE7CEE" w:rsidRDefault="00CE7CEE" w:rsidP="00E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21 688 871,22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2A2475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11 630 190,00</w:t>
            </w:r>
          </w:p>
        </w:tc>
      </w:tr>
      <w:tr w:rsidR="005A2F07" w14:paraId="4A073DB2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C30826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C85ED" w14:textId="77777777" w:rsidR="005A2F07" w:rsidRDefault="005A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4AB30E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2C417C0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7CFD760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86414F" w14:textId="77777777" w:rsidR="005A2F07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845FD1" w14:textId="77777777" w:rsidR="005A2F07" w:rsidRDefault="005A2F07" w:rsidP="00E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95CD941" w14:textId="77777777" w:rsidR="005A2F07" w:rsidRDefault="005A2F07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5A2F07" w14:paraId="285CC0A9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D6C084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A43C2D" w14:textId="77777777" w:rsidR="005A2F07" w:rsidRDefault="005A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A57B57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D798F27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880009Д160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B7576C8" w14:textId="77777777" w:rsidR="005A2F07" w:rsidRDefault="005A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A7F32" w14:textId="77777777" w:rsidR="005A2F07" w:rsidRDefault="005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CE5EE9" w14:textId="77777777" w:rsidR="005A2F07" w:rsidRDefault="005A2F07" w:rsidP="00E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20 075 792,22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E1BB789" w14:textId="77777777" w:rsidR="005A2F07" w:rsidRDefault="005A2F07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9 999 372,00</w:t>
            </w:r>
          </w:p>
        </w:tc>
      </w:tr>
      <w:tr w:rsidR="00CE7CEE" w14:paraId="55B057A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7EE9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8A62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BA8F0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0D616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5F455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370DF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27 943 679,98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3DEE4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14 519 101,97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FEA2C3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14 913 015,50</w:t>
            </w:r>
          </w:p>
        </w:tc>
      </w:tr>
      <w:tr w:rsidR="00CE7CEE" w14:paraId="2067F974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1FC21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65C214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D324F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3D542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D2066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D6E86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460 800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5DCE0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F47612D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E7CEE" w14:paraId="10C7ABEB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9A59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27283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FF19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4329C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A5C86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05D17D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460 800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2797C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A3B520E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E7CEE" w14:paraId="1D6AB022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B1F2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5F6C6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58F63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E9EE6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6C94A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FA853" w14:textId="77777777" w:rsidR="00CE7CEE" w:rsidRDefault="009167FB" w:rsidP="009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458 800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397A7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A1B892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E7CEE" w14:paraId="56E7878B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F3DCF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00C86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D5E0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2C005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16CBD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980CEA" w14:textId="77777777" w:rsidR="00CE7CEE" w:rsidRDefault="009167FB" w:rsidP="009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458 800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346437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BF591CF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E7CEE" w14:paraId="76BDB91B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47B51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FA1149" w14:textId="77777777" w:rsidR="00CE7CEE" w:rsidRDefault="00CE7CEE" w:rsidP="0053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75FBA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25432EB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D6443E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8CCBF5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7938D6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3866AD8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CE7CEE" w14:paraId="462030B8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733C7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289CD" w14:textId="77777777" w:rsidR="00CE7CEE" w:rsidRDefault="00CE7CEE" w:rsidP="00EF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  <w:p w14:paraId="6FCD53A3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0E901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0B9E61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06BDF61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96F7D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AE0BDA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2099EDD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0,00</w:t>
            </w:r>
          </w:p>
        </w:tc>
      </w:tr>
      <w:tr w:rsidR="00CE7CEE" w14:paraId="08ADA19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9D1A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D8143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4AFA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85331A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A4659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9A20D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7F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27 482 879,98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2AAAE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14 419 101,97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EEB6C7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14 813 015,50</w:t>
            </w:r>
          </w:p>
        </w:tc>
      </w:tr>
      <w:tr w:rsidR="00CE7CEE" w14:paraId="3D8422F9" w14:textId="77777777" w:rsidTr="00DE7862">
        <w:trPr>
          <w:trHeight w:val="346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1D282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B05A9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510E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D5D54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6374C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83156A" w14:textId="77777777" w:rsidR="00CE7CEE" w:rsidRPr="00CD3940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3 550 000</w:t>
            </w:r>
            <w:r w:rsidR="00CE7C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D93C4E" w14:textId="77777777" w:rsidR="00CE7CEE" w:rsidRPr="00CD3940" w:rsidRDefault="00CE7CEE" w:rsidP="00BC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1 253 800,00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0EB4A09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</w:tr>
      <w:tr w:rsidR="00CE7CEE" w14:paraId="0730074D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3E6CE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551A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97AA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96371D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12699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6AB48E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D8379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5C9BBA1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1 253 800,00</w:t>
            </w:r>
          </w:p>
        </w:tc>
      </w:tr>
      <w:tr w:rsidR="00CE7CEE" w14:paraId="6418A0DB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94D97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673817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FBB5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231BE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F1325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54F3B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3 550 000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5D6E8A" w14:textId="77777777" w:rsidR="00CE7CEE" w:rsidRDefault="00CE7CEE" w:rsidP="00BC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1 253 800,00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B667162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1 253 800,00</w:t>
            </w:r>
          </w:p>
        </w:tc>
      </w:tr>
      <w:tr w:rsidR="00CE7CEE" w14:paraId="17B23824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DFCCC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E9766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2FFF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E3883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EE8B9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EDED2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6727DC" w14:textId="77777777" w:rsidR="00CE7CEE" w:rsidRDefault="00CE7CEE" w:rsidP="00BC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570E948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12 219 215,50</w:t>
            </w:r>
          </w:p>
        </w:tc>
      </w:tr>
      <w:tr w:rsidR="00CE7CEE" w14:paraId="4089AA38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06D6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20EB1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A62F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4335D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75FF2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C97665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CFDFA1" w14:textId="77777777" w:rsidR="00CE7CEE" w:rsidRDefault="00CE7CEE" w:rsidP="00BC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AC2DC49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12 219 215,50</w:t>
            </w:r>
          </w:p>
        </w:tc>
      </w:tr>
      <w:tr w:rsidR="00CE7CEE" w14:paraId="56945ABC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40E0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ABA4D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EEAA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DBC9E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DD6B3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674E6A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21 378 569,98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7F0C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11 825 301,97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E1CEBF2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12 919 215,50</w:t>
            </w:r>
          </w:p>
        </w:tc>
      </w:tr>
      <w:tr w:rsidR="00CE7CEE" w14:paraId="5B36A11E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69C48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4330C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47375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21DDB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44882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2840F9" w14:textId="77777777" w:rsidR="00CE7CEE" w:rsidRPr="00051B19" w:rsidRDefault="009167FB" w:rsidP="009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2 554 310</w:t>
            </w:r>
            <w:r w:rsidR="00CE7CEE" w:rsidRPr="00051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514D39" w14:textId="77777777" w:rsidR="00CE7CEE" w:rsidRPr="00051B19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1 340 000</w:t>
            </w:r>
            <w:r w:rsidRPr="00051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40C6976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1 340 000,00</w:t>
            </w:r>
          </w:p>
        </w:tc>
      </w:tr>
      <w:tr w:rsidR="00CE7CEE" w14:paraId="2083D814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CFE02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D7135C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E661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6E9C7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75C94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B7F4F9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2 434 310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3DCD3F" w14:textId="77777777" w:rsidR="00CE7CEE" w:rsidRDefault="00CE7CEE" w:rsidP="0005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FF7CD18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1 220 000,00</w:t>
            </w:r>
          </w:p>
        </w:tc>
      </w:tr>
      <w:tr w:rsidR="00CE7CEE" w14:paraId="13A3560D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05403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E8794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418C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D64B6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16829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D6141" w14:textId="77777777" w:rsidR="00CE7CEE" w:rsidRDefault="00916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2 434 310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A8D880" w14:textId="77777777" w:rsidR="00CE7CEE" w:rsidRDefault="00CE7CEE" w:rsidP="0005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F8670D4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CE7CEE" w14:paraId="0749F15C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8ECE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4BB3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5E5B6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E49FD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D58BE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659DC6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281E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01D837D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CE7CEE" w14:paraId="5FDACD45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D0A9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4B7B72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CB64A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E078B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84C07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D7FB27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AFF48" w14:textId="77777777" w:rsidR="00CE7CEE" w:rsidRDefault="00CE7CEE" w:rsidP="0005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6BB02726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CE7CEE" w14:paraId="4FDA98C3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01C2A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49047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FBBF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8A300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61FCE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2EDFEA" w14:textId="77777777" w:rsidR="00CE7CEE" w:rsidRDefault="00B52C2E" w:rsidP="00B5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3 640 600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0D2DF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3B69E10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CE7CEE" w14:paraId="70FBFD72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235F9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6C2CD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3C0CF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CB099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3B00B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96CAFE" w14:textId="77777777" w:rsidR="00CE7CEE" w:rsidRDefault="00B5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3 640 600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F61E56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3F6753A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CE7CEE" w14:paraId="1BF8A306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6F44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4616FD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ECE7E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88D29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3F03F6F9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67BB6" w14:textId="77777777" w:rsidR="00CE7CEE" w:rsidRDefault="00B5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64B30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B342EE9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CE7CEE" w14:paraId="3F8BB434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2D2C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C0B16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31FDB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DF549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BBCE2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E1D1EA" w14:textId="77777777" w:rsidR="00CE7CEE" w:rsidRDefault="00B5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3 583 600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3EED21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21BCCC7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CE7CEE" w14:paraId="31DB86F9" w14:textId="77777777" w:rsidTr="00DE7862">
        <w:trPr>
          <w:trHeight w:val="45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8CF46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9C2A7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D5E6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1B782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5DE1942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BDAAF" w14:textId="77777777" w:rsidR="00CE7CEE" w:rsidRDefault="00B5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</w:t>
            </w:r>
            <w:r w:rsidR="00CE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814005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F81CE7D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1 596 600,00</w:t>
            </w:r>
          </w:p>
        </w:tc>
      </w:tr>
      <w:tr w:rsidR="00CE7CEE" w14:paraId="05BA20C7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D5D825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1ED8B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2A8C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6134AE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2ECA0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87D8D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C5675B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761B05CB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CE7CEE" w14:paraId="6B77F25F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8838A6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227A7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E7E20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D5D38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21688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B374CE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4EF6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4BB14A30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CE7CEE" w14:paraId="211F6F79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A05AB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D86555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4639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5D7F7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F0738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D578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32976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93A6ACA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CE7CEE" w14:paraId="296289D6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42F40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5903B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CAE31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76403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8A88E7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B2B042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0792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5D43784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CE7CEE" w14:paraId="08203764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EAA2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1E0ED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государственного(муниципального) управления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7EA044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D72513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B6119C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CE60FD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6BC983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449487,50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D1E8D51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458 970,00</w:t>
            </w:r>
          </w:p>
        </w:tc>
      </w:tr>
      <w:tr w:rsidR="00CE7CEE" w14:paraId="0BDE2F03" w14:textId="77777777" w:rsidTr="00DE7862">
        <w:trPr>
          <w:trHeight w:val="25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9BE6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B90A0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81DF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66296B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3E0D8D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AD73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EBED4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3F2BBC28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458 970,00</w:t>
            </w:r>
          </w:p>
        </w:tc>
      </w:tr>
      <w:tr w:rsidR="00CE7CEE" w14:paraId="7FDFE700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BE4FD1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8FAF0" w14:textId="77777777" w:rsidR="00CE7CEE" w:rsidRDefault="00C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8FA63F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E9AFA8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0481AA" w14:textId="77777777" w:rsidR="00CE7CEE" w:rsidRDefault="00C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EF5B76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947C48" w14:textId="77777777" w:rsidR="00CE7CEE" w:rsidRDefault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449 487,50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070BBC3" w14:textId="77777777" w:rsidR="00CE7CEE" w:rsidRDefault="00CE7CEE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448 970,00</w:t>
            </w:r>
          </w:p>
        </w:tc>
      </w:tr>
      <w:tr w:rsidR="00AC6FF5" w14:paraId="0D0AA95D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ADEFEC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A1EF4" w14:textId="77777777" w:rsidR="00AC6FF5" w:rsidRDefault="00AC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E257E6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2252E3B4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60F63F5D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E9BDDB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72 490,00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256A0D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962595A" w14:textId="77777777" w:rsidR="00AC6FF5" w:rsidRDefault="00AC6FF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6FF5" w14:paraId="58ED24BA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101C30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16619D" w14:textId="77777777" w:rsidR="00AC6FF5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AB8765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E7612D8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72BDCA8C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05424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72 490,00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8EFDF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9973586" w14:textId="77777777" w:rsidR="00AC6FF5" w:rsidRDefault="00AC6FF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6FF5" w14:paraId="149A6A88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A6E59D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C37D0B" w14:textId="77777777" w:rsidR="00AC6FF5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0F3FF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8BD7826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37B6FCAF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0885DE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44348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A95EC62" w14:textId="77777777" w:rsidR="00AC6FF5" w:rsidRDefault="00AC6FF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6FF5" w14:paraId="38EAF075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F5B1B6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AF3F7A" w14:textId="77777777" w:rsidR="00AC6FF5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22F32E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3D7FD9B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2029119B" w14:textId="77777777" w:rsidR="00AC6FF5" w:rsidRDefault="00AC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95292B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5949DD" w14:textId="77777777" w:rsidR="00AC6FF5" w:rsidRDefault="00AC6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F7364B2" w14:textId="77777777" w:rsidR="00AC6FF5" w:rsidRDefault="00AC6FF5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442F" w14:paraId="7263A4F5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1792A5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18B20" w14:textId="77777777" w:rsidR="00B1442F" w:rsidRDefault="00B1442F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231387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4B11821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28F78E05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101C1A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22 490,00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12D375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A470A51" w14:textId="77777777" w:rsidR="00B1442F" w:rsidRDefault="00B1442F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2E5D" w14:paraId="54B44703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BC3B8B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53D1C" w14:textId="77777777" w:rsidR="003F2E5D" w:rsidRDefault="003F2E5D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для детей и молодежи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460727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78D54E8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63FF3E24" w14:textId="77777777" w:rsidR="003F2E5D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FFE091" w14:textId="77777777" w:rsidR="003F2E5D" w:rsidRDefault="003F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56ED52" w14:textId="77777777" w:rsidR="003F2E5D" w:rsidRDefault="003F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1DB4A0B" w14:textId="77777777" w:rsidR="003F2E5D" w:rsidRDefault="003F2E5D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442F" w14:paraId="0C6EB1CB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150EB8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25E0A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EA47C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0A3916D2" w14:textId="77777777" w:rsidR="00B1442F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4B2D2DD0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434EE5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3661DB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5551760" w14:textId="77777777" w:rsidR="00B1442F" w:rsidRDefault="00B1442F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442F" w14:paraId="361A067A" w14:textId="77777777" w:rsidTr="00DE786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A76C26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ECB882" w14:textId="77777777" w:rsidR="00B1442F" w:rsidRDefault="00B1442F" w:rsidP="00EF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6F30BD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2AD9083" w14:textId="77777777" w:rsidR="00B1442F" w:rsidRDefault="003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14:paraId="178DC0DE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2CBEDE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A329A9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581F829" w14:textId="77777777" w:rsidR="00B1442F" w:rsidRDefault="00B1442F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442F" w14:paraId="40D90181" w14:textId="77777777" w:rsidTr="00DE7862">
        <w:trPr>
          <w:trHeight w:val="37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73809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555</w:t>
            </w:r>
          </w:p>
        </w:tc>
        <w:tc>
          <w:tcPr>
            <w:tcW w:w="12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AD7036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07B69147" w14:textId="77777777" w:rsidR="00B1442F" w:rsidRDefault="00B1442F" w:rsidP="003D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01EFF31D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6D4E5A5A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71ED1F16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0,00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30CE9198" w14:textId="77777777" w:rsidR="00B1442F" w:rsidRDefault="00B1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1 521 910,53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7FB43EC5" w14:textId="77777777" w:rsidR="00B1442F" w:rsidRDefault="00B1442F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2 701 514,50</w:t>
            </w:r>
          </w:p>
        </w:tc>
      </w:tr>
      <w:tr w:rsidR="00B1442F" w14:paraId="69666A54" w14:textId="77777777" w:rsidTr="00DE7862">
        <w:trPr>
          <w:trHeight w:val="375"/>
        </w:trPr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601B881B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14:paraId="1B415046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33B14674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14:paraId="32E88C62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5E66F1" w14:textId="77777777" w:rsidR="00B1442F" w:rsidRDefault="00B1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269FEF23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61 478 900,60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14:paraId="60A5E568" w14:textId="77777777" w:rsidR="00B1442F" w:rsidRDefault="00B14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60 876 421,22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575EC2DD" w14:textId="77777777" w:rsidR="00B1442F" w:rsidRDefault="00B1442F" w:rsidP="00CE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54 030 290,00</w:t>
            </w:r>
          </w:p>
        </w:tc>
      </w:tr>
    </w:tbl>
    <w:p w14:paraId="7DC01D4E" w14:textId="573F5646"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4E312A1A" w14:textId="31CE6D2E"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14:paraId="4F290F85" w14:textId="06CAD730" w:rsidR="00687A2C" w:rsidRDefault="00687A2C">
      <w:pPr>
        <w:rPr>
          <w:rFonts w:ascii="Times New Roman" w:hAnsi="Times New Roman" w:cs="Times New Roman"/>
        </w:rPr>
      </w:pPr>
    </w:p>
    <w:p w14:paraId="7545469E" w14:textId="5D8E1C21" w:rsidR="00123FD8" w:rsidRDefault="00123FD8">
      <w:pPr>
        <w:rPr>
          <w:rFonts w:ascii="Times New Roman" w:hAnsi="Times New Roman" w:cs="Times New Roman"/>
        </w:rPr>
      </w:pPr>
    </w:p>
    <w:p w14:paraId="7DB30B6A" w14:textId="7571036A" w:rsidR="00123FD8" w:rsidRDefault="00123FD8">
      <w:pPr>
        <w:rPr>
          <w:rFonts w:ascii="Times New Roman" w:hAnsi="Times New Roman" w:cs="Times New Roman"/>
        </w:rPr>
      </w:pPr>
    </w:p>
    <w:p w14:paraId="58C9D0A0" w14:textId="69413227" w:rsidR="00123FD8" w:rsidRDefault="00123FD8">
      <w:pPr>
        <w:rPr>
          <w:rFonts w:ascii="Times New Roman" w:hAnsi="Times New Roman" w:cs="Times New Roman"/>
        </w:rPr>
      </w:pPr>
    </w:p>
    <w:p w14:paraId="51557259" w14:textId="03603262" w:rsidR="00123FD8" w:rsidRDefault="00123FD8">
      <w:pPr>
        <w:rPr>
          <w:rFonts w:ascii="Times New Roman" w:hAnsi="Times New Roman" w:cs="Times New Roman"/>
        </w:rPr>
      </w:pPr>
    </w:p>
    <w:p w14:paraId="5610B392" w14:textId="21EC7FFA" w:rsidR="00123FD8" w:rsidRDefault="00123FD8">
      <w:pPr>
        <w:rPr>
          <w:rFonts w:ascii="Times New Roman" w:hAnsi="Times New Roman" w:cs="Times New Roman"/>
        </w:rPr>
      </w:pPr>
    </w:p>
    <w:p w14:paraId="59C5CFD0" w14:textId="7318FF2F" w:rsidR="00123FD8" w:rsidRDefault="00123FD8">
      <w:pPr>
        <w:rPr>
          <w:rFonts w:ascii="Times New Roman" w:hAnsi="Times New Roman" w:cs="Times New Roman"/>
        </w:rPr>
      </w:pPr>
    </w:p>
    <w:p w14:paraId="14C24E5C" w14:textId="6775D9E6" w:rsidR="00123FD8" w:rsidRDefault="00123FD8">
      <w:pPr>
        <w:rPr>
          <w:rFonts w:ascii="Times New Roman" w:hAnsi="Times New Roman" w:cs="Times New Roman"/>
        </w:rPr>
      </w:pPr>
    </w:p>
    <w:p w14:paraId="7D44D332" w14:textId="13826239" w:rsidR="00123FD8" w:rsidRDefault="00123FD8">
      <w:pPr>
        <w:rPr>
          <w:rFonts w:ascii="Times New Roman" w:hAnsi="Times New Roman" w:cs="Times New Roman"/>
        </w:rPr>
      </w:pPr>
    </w:p>
    <w:p w14:paraId="546712B5" w14:textId="418CF1C2" w:rsidR="00123FD8" w:rsidRDefault="00123FD8">
      <w:pPr>
        <w:rPr>
          <w:rFonts w:ascii="Times New Roman" w:hAnsi="Times New Roman" w:cs="Times New Roman"/>
        </w:rPr>
      </w:pPr>
    </w:p>
    <w:p w14:paraId="1145992D" w14:textId="0766204E" w:rsidR="00123FD8" w:rsidRDefault="00123FD8">
      <w:pPr>
        <w:rPr>
          <w:rFonts w:ascii="Times New Roman" w:hAnsi="Times New Roman" w:cs="Times New Roman"/>
        </w:rPr>
      </w:pPr>
    </w:p>
    <w:p w14:paraId="25F93010" w14:textId="23D881F1" w:rsidR="00687A2C" w:rsidRPr="006D688D" w:rsidRDefault="00687A2C" w:rsidP="00DE7862">
      <w:pPr>
        <w:pStyle w:val="1"/>
        <w:tabs>
          <w:tab w:val="right" w:pos="9972"/>
        </w:tabs>
        <w:spacing w:line="288" w:lineRule="auto"/>
        <w:ind w:firstLine="0"/>
        <w:jc w:val="right"/>
        <w:rPr>
          <w:b w:val="0"/>
          <w:bCs w:val="0"/>
          <w:sz w:val="22"/>
          <w:szCs w:val="22"/>
        </w:rPr>
      </w:pPr>
      <w:r w:rsidRPr="006D688D">
        <w:rPr>
          <w:b w:val="0"/>
          <w:bCs w:val="0"/>
          <w:sz w:val="22"/>
          <w:szCs w:val="22"/>
        </w:rPr>
        <w:lastRenderedPageBreak/>
        <w:t>Приложение № 5</w:t>
      </w:r>
    </w:p>
    <w:p w14:paraId="63B5ADC7" w14:textId="525F66CB" w:rsidR="00687A2C" w:rsidRPr="006D688D" w:rsidRDefault="006D688D" w:rsidP="00DE7862">
      <w:pPr>
        <w:pStyle w:val="1"/>
        <w:tabs>
          <w:tab w:val="right" w:pos="9972"/>
        </w:tabs>
        <w:spacing w:line="288" w:lineRule="auto"/>
        <w:jc w:val="right"/>
        <w:rPr>
          <w:b w:val="0"/>
          <w:bCs w:val="0"/>
          <w:sz w:val="22"/>
          <w:szCs w:val="22"/>
        </w:rPr>
      </w:pPr>
      <w:r w:rsidRPr="006D688D">
        <w:rPr>
          <w:b w:val="0"/>
          <w:bCs w:val="0"/>
          <w:sz w:val="22"/>
          <w:szCs w:val="22"/>
        </w:rPr>
        <w:t xml:space="preserve">к решению </w:t>
      </w:r>
      <w:r w:rsidR="00123FD8" w:rsidRPr="00123FD8">
        <w:rPr>
          <w:b w:val="0"/>
          <w:bCs w:val="0"/>
          <w:sz w:val="22"/>
          <w:szCs w:val="22"/>
        </w:rPr>
        <w:t>сорок шестой</w:t>
      </w:r>
    </w:p>
    <w:p w14:paraId="4BD88E93" w14:textId="77777777" w:rsidR="00687A2C" w:rsidRPr="006D688D" w:rsidRDefault="00687A2C" w:rsidP="00DE7862">
      <w:pPr>
        <w:pStyle w:val="1"/>
        <w:tabs>
          <w:tab w:val="right" w:pos="9972"/>
        </w:tabs>
        <w:spacing w:line="288" w:lineRule="auto"/>
        <w:jc w:val="right"/>
        <w:rPr>
          <w:b w:val="0"/>
          <w:bCs w:val="0"/>
          <w:sz w:val="22"/>
          <w:szCs w:val="22"/>
        </w:rPr>
      </w:pPr>
      <w:r w:rsidRPr="006D688D">
        <w:rPr>
          <w:b w:val="0"/>
          <w:bCs w:val="0"/>
          <w:sz w:val="22"/>
          <w:szCs w:val="22"/>
        </w:rPr>
        <w:t xml:space="preserve">  сессии шестого созыва Совета депутатов</w:t>
      </w:r>
    </w:p>
    <w:p w14:paraId="4DE26ABA" w14:textId="77777777" w:rsidR="00687A2C" w:rsidRPr="006D688D" w:rsidRDefault="00687A2C" w:rsidP="00DE7862">
      <w:pPr>
        <w:pStyle w:val="1"/>
        <w:tabs>
          <w:tab w:val="right" w:pos="9972"/>
        </w:tabs>
        <w:spacing w:line="288" w:lineRule="auto"/>
        <w:jc w:val="right"/>
        <w:rPr>
          <w:b w:val="0"/>
          <w:bCs w:val="0"/>
          <w:sz w:val="22"/>
          <w:szCs w:val="22"/>
        </w:rPr>
      </w:pPr>
      <w:r w:rsidRPr="006D688D">
        <w:rPr>
          <w:b w:val="0"/>
          <w:bCs w:val="0"/>
          <w:sz w:val="22"/>
          <w:szCs w:val="22"/>
        </w:rPr>
        <w:t>Барлакского сельсовета Мошковского района Новосибирской области</w:t>
      </w:r>
    </w:p>
    <w:p w14:paraId="02254CCC" w14:textId="77777777" w:rsidR="00687A2C" w:rsidRPr="006D688D" w:rsidRDefault="00687A2C" w:rsidP="00DE7862">
      <w:pPr>
        <w:pStyle w:val="1"/>
        <w:tabs>
          <w:tab w:val="right" w:pos="9972"/>
        </w:tabs>
        <w:spacing w:line="288" w:lineRule="auto"/>
        <w:jc w:val="right"/>
        <w:rPr>
          <w:b w:val="0"/>
          <w:bCs w:val="0"/>
          <w:sz w:val="22"/>
          <w:szCs w:val="22"/>
        </w:rPr>
      </w:pPr>
      <w:r w:rsidRPr="006D688D">
        <w:rPr>
          <w:b w:val="0"/>
          <w:bCs w:val="0"/>
          <w:sz w:val="22"/>
          <w:szCs w:val="22"/>
        </w:rPr>
        <w:t>«О Бюджете  Барлакского сельсовета Мошковского района на 2025 год и плановый</w:t>
      </w:r>
    </w:p>
    <w:p w14:paraId="6BFFDECF" w14:textId="163566FD" w:rsidR="00687A2C" w:rsidRPr="00B537BD" w:rsidRDefault="00DE7862" w:rsidP="00DE7862">
      <w:pPr>
        <w:pStyle w:val="1"/>
        <w:tabs>
          <w:tab w:val="right" w:pos="9972"/>
        </w:tabs>
        <w:spacing w:line="288" w:lineRule="auto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</w:t>
      </w:r>
      <w:r w:rsidR="00687A2C" w:rsidRPr="006D688D">
        <w:rPr>
          <w:b w:val="0"/>
          <w:bCs w:val="0"/>
          <w:sz w:val="22"/>
          <w:szCs w:val="22"/>
        </w:rPr>
        <w:t xml:space="preserve">период 2026 и </w:t>
      </w:r>
      <w:r w:rsidR="00B537BD">
        <w:rPr>
          <w:b w:val="0"/>
          <w:bCs w:val="0"/>
          <w:sz w:val="22"/>
          <w:szCs w:val="22"/>
        </w:rPr>
        <w:t xml:space="preserve">2027 годов» </w:t>
      </w:r>
      <w:r w:rsidR="00123FD8" w:rsidRPr="00123FD8">
        <w:rPr>
          <w:b w:val="0"/>
          <w:bCs w:val="0"/>
          <w:sz w:val="22"/>
          <w:szCs w:val="22"/>
        </w:rPr>
        <w:t xml:space="preserve">от </w:t>
      </w:r>
      <w:r>
        <w:rPr>
          <w:b w:val="0"/>
          <w:bCs w:val="0"/>
          <w:sz w:val="22"/>
          <w:szCs w:val="22"/>
        </w:rPr>
        <w:t>№</w:t>
      </w:r>
      <w:r w:rsidR="00687A2C" w:rsidRPr="00687A2C">
        <w:rPr>
          <w:bCs w:val="0"/>
          <w:sz w:val="18"/>
          <w:szCs w:val="18"/>
        </w:rPr>
        <w:tab/>
      </w:r>
    </w:p>
    <w:p w14:paraId="5213ADF3" w14:textId="33DDB018" w:rsidR="00687A2C" w:rsidRPr="00B537BD" w:rsidRDefault="00687A2C" w:rsidP="00B537BD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2C">
        <w:rPr>
          <w:rFonts w:ascii="Times New Roman" w:hAnsi="Times New Roman" w:cs="Times New Roman"/>
          <w:b/>
        </w:rPr>
        <w:t>Источники финансирования дефицита бюджета</w:t>
      </w:r>
      <w:r w:rsidRPr="00687A2C">
        <w:rPr>
          <w:rFonts w:ascii="Times New Roman" w:hAnsi="Times New Roman" w:cs="Times New Roman"/>
          <w:b/>
          <w:bCs/>
        </w:rPr>
        <w:t xml:space="preserve"> </w:t>
      </w:r>
      <w:r w:rsidRPr="00687A2C">
        <w:rPr>
          <w:rFonts w:ascii="Times New Roman" w:hAnsi="Times New Roman" w:cs="Times New Roman"/>
          <w:b/>
          <w:u w:val="single"/>
        </w:rPr>
        <w:t>Барлакского сельсовета Мошковского района</w:t>
      </w:r>
      <w:r w:rsidR="00B53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A2C">
        <w:rPr>
          <w:rFonts w:ascii="Times New Roman" w:hAnsi="Times New Roman" w:cs="Times New Roman"/>
          <w:b/>
        </w:rPr>
        <w:t>на 2025 год и пл</w:t>
      </w:r>
      <w:r>
        <w:rPr>
          <w:rFonts w:ascii="Times New Roman" w:hAnsi="Times New Roman" w:cs="Times New Roman"/>
          <w:b/>
        </w:rPr>
        <w:t>ановый период 2026 и 2027 годов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830"/>
        <w:gridCol w:w="1276"/>
        <w:gridCol w:w="1135"/>
        <w:gridCol w:w="567"/>
        <w:gridCol w:w="567"/>
      </w:tblGrid>
      <w:tr w:rsidR="00687A2C" w:rsidRPr="00687A2C" w14:paraId="74FA73B8" w14:textId="77777777" w:rsidTr="00687A2C">
        <w:trPr>
          <w:trHeight w:val="76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532B2" w14:textId="77777777" w:rsidR="00687A2C" w:rsidRPr="00687A2C" w:rsidRDefault="00687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76B453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0AFF1" w14:textId="77777777" w:rsidR="00687A2C" w:rsidRPr="00687A2C" w:rsidRDefault="00687A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A7796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14:paraId="02EA7077" w14:textId="77777777" w:rsidR="00687A2C" w:rsidRPr="00687A2C" w:rsidRDefault="00687A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36D4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96CA9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A2C" w:rsidRPr="00687A2C" w14:paraId="28543F02" w14:textId="77777777" w:rsidTr="006D688D">
        <w:trPr>
          <w:trHeight w:val="2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66270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6B41A0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C14FED" w14:textId="77777777" w:rsidR="00687A2C" w:rsidRPr="00687A2C" w:rsidRDefault="00687A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23DE6F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93006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</w:tbl>
    <w:p w14:paraId="4301E7B3" w14:textId="77777777" w:rsidR="00687A2C" w:rsidRPr="00687A2C" w:rsidRDefault="00687A2C" w:rsidP="00687A2C">
      <w:pPr>
        <w:tabs>
          <w:tab w:val="center" w:pos="4677"/>
          <w:tab w:val="left" w:pos="7213"/>
          <w:tab w:val="left" w:pos="8252"/>
          <w:tab w:val="right" w:pos="9355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687A2C">
        <w:rPr>
          <w:rFonts w:ascii="Times New Roman" w:hAnsi="Times New Roman" w:cs="Times New Roman"/>
          <w:b/>
          <w:sz w:val="20"/>
          <w:szCs w:val="20"/>
        </w:rPr>
        <w:t xml:space="preserve">                   1</w:t>
      </w:r>
      <w:r w:rsidRPr="00687A2C">
        <w:rPr>
          <w:rFonts w:ascii="Times New Roman" w:hAnsi="Times New Roman" w:cs="Times New Roman"/>
          <w:b/>
          <w:sz w:val="20"/>
          <w:szCs w:val="20"/>
        </w:rPr>
        <w:tab/>
        <w:t>2</w:t>
      </w:r>
      <w:r w:rsidRPr="00687A2C">
        <w:rPr>
          <w:rFonts w:ascii="Times New Roman" w:hAnsi="Times New Roman" w:cs="Times New Roman"/>
          <w:b/>
          <w:sz w:val="20"/>
          <w:szCs w:val="20"/>
        </w:rPr>
        <w:tab/>
        <w:t>3</w:t>
      </w:r>
      <w:r w:rsidRPr="00687A2C">
        <w:rPr>
          <w:rFonts w:ascii="Times New Roman" w:hAnsi="Times New Roman" w:cs="Times New Roman"/>
          <w:b/>
          <w:sz w:val="20"/>
          <w:szCs w:val="20"/>
        </w:rPr>
        <w:tab/>
        <w:t>4</w:t>
      </w:r>
      <w:r w:rsidRPr="00687A2C">
        <w:rPr>
          <w:rFonts w:ascii="Times New Roman" w:hAnsi="Times New Roman" w:cs="Times New Roman"/>
          <w:b/>
          <w:sz w:val="20"/>
          <w:szCs w:val="20"/>
        </w:rPr>
        <w:tab/>
        <w:t>5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830"/>
        <w:gridCol w:w="1276"/>
        <w:gridCol w:w="1135"/>
        <w:gridCol w:w="1135"/>
      </w:tblGrid>
      <w:tr w:rsidR="00687A2C" w:rsidRPr="00687A2C" w14:paraId="127D8198" w14:textId="77777777" w:rsidTr="00687A2C">
        <w:trPr>
          <w:trHeight w:val="5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28BCE" w14:textId="77777777" w:rsidR="00687A2C" w:rsidRPr="00687A2C" w:rsidRDefault="00687A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00000000000000000000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A2625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 финансирования дефицита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7617C9" w14:textId="77777777" w:rsidR="00687A2C" w:rsidRPr="00687A2C" w:rsidRDefault="006D68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7B324B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52A88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87A2C" w:rsidRPr="00687A2C" w14:paraId="1B924C90" w14:textId="77777777" w:rsidTr="00687A2C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640E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00001030100000000000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86400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системы РФ в валюте Российской федерации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B111AB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F9367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6BECC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7A2C" w:rsidRPr="00687A2C" w14:paraId="47820BE7" w14:textId="77777777" w:rsidTr="00687A2C">
        <w:trPr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FE97B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00001030100000000700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0439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97F82B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0,00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84DF5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37CA7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7A2C" w:rsidRPr="00687A2C" w14:paraId="32F9C779" w14:textId="77777777" w:rsidTr="004750FE">
        <w:trPr>
          <w:trHeight w:val="1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F72DC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55501030100100000710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648DF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  <w:r w:rsidRPr="00687A2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1682E2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0,00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A7D2D9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091E5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7A2C" w:rsidRPr="00687A2C" w14:paraId="6F4428C8" w14:textId="77777777" w:rsidTr="00687A2C">
        <w:trPr>
          <w:trHeight w:val="5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63929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00001030100000000800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BA951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 кредитов от других бюджетов бюджетной системы Российской Федерации в валюте Российской Федерации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8B76F3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5EF8C1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9F1F5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7A2C" w:rsidRPr="00687A2C" w14:paraId="34C708E4" w14:textId="77777777" w:rsidTr="004750FE">
        <w:trPr>
          <w:trHeight w:val="11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D6643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55501030100100000810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8D781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604E6C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0,00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AD67EB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85E50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2ACE6E6" w14:textId="77777777" w:rsidR="00687A2C" w:rsidRPr="00687A2C" w:rsidRDefault="00687A2C" w:rsidP="00687A2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830"/>
        <w:gridCol w:w="1276"/>
        <w:gridCol w:w="1135"/>
        <w:gridCol w:w="1135"/>
      </w:tblGrid>
      <w:tr w:rsidR="00687A2C" w:rsidRPr="00687A2C" w14:paraId="729A490C" w14:textId="77777777" w:rsidTr="00687A2C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2D7C0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00001000000000000000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BC48E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05354" w14:textId="77777777" w:rsidR="00687A2C" w:rsidRPr="00687A2C" w:rsidRDefault="006D68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14828,6</w:t>
            </w:r>
            <w:r w:rsidR="00687A2C"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398BE4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88384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87A2C" w:rsidRPr="00687A2C" w14:paraId="284310BD" w14:textId="77777777" w:rsidTr="00687A2C">
        <w:trPr>
          <w:trHeight w:val="2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1595B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55501050200000000500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C59B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92CB70" w14:textId="77777777" w:rsidR="00687A2C" w:rsidRPr="00687A2C" w:rsidRDefault="004F30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-4665</w:t>
            </w:r>
            <w:r w:rsidR="00687A2C"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93528A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-60876,4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6395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b/>
                <w:sz w:val="20"/>
                <w:szCs w:val="20"/>
              </w:rPr>
              <w:t>-54030,3</w:t>
            </w:r>
          </w:p>
        </w:tc>
      </w:tr>
      <w:tr w:rsidR="00687A2C" w:rsidRPr="00687A2C" w14:paraId="69525C82" w14:textId="77777777" w:rsidTr="00687A2C">
        <w:trPr>
          <w:trHeight w:val="5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5F2AF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55501050201100000510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BFD1E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бюджетов сельских  поселений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4A1DB3" w14:textId="77777777" w:rsidR="00687A2C" w:rsidRPr="00687A2C" w:rsidRDefault="004F30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-4665</w:t>
            </w:r>
            <w:r w:rsidR="00687A2C" w:rsidRPr="00687A2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21F89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-60876,4</w:t>
            </w:r>
          </w:p>
          <w:p w14:paraId="2F60BDDC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07AC3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-54030,3</w:t>
            </w:r>
          </w:p>
        </w:tc>
      </w:tr>
      <w:tr w:rsidR="00687A2C" w:rsidRPr="00687A2C" w14:paraId="6385B629" w14:textId="77777777" w:rsidTr="00687A2C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3E6FB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55501050200000000600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0F968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5CFCE5" w14:textId="77777777" w:rsidR="00687A2C" w:rsidRPr="00687A2C" w:rsidRDefault="004F30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6147</w:t>
            </w:r>
            <w:r w:rsidR="006D688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5ECF9C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60876,4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553C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54030,3</w:t>
            </w:r>
          </w:p>
        </w:tc>
      </w:tr>
      <w:tr w:rsidR="00687A2C" w:rsidRPr="00687A2C" w14:paraId="6B2F24F5" w14:textId="77777777" w:rsidTr="00687A2C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A3B28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55501050201100000610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C3576" w14:textId="77777777" w:rsidR="00687A2C" w:rsidRPr="00687A2C" w:rsidRDefault="00687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</w:t>
            </w:r>
            <w:r w:rsidRPr="00687A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бюджетов сельских поселений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D818" w14:textId="77777777" w:rsidR="00687A2C" w:rsidRPr="00687A2C" w:rsidRDefault="004F30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6147</w:t>
            </w:r>
            <w:r w:rsidR="006D688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DDAD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60876,4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5DD7DE" w14:textId="77777777" w:rsidR="00687A2C" w:rsidRPr="00687A2C" w:rsidRDefault="00687A2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2C">
              <w:rPr>
                <w:rFonts w:ascii="Times New Roman" w:hAnsi="Times New Roman" w:cs="Times New Roman"/>
                <w:sz w:val="20"/>
                <w:szCs w:val="20"/>
              </w:rPr>
              <w:t>54030,3</w:t>
            </w:r>
          </w:p>
        </w:tc>
      </w:tr>
    </w:tbl>
    <w:p w14:paraId="0AA9B0FC" w14:textId="77777777" w:rsidR="00687A2C" w:rsidRPr="00687A2C" w:rsidRDefault="00687A2C" w:rsidP="00DE786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87A2C" w:rsidRPr="00687A2C" w:rsidSect="003F317F">
      <w:pgSz w:w="11906" w:h="16838"/>
      <w:pgMar w:top="1134" w:right="566" w:bottom="1276" w:left="1418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DA626BC"/>
    <w:multiLevelType w:val="hybridMultilevel"/>
    <w:tmpl w:val="389C35BA"/>
    <w:lvl w:ilvl="0" w:tplc="E0BAFE3E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7F8017C7"/>
    <w:multiLevelType w:val="hybridMultilevel"/>
    <w:tmpl w:val="120A8A02"/>
    <w:lvl w:ilvl="0" w:tplc="FE1AB248">
      <w:start w:val="2"/>
      <w:numFmt w:val="decimal"/>
      <w:lvlText w:val="%1)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B68"/>
    <w:rsid w:val="00003AA2"/>
    <w:rsid w:val="00020F02"/>
    <w:rsid w:val="000216FC"/>
    <w:rsid w:val="00051B19"/>
    <w:rsid w:val="00051E41"/>
    <w:rsid w:val="00052C74"/>
    <w:rsid w:val="000734B7"/>
    <w:rsid w:val="00082C57"/>
    <w:rsid w:val="000900C6"/>
    <w:rsid w:val="000B3051"/>
    <w:rsid w:val="000D502E"/>
    <w:rsid w:val="000F65BB"/>
    <w:rsid w:val="00100730"/>
    <w:rsid w:val="00123A93"/>
    <w:rsid w:val="00123FD8"/>
    <w:rsid w:val="00127352"/>
    <w:rsid w:val="00172FA7"/>
    <w:rsid w:val="00197A3A"/>
    <w:rsid w:val="001A54AC"/>
    <w:rsid w:val="001C0C4B"/>
    <w:rsid w:val="002153E3"/>
    <w:rsid w:val="002232AD"/>
    <w:rsid w:val="00242926"/>
    <w:rsid w:val="0029117C"/>
    <w:rsid w:val="002A7D5C"/>
    <w:rsid w:val="002B3DD7"/>
    <w:rsid w:val="002E1CA7"/>
    <w:rsid w:val="002F2C6D"/>
    <w:rsid w:val="002F5440"/>
    <w:rsid w:val="00314692"/>
    <w:rsid w:val="003179B2"/>
    <w:rsid w:val="0032125B"/>
    <w:rsid w:val="00342D64"/>
    <w:rsid w:val="0039107A"/>
    <w:rsid w:val="003B5AC2"/>
    <w:rsid w:val="003C4976"/>
    <w:rsid w:val="003D1890"/>
    <w:rsid w:val="003D38BC"/>
    <w:rsid w:val="003D717B"/>
    <w:rsid w:val="003F0C0D"/>
    <w:rsid w:val="003F2E5D"/>
    <w:rsid w:val="003F317F"/>
    <w:rsid w:val="004066B9"/>
    <w:rsid w:val="00406C13"/>
    <w:rsid w:val="004075DB"/>
    <w:rsid w:val="004130BE"/>
    <w:rsid w:val="00472460"/>
    <w:rsid w:val="004750FE"/>
    <w:rsid w:val="0048285B"/>
    <w:rsid w:val="00484202"/>
    <w:rsid w:val="004A57AB"/>
    <w:rsid w:val="004D2918"/>
    <w:rsid w:val="004D3408"/>
    <w:rsid w:val="004D572E"/>
    <w:rsid w:val="004F0A4F"/>
    <w:rsid w:val="004F3095"/>
    <w:rsid w:val="005113BF"/>
    <w:rsid w:val="00513021"/>
    <w:rsid w:val="00515BB3"/>
    <w:rsid w:val="00533759"/>
    <w:rsid w:val="00540019"/>
    <w:rsid w:val="00574C40"/>
    <w:rsid w:val="00575AB2"/>
    <w:rsid w:val="00583AD5"/>
    <w:rsid w:val="005A2F07"/>
    <w:rsid w:val="005A70C6"/>
    <w:rsid w:val="005B7E5C"/>
    <w:rsid w:val="005F78C9"/>
    <w:rsid w:val="0063430C"/>
    <w:rsid w:val="0064578A"/>
    <w:rsid w:val="00687A2C"/>
    <w:rsid w:val="006A56DD"/>
    <w:rsid w:val="006C4C5D"/>
    <w:rsid w:val="006D688D"/>
    <w:rsid w:val="006D6FA2"/>
    <w:rsid w:val="006E62B7"/>
    <w:rsid w:val="006F2E8F"/>
    <w:rsid w:val="00700CD4"/>
    <w:rsid w:val="00714E3D"/>
    <w:rsid w:val="00720169"/>
    <w:rsid w:val="00723C92"/>
    <w:rsid w:val="00723F9F"/>
    <w:rsid w:val="007446CB"/>
    <w:rsid w:val="0077045E"/>
    <w:rsid w:val="00770C7C"/>
    <w:rsid w:val="007C03AE"/>
    <w:rsid w:val="007C2488"/>
    <w:rsid w:val="007E1F66"/>
    <w:rsid w:val="008046B6"/>
    <w:rsid w:val="00811217"/>
    <w:rsid w:val="00812B33"/>
    <w:rsid w:val="0085770B"/>
    <w:rsid w:val="0086000C"/>
    <w:rsid w:val="00891A70"/>
    <w:rsid w:val="00893288"/>
    <w:rsid w:val="008A16A0"/>
    <w:rsid w:val="008A18A3"/>
    <w:rsid w:val="008D1D28"/>
    <w:rsid w:val="008D455F"/>
    <w:rsid w:val="008E667E"/>
    <w:rsid w:val="008F6C6D"/>
    <w:rsid w:val="0091016F"/>
    <w:rsid w:val="009167FB"/>
    <w:rsid w:val="00920B98"/>
    <w:rsid w:val="00932F23"/>
    <w:rsid w:val="00954203"/>
    <w:rsid w:val="00993A4E"/>
    <w:rsid w:val="009A73F8"/>
    <w:rsid w:val="00A0011D"/>
    <w:rsid w:val="00A20455"/>
    <w:rsid w:val="00A22266"/>
    <w:rsid w:val="00A2488B"/>
    <w:rsid w:val="00A25F15"/>
    <w:rsid w:val="00A33AC3"/>
    <w:rsid w:val="00A74829"/>
    <w:rsid w:val="00A96843"/>
    <w:rsid w:val="00AC30CA"/>
    <w:rsid w:val="00AC6FF5"/>
    <w:rsid w:val="00AD7E6A"/>
    <w:rsid w:val="00B1276F"/>
    <w:rsid w:val="00B1442F"/>
    <w:rsid w:val="00B52C2E"/>
    <w:rsid w:val="00B537BD"/>
    <w:rsid w:val="00B600A5"/>
    <w:rsid w:val="00B82663"/>
    <w:rsid w:val="00BC11F4"/>
    <w:rsid w:val="00BC28BA"/>
    <w:rsid w:val="00BC67E5"/>
    <w:rsid w:val="00BE5E35"/>
    <w:rsid w:val="00C0208D"/>
    <w:rsid w:val="00C058A3"/>
    <w:rsid w:val="00C11973"/>
    <w:rsid w:val="00C5652F"/>
    <w:rsid w:val="00CA3D83"/>
    <w:rsid w:val="00CD2783"/>
    <w:rsid w:val="00CD3940"/>
    <w:rsid w:val="00CE7CEE"/>
    <w:rsid w:val="00D15250"/>
    <w:rsid w:val="00D17DA5"/>
    <w:rsid w:val="00D17EC6"/>
    <w:rsid w:val="00D35D18"/>
    <w:rsid w:val="00D40B50"/>
    <w:rsid w:val="00D40B73"/>
    <w:rsid w:val="00D74B9B"/>
    <w:rsid w:val="00D81610"/>
    <w:rsid w:val="00D969BE"/>
    <w:rsid w:val="00DA408F"/>
    <w:rsid w:val="00DB29B2"/>
    <w:rsid w:val="00DE7862"/>
    <w:rsid w:val="00DE7F10"/>
    <w:rsid w:val="00E10383"/>
    <w:rsid w:val="00E153DC"/>
    <w:rsid w:val="00E40151"/>
    <w:rsid w:val="00E505BC"/>
    <w:rsid w:val="00E802A3"/>
    <w:rsid w:val="00EA2934"/>
    <w:rsid w:val="00EA2FB0"/>
    <w:rsid w:val="00EA31C0"/>
    <w:rsid w:val="00EC2996"/>
    <w:rsid w:val="00ED2AC5"/>
    <w:rsid w:val="00ED301D"/>
    <w:rsid w:val="00EF095E"/>
    <w:rsid w:val="00EF413F"/>
    <w:rsid w:val="00EF647E"/>
    <w:rsid w:val="00F02505"/>
    <w:rsid w:val="00F47733"/>
    <w:rsid w:val="00F54650"/>
    <w:rsid w:val="00F73E78"/>
    <w:rsid w:val="00F77775"/>
    <w:rsid w:val="00F97732"/>
    <w:rsid w:val="00FD3FE5"/>
    <w:rsid w:val="00FD5AC0"/>
    <w:rsid w:val="00FD77E8"/>
    <w:rsid w:val="00FE0171"/>
    <w:rsid w:val="00FE63A0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5E90"/>
  <w15:docId w15:val="{A38DB397-CEBD-47A5-B777-6F1C90CA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28"/>
  </w:style>
  <w:style w:type="paragraph" w:styleId="1">
    <w:name w:val="heading 1"/>
    <w:basedOn w:val="a"/>
    <w:next w:val="a"/>
    <w:link w:val="10"/>
    <w:qFormat/>
    <w:rsid w:val="008D1D2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D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1D28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D28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D28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D2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D1D28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D1D28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D1D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D1D2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D1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1D2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1D28"/>
    <w:rPr>
      <w:rFonts w:ascii="Calibri" w:hAnsi="Calibri"/>
    </w:rPr>
  </w:style>
  <w:style w:type="paragraph" w:styleId="a7">
    <w:name w:val="footer"/>
    <w:basedOn w:val="a"/>
    <w:link w:val="a8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D1D28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D1D2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8D1D2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D1D28"/>
    <w:rPr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8D1D2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D1D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D1D2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3">
    <w:name w:val="Body Text Indent 2"/>
    <w:basedOn w:val="a"/>
    <w:link w:val="2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8D1D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8D1D2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D1D28"/>
    <w:pPr>
      <w:ind w:left="720"/>
      <w:contextualSpacing/>
    </w:pPr>
  </w:style>
  <w:style w:type="paragraph" w:customStyle="1" w:styleId="FR1">
    <w:name w:val="FR1"/>
    <w:rsid w:val="008D1D28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0">
    <w:name w:val="ГЛАВА"/>
    <w:basedOn w:val="a"/>
    <w:next w:val="a"/>
    <w:rsid w:val="008D1D28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атья"/>
    <w:basedOn w:val="a"/>
    <w:next w:val="a"/>
    <w:rsid w:val="008D1D28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D1D2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Вставка"/>
    <w:basedOn w:val="23"/>
    <w:rsid w:val="008D1D28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8D1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черкивание"/>
    <w:basedOn w:val="23"/>
    <w:next w:val="21"/>
    <w:rsid w:val="008D1D28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8D1D2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8D1D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8D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4">
    <w:name w:val="Комментарий"/>
    <w:basedOn w:val="a"/>
    <w:rsid w:val="008D1D2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D1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D1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D1D2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D1D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D1D2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D1D2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1D2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D1D28"/>
    <w:pPr>
      <w:pBdr>
        <w:top w:val="single" w:sz="8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D1D28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8D1D28"/>
    <w:pPr>
      <w:pBdr>
        <w:top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D1D28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D1D2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D1D28"/>
  </w:style>
  <w:style w:type="character" w:customStyle="1" w:styleId="12">
    <w:name w:val="Основной текст с отступом Знак1"/>
    <w:basedOn w:val="a0"/>
    <w:uiPriority w:val="99"/>
    <w:semiHidden/>
    <w:rsid w:val="008D1D28"/>
  </w:style>
  <w:style w:type="table" w:styleId="af5">
    <w:name w:val="Table Grid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5164-DF43-4EBF-BB7F-8A9D3672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22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299</cp:revision>
  <cp:lastPrinted>2024-12-25T08:38:00Z</cp:lastPrinted>
  <dcterms:created xsi:type="dcterms:W3CDTF">2024-10-25T02:06:00Z</dcterms:created>
  <dcterms:modified xsi:type="dcterms:W3CDTF">2025-07-22T08:06:00Z</dcterms:modified>
</cp:coreProperties>
</file>