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0BB" w:rsidRDefault="006550BB" w:rsidP="006550BB">
      <w:pPr>
        <w:keepNext/>
        <w:keepLines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0"/>
      <w:r>
        <w:rPr>
          <w:rFonts w:ascii="Times New Roman" w:hAnsi="Times New Roman" w:cs="Times New Roman"/>
          <w:b/>
          <w:bCs/>
          <w:sz w:val="28"/>
          <w:szCs w:val="28"/>
        </w:rPr>
        <w:t>ПРОЕКТ 1</w:t>
      </w:r>
    </w:p>
    <w:p w:rsidR="00570AB6" w:rsidRPr="00CF6294" w:rsidRDefault="00570AB6" w:rsidP="00EE371F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F6294">
        <w:rPr>
          <w:rFonts w:ascii="Times New Roman" w:hAnsi="Times New Roman" w:cs="Times New Roman"/>
          <w:b/>
          <w:bCs/>
          <w:sz w:val="28"/>
          <w:szCs w:val="28"/>
        </w:rPr>
        <w:t>СОВЕТ ДЕПУТАТОВ БАРЛАКСКОГО СЕЛЬСОВЕТА</w:t>
      </w:r>
    </w:p>
    <w:p w:rsidR="00570AB6" w:rsidRPr="00CF6294" w:rsidRDefault="00570AB6" w:rsidP="00EE371F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F6294">
        <w:rPr>
          <w:rFonts w:ascii="Times New Roman" w:hAnsi="Times New Roman" w:cs="Times New Roman"/>
          <w:b/>
          <w:bCs/>
          <w:sz w:val="28"/>
          <w:szCs w:val="28"/>
        </w:rPr>
        <w:t>МОШКОВСКОГО РАЙОНА НОВОСИБИРСКОЙ ОБЛАСТИ</w:t>
      </w:r>
      <w:bookmarkEnd w:id="0"/>
    </w:p>
    <w:p w:rsidR="00570AB6" w:rsidRPr="00CF6294" w:rsidRDefault="00655463" w:rsidP="00EE371F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F6294">
        <w:rPr>
          <w:rFonts w:ascii="Times New Roman" w:hAnsi="Times New Roman" w:cs="Times New Roman"/>
          <w:b/>
          <w:bCs/>
          <w:sz w:val="28"/>
          <w:szCs w:val="28"/>
        </w:rPr>
        <w:t>ШЕСТОГО</w:t>
      </w:r>
      <w:r w:rsidR="00570AB6" w:rsidRPr="00CF6294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570AB6" w:rsidRPr="00CF6294" w:rsidRDefault="00570AB6" w:rsidP="00EE371F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bookmark1"/>
    </w:p>
    <w:p w:rsidR="00570AB6" w:rsidRPr="00CF6294" w:rsidRDefault="00570AB6" w:rsidP="00EE371F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F6294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  <w:bookmarkEnd w:id="1"/>
    </w:p>
    <w:p w:rsidR="00570AB6" w:rsidRPr="00615FB7" w:rsidRDefault="006550BB" w:rsidP="00EE371F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тридцать пятой</w:t>
      </w:r>
      <w:r w:rsidR="00570AB6" w:rsidRPr="00615FB7">
        <w:rPr>
          <w:rFonts w:ascii="Times New Roman" w:hAnsi="Times New Roman" w:cs="Times New Roman"/>
          <w:bCs/>
          <w:sz w:val="28"/>
          <w:szCs w:val="28"/>
        </w:rPr>
        <w:t xml:space="preserve"> сессии</w:t>
      </w:r>
      <w:r w:rsidR="000C0372" w:rsidRPr="00615FB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70AB6" w:rsidRPr="00615FB7" w:rsidRDefault="00570AB6" w:rsidP="00EE371F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70AB6" w:rsidRPr="00CF6294" w:rsidRDefault="00570AB6" w:rsidP="00EE3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E67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5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="00770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23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67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4E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5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6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570AB6" w:rsidRPr="00CF6294" w:rsidRDefault="00570AB6" w:rsidP="00EE3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0BB" w:rsidRPr="006550BB" w:rsidRDefault="006550BB" w:rsidP="00655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50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 Совета депутатов Барлакского сельсовета Мошковского 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айона Новосибирской области от 27</w:t>
      </w:r>
      <w:r w:rsidRPr="006550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Pr="006550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.2023 №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6550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</w:t>
      </w:r>
    </w:p>
    <w:p w:rsidR="00570AB6" w:rsidRPr="00CF6294" w:rsidRDefault="006550BB" w:rsidP="00655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50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70AB6" w:rsidRPr="00CF6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1F5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53980" w:rsidRPr="00CF6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</w:t>
      </w:r>
      <w:r w:rsidR="001F5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570AB6" w:rsidRPr="00CF6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Барлакского сельсовета Мошковского райо</w:t>
      </w:r>
      <w:r w:rsidR="00EF6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Новосибирской области на </w:t>
      </w:r>
      <w:r w:rsidR="00615FB7" w:rsidRPr="00AE4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5A1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615FB7" w:rsidRPr="00AE4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94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 и плановый период 2025</w:t>
      </w:r>
      <w:r w:rsidR="00EF65D7" w:rsidRPr="00AE4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094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E15C46" w:rsidRPr="00AE4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70AB6" w:rsidRPr="00CF6294" w:rsidRDefault="00570AB6" w:rsidP="00EE3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1F9C" w:rsidRPr="006C1F9C" w:rsidRDefault="006C1F9C" w:rsidP="006C1F9C">
      <w:pPr>
        <w:suppressLineNumbers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1F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Бюджетным Кодексом Российской Федерации, Федеральным законом от 6 октября 2003 года № 131-ФЗ «Об общих принципах </w:t>
      </w:r>
      <w:proofErr w:type="gramStart"/>
      <w:r w:rsidRPr="006C1F9C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организации местного самоуправления в Российской Федерации», на основании Приказа Министерства финансов Российской Федерации от 01 июля 2013 года № 82н « О порядке формирования и применения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кодов бюджетной классификации </w:t>
      </w:r>
      <w:r w:rsidRPr="006C1F9C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Российской Федерации, их структуре и принципах назначения»,  руководствуясь Уставом Барлакского сельсовета Мошковского района Новосибирской области, на основании Положения «О бюджетном процессе Барлакского сельсовета Мошковского района Новосибирской области», Совет депутатов,</w:t>
      </w:r>
      <w:proofErr w:type="gramEnd"/>
    </w:p>
    <w:p w:rsidR="006C1F9C" w:rsidRPr="006C1F9C" w:rsidRDefault="006C1F9C" w:rsidP="006C1F9C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C1F9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РЕШИЛ:</w:t>
      </w:r>
    </w:p>
    <w:p w:rsidR="00A713BD" w:rsidRPr="00A713BD" w:rsidRDefault="00A713BD" w:rsidP="00A713BD">
      <w:pPr>
        <w:numPr>
          <w:ilvl w:val="0"/>
          <w:numId w:val="17"/>
        </w:numPr>
        <w:suppressAutoHyphens/>
        <w:spacing w:after="0" w:line="20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13BD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Внести в решение тридцатой сессии от 27 декабря 2023 года «О бюджете Барлакского сельсовета  Мошковского района Новосибирской области на 2024 год и плановый период 2025 и 2026 годов»  следующие изменения:</w:t>
      </w:r>
    </w:p>
    <w:p w:rsidR="00A713BD" w:rsidRPr="00A713BD" w:rsidRDefault="00A713BD" w:rsidP="00A713BD">
      <w:pPr>
        <w:numPr>
          <w:ilvl w:val="0"/>
          <w:numId w:val="18"/>
        </w:numPr>
        <w:suppressAutoHyphens/>
        <w:spacing w:after="0" w:line="20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13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пункт 1 часть 1 статьи 1 изложить в новой редакции: </w:t>
      </w:r>
    </w:p>
    <w:p w:rsidR="00A713BD" w:rsidRPr="00A713BD" w:rsidRDefault="00A713BD" w:rsidP="00A713BD">
      <w:pPr>
        <w:suppressAutoHyphens/>
        <w:spacing w:after="0" w:line="20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A713BD">
        <w:rPr>
          <w:rFonts w:ascii="Times New Roman" w:eastAsia="Times New Roman" w:hAnsi="Times New Roman" w:cs="Times New Roman"/>
          <w:sz w:val="28"/>
          <w:szCs w:val="28"/>
          <w:lang w:eastAsia="ar-SA"/>
        </w:rPr>
        <w:t>«1) прогнозируемый общий объем доходов бюджета Барлакского сельсовета Мошковского района  в сумме  39867,4 тыс. рублей, в том числе объем безвозмездных поступлений в сумме 21103,0 тыс. рублей, из них объем межбюджетных трансфертов, получаемых из других бюджетов бюджетной системы Российской Федерации, в сумме  21103,0 тыс. рублей, в том числе объем субсидий, субвенций и иных межбюджетных трансфертов, имеющих целевое назначение, в сумме 4594,8</w:t>
      </w:r>
      <w:proofErr w:type="gramEnd"/>
      <w:r w:rsidRPr="00A713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рублей»;</w:t>
      </w:r>
    </w:p>
    <w:p w:rsidR="00A713BD" w:rsidRPr="00A713BD" w:rsidRDefault="00A713BD" w:rsidP="00A713BD">
      <w:pPr>
        <w:numPr>
          <w:ilvl w:val="0"/>
          <w:numId w:val="17"/>
        </w:numPr>
        <w:suppressAutoHyphens/>
        <w:spacing w:after="0" w:line="20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13BD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Утвердить в новой редакции:</w:t>
      </w:r>
    </w:p>
    <w:p w:rsidR="00A713BD" w:rsidRDefault="00A713BD" w:rsidP="00A713BD">
      <w:pPr>
        <w:numPr>
          <w:ilvl w:val="0"/>
          <w:numId w:val="16"/>
        </w:numPr>
        <w:tabs>
          <w:tab w:val="left" w:pos="0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13B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2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2024 год и плановый период 2025 и 2026 годов»;</w:t>
      </w:r>
    </w:p>
    <w:p w:rsidR="00A713BD" w:rsidRPr="00A713BD" w:rsidRDefault="00A713BD" w:rsidP="00A713BD">
      <w:pPr>
        <w:numPr>
          <w:ilvl w:val="0"/>
          <w:numId w:val="16"/>
        </w:numPr>
        <w:tabs>
          <w:tab w:val="left" w:pos="0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13B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приложение 3 «Целевым статьям (муниципальным программам и </w:t>
      </w:r>
      <w:proofErr w:type="spellStart"/>
      <w:r w:rsidRPr="00A713B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непрограмным</w:t>
      </w:r>
      <w:proofErr w:type="spellEnd"/>
      <w:r w:rsidRPr="00A713B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направлениям деятельности), группам и подгруппам </w:t>
      </w:r>
      <w:proofErr w:type="gramStart"/>
      <w:r w:rsidRPr="00A713B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видов расходов классификации расходов бюджета</w:t>
      </w:r>
      <w:proofErr w:type="gramEnd"/>
      <w:r w:rsidRPr="00A713B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на 2024 год и плановый период 2025 и 2026 годов»;</w:t>
      </w:r>
    </w:p>
    <w:p w:rsidR="00A713BD" w:rsidRDefault="00A713BD" w:rsidP="00A713BD">
      <w:pPr>
        <w:numPr>
          <w:ilvl w:val="0"/>
          <w:numId w:val="16"/>
        </w:numPr>
        <w:tabs>
          <w:tab w:val="left" w:pos="0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13B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приложение  4  «Ведомственная структура расходов бюджета на 2024 год и плановый период 2025 и 2026 годов»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A713BD" w:rsidRPr="00A713BD" w:rsidRDefault="00A713BD" w:rsidP="00A713BD">
      <w:pPr>
        <w:numPr>
          <w:ilvl w:val="0"/>
          <w:numId w:val="16"/>
        </w:numPr>
        <w:tabs>
          <w:tab w:val="left" w:pos="0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13B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приложение 7  « </w:t>
      </w:r>
      <w:r w:rsidRPr="00A713B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финансирования дефицита бюджета</w:t>
      </w:r>
      <w:r w:rsidRPr="00A713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Pr="00A713B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Барлакского сельсовета Мошковского района</w:t>
      </w:r>
      <w:r w:rsidRPr="00A713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713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 год и плановый период 2025 и  2026 годов»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C1F9C" w:rsidRDefault="006C1F9C" w:rsidP="006C1F9C">
      <w:pPr>
        <w:suppressLineNumbers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proofErr w:type="gramStart"/>
      <w:r w:rsidRPr="006C1F9C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6C1F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 решения возложить на постоянную комиссию по бюджету, налогам, собственности и земел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ьным вопросам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Хромова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О.Ю.).</w:t>
      </w:r>
    </w:p>
    <w:p w:rsidR="0084068B" w:rsidRDefault="0084068B" w:rsidP="00EE371F">
      <w:pPr>
        <w:tabs>
          <w:tab w:val="left" w:pos="2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D1C" w:rsidRDefault="001F5D1C" w:rsidP="00EE371F">
      <w:pPr>
        <w:tabs>
          <w:tab w:val="left" w:pos="2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D1C" w:rsidRDefault="001F5D1C" w:rsidP="00EE371F">
      <w:pPr>
        <w:tabs>
          <w:tab w:val="left" w:pos="2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D1C" w:rsidRPr="00CF6294" w:rsidRDefault="001F5D1C" w:rsidP="00EE371F">
      <w:pPr>
        <w:tabs>
          <w:tab w:val="left" w:pos="2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AB6" w:rsidRPr="00380DDF" w:rsidRDefault="00570AB6" w:rsidP="00EE371F">
      <w:pPr>
        <w:tabs>
          <w:tab w:val="left" w:pos="2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D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6550B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80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Барлакского сельсовета</w:t>
      </w:r>
    </w:p>
    <w:p w:rsidR="0084068B" w:rsidRDefault="00570AB6" w:rsidP="00EE371F">
      <w:pPr>
        <w:tabs>
          <w:tab w:val="left" w:pos="2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Мошковского района Новосибирской области     </w:t>
      </w:r>
      <w:r w:rsidR="0065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С.Г. </w:t>
      </w:r>
      <w:proofErr w:type="spellStart"/>
      <w:r w:rsidR="006550B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Баландин</w:t>
      </w:r>
      <w:proofErr w:type="spellEnd"/>
    </w:p>
    <w:p w:rsidR="00E67DE6" w:rsidRPr="00CF6294" w:rsidRDefault="00E67DE6" w:rsidP="00EE371F">
      <w:pPr>
        <w:tabs>
          <w:tab w:val="left" w:pos="2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2FC" w:rsidRDefault="00570AB6" w:rsidP="00AE41A3">
      <w:pPr>
        <w:tabs>
          <w:tab w:val="left" w:pos="2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2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</w:t>
      </w:r>
      <w:r w:rsidR="00AE4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епутатов Барлакского сельсовета </w:t>
      </w:r>
    </w:p>
    <w:p w:rsidR="00655463" w:rsidRPr="00CF6294" w:rsidRDefault="00570AB6" w:rsidP="00AE41A3">
      <w:pPr>
        <w:tabs>
          <w:tab w:val="left" w:pos="2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Мошковского района Новосибирской области            </w:t>
      </w:r>
      <w:r w:rsidR="0065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D3586B" w:rsidRPr="00CF6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П.В.</w:t>
      </w:r>
      <w:r w:rsidR="0065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3586B" w:rsidRPr="00CF6294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Русинович</w:t>
      </w:r>
      <w:proofErr w:type="spellEnd"/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634"/>
      </w:tblGrid>
      <w:tr w:rsidR="00DF5CF1" w:rsidRPr="00CF6294" w:rsidTr="00DF5CF1">
        <w:tc>
          <w:tcPr>
            <w:tcW w:w="4503" w:type="dxa"/>
          </w:tcPr>
          <w:p w:rsidR="00DF5CF1" w:rsidRPr="00CF6294" w:rsidRDefault="00DF5CF1" w:rsidP="00EE371F">
            <w:pPr>
              <w:suppressAutoHyphens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634" w:type="dxa"/>
          </w:tcPr>
          <w:p w:rsidR="001F5D1C" w:rsidRDefault="001F5D1C" w:rsidP="00DF5CF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C1F9C" w:rsidRDefault="006C1F9C" w:rsidP="00DF5CF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C1F9C" w:rsidRDefault="006C1F9C" w:rsidP="00DF5CF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C1F9C" w:rsidRDefault="006C1F9C" w:rsidP="00DF5CF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C1F9C" w:rsidRDefault="006C1F9C" w:rsidP="00DF5CF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C1F9C" w:rsidRDefault="006C1F9C" w:rsidP="00DF5CF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C1F9C" w:rsidRDefault="006C1F9C" w:rsidP="00DF5CF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C1F9C" w:rsidRDefault="006C1F9C" w:rsidP="00DF5CF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C1F9C" w:rsidRDefault="006C1F9C" w:rsidP="00DF5CF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C1F9C" w:rsidRDefault="006C1F9C" w:rsidP="00DF5CF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C1F9C" w:rsidRDefault="006C1F9C" w:rsidP="00DF5CF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C1F9C" w:rsidRDefault="006C1F9C" w:rsidP="00DF5CF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C1F9C" w:rsidRDefault="006C1F9C" w:rsidP="00DF5CF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C1F9C" w:rsidRDefault="006C1F9C" w:rsidP="00DF5CF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C1F9C" w:rsidRDefault="006C1F9C" w:rsidP="00DF5CF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C1F9C" w:rsidRDefault="006C1F9C" w:rsidP="00DF5CF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C1F9C" w:rsidRDefault="006C1F9C" w:rsidP="00DF5CF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C1F9C" w:rsidRDefault="006C1F9C" w:rsidP="00DF5CF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C1F9C" w:rsidRDefault="006C1F9C" w:rsidP="00DF5CF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C1F9C" w:rsidRDefault="006C1F9C" w:rsidP="00DF5CF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C1F9C" w:rsidRDefault="006C1F9C" w:rsidP="00DF5CF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C1F9C" w:rsidRDefault="006C1F9C" w:rsidP="00DF5CF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C1F9C" w:rsidRDefault="006C1F9C" w:rsidP="00DF5CF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C1F9C" w:rsidRDefault="006C1F9C" w:rsidP="00DF5CF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A49B3" w:rsidRDefault="00CA49B3" w:rsidP="00DF5CF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C1F9C" w:rsidRDefault="006C1F9C" w:rsidP="00DF5CF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C1F9C" w:rsidRDefault="006C1F9C" w:rsidP="00DF5CF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C1F9C" w:rsidRDefault="006C1F9C" w:rsidP="00DF5CF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DF5CF1" w:rsidRPr="00CF6294" w:rsidRDefault="00DF5CF1" w:rsidP="00CA49B3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D36AA0" w:rsidRPr="00D36AA0" w:rsidRDefault="00D36AA0" w:rsidP="00D36AA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36AA0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655463" w:rsidRDefault="00655463" w:rsidP="00EE3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2DFC" w:rsidRDefault="00A12DFC" w:rsidP="00EE3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060"/>
      </w:tblGrid>
      <w:tr w:rsidR="00A12DFC" w:rsidRPr="00CF6294" w:rsidTr="00A12DFC">
        <w:tc>
          <w:tcPr>
            <w:tcW w:w="4077" w:type="dxa"/>
          </w:tcPr>
          <w:p w:rsidR="00A12DFC" w:rsidRPr="00CF6294" w:rsidRDefault="00A12DFC" w:rsidP="00A12DFC">
            <w:pPr>
              <w:tabs>
                <w:tab w:val="left" w:pos="6340"/>
              </w:tabs>
              <w:suppressAutoHyphens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060" w:type="dxa"/>
          </w:tcPr>
          <w:p w:rsidR="00A12DFC" w:rsidRDefault="00A12DFC" w:rsidP="00A12DFC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FB50A3" w:rsidRDefault="00FB50A3" w:rsidP="00A12DFC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A12DFC" w:rsidRPr="003F6D34" w:rsidRDefault="00A12DFC" w:rsidP="00A12DFC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Приложение № 2</w:t>
            </w:r>
          </w:p>
          <w:p w:rsidR="00CA49B3" w:rsidRDefault="00CA49B3" w:rsidP="00A12DFC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49B3">
              <w:rPr>
                <w:rFonts w:ascii="Times New Roman" w:hAnsi="Times New Roman"/>
                <w:sz w:val="24"/>
                <w:szCs w:val="24"/>
                <w:lang w:eastAsia="ar-SA"/>
              </w:rPr>
              <w:t>к решению тридцать пятой сессии Совета депутатов Барлакского сельсовета Мошковского района Новосибирской области шестого созыва "О Бюджете Барлакского сельсовета Мошковского района Новосибирской области на 2024 год и плановый период 2025 и 2026 годов" от 14.06.2024 № 208</w:t>
            </w:r>
          </w:p>
          <w:p w:rsidR="00A12DFC" w:rsidRPr="00CF6294" w:rsidRDefault="00A12DFC" w:rsidP="001F5D1C">
            <w:pPr>
              <w:tabs>
                <w:tab w:val="left" w:pos="3180"/>
                <w:tab w:val="right" w:pos="9355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7DE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CA49B3" w:rsidRDefault="00CA49B3" w:rsidP="00CA49B3">
      <w:pPr>
        <w:shd w:val="clear" w:color="auto" w:fill="FFFFFF"/>
        <w:spacing w:after="0" w:line="276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CA49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Распреде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ление бюджетных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ассигновананий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A49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Барлакского сельсовета Мошковского района по разделам, подразделам, целевым статьям (муниципальным программам и непрограммным направлениям деятельности, группам (группам и подгруппам) ви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дов </w:t>
      </w:r>
      <w:r w:rsidRPr="00CA49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расходов классификации расходов бюджетов на 2024 год и плановый период 2025 и 2026 годов</w:t>
      </w:r>
      <w:proofErr w:type="gramEnd"/>
    </w:p>
    <w:tbl>
      <w:tblPr>
        <w:tblW w:w="5000" w:type="pct"/>
        <w:tblLook w:val="04A0" w:firstRow="1" w:lastRow="0" w:firstColumn="1" w:lastColumn="0" w:noHBand="0" w:noVBand="1"/>
      </w:tblPr>
      <w:tblGrid>
        <w:gridCol w:w="4545"/>
        <w:gridCol w:w="739"/>
        <w:gridCol w:w="1216"/>
        <w:gridCol w:w="595"/>
        <w:gridCol w:w="1442"/>
        <w:gridCol w:w="1600"/>
      </w:tblGrid>
      <w:tr w:rsidR="00CA49B3" w:rsidRPr="00CA49B3" w:rsidTr="00CA49B3">
        <w:trPr>
          <w:trHeight w:val="345"/>
        </w:trPr>
        <w:tc>
          <w:tcPr>
            <w:tcW w:w="2245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362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РЗ/</w:t>
            </w:r>
            <w:proofErr w:type="gramStart"/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595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292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714" w:type="pct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 </w:t>
            </w:r>
            <w:proofErr w:type="gramStart"/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</w:tc>
        <w:tc>
          <w:tcPr>
            <w:tcW w:w="792" w:type="pct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 </w:t>
            </w:r>
            <w:proofErr w:type="gramStart"/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</w:tc>
      </w:tr>
      <w:tr w:rsidR="00CA49B3" w:rsidRPr="00CA49B3" w:rsidTr="00CA49B3">
        <w:trPr>
          <w:trHeight w:val="345"/>
        </w:trPr>
        <w:tc>
          <w:tcPr>
            <w:tcW w:w="2245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9B3" w:rsidRPr="00CA49B3" w:rsidRDefault="00CA49B3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9B3" w:rsidRPr="00CA49B3" w:rsidRDefault="00CA49B3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9B3" w:rsidRPr="00CA49B3" w:rsidRDefault="00CA49B3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9B3" w:rsidRPr="00CA49B3" w:rsidRDefault="00CA49B3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  <w:proofErr w:type="spellStart"/>
            <w:proofErr w:type="gramStart"/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  <w:proofErr w:type="spellEnd"/>
            <w:proofErr w:type="gramEnd"/>
          </w:p>
        </w:tc>
        <w:tc>
          <w:tcPr>
            <w:tcW w:w="7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  <w:proofErr w:type="spellStart"/>
            <w:proofErr w:type="gramStart"/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  <w:proofErr w:type="spellEnd"/>
            <w:proofErr w:type="gramEnd"/>
          </w:p>
        </w:tc>
      </w:tr>
      <w:tr w:rsidR="00CA49B3" w:rsidRPr="00CA49B3" w:rsidTr="00CA49B3">
        <w:trPr>
          <w:trHeight w:val="255"/>
        </w:trPr>
        <w:tc>
          <w:tcPr>
            <w:tcW w:w="2245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CA49B3" w:rsidRPr="00CA49B3" w:rsidTr="00CA49B3">
        <w:trPr>
          <w:trHeight w:val="450"/>
        </w:trPr>
        <w:tc>
          <w:tcPr>
            <w:tcW w:w="2245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C0C0C0" w:fill="F2F2F2"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Барлакского сельсовета Мошковского района Новосибирской области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0C0C0" w:fill="F2F2F2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0C0C0" w:fill="F2F2F2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2F2F2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2F2F2"/>
            <w:noWrap/>
            <w:vAlign w:val="center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53 622 429,16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2F2F2"/>
            <w:noWrap/>
            <w:vAlign w:val="center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32 015 420,00</w:t>
            </w:r>
          </w:p>
        </w:tc>
      </w:tr>
      <w:tr w:rsidR="00CA49B3" w:rsidRPr="00CA49B3" w:rsidTr="00CA49B3">
        <w:trPr>
          <w:trHeight w:val="255"/>
        </w:trPr>
        <w:tc>
          <w:tcPr>
            <w:tcW w:w="2245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15 244 819,28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12 338 369,28</w:t>
            </w:r>
          </w:p>
        </w:tc>
      </w:tr>
      <w:tr w:rsidR="00CA49B3" w:rsidRPr="00CA49B3" w:rsidTr="00CA49B3">
        <w:trPr>
          <w:trHeight w:val="675"/>
        </w:trPr>
        <w:tc>
          <w:tcPr>
            <w:tcW w:w="2245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1 279 862,00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1 279 862,00</w:t>
            </w:r>
          </w:p>
        </w:tc>
      </w:tr>
      <w:tr w:rsidR="00CA49B3" w:rsidRPr="00CA49B3" w:rsidTr="00CA49B3">
        <w:trPr>
          <w:trHeight w:val="255"/>
        </w:trPr>
        <w:tc>
          <w:tcPr>
            <w:tcW w:w="2245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з/плата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8800010110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1 279 862,00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1 279 862,00</w:t>
            </w:r>
          </w:p>
        </w:tc>
      </w:tr>
      <w:tr w:rsidR="00CA49B3" w:rsidRPr="00CA49B3" w:rsidTr="00CA49B3">
        <w:trPr>
          <w:trHeight w:val="1125"/>
        </w:trPr>
        <w:tc>
          <w:tcPr>
            <w:tcW w:w="2245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8800010110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1 279 862,00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1 279 862,00</w:t>
            </w:r>
          </w:p>
        </w:tc>
      </w:tr>
      <w:tr w:rsidR="00CA49B3" w:rsidRPr="00CA49B3" w:rsidTr="00CA49B3">
        <w:trPr>
          <w:trHeight w:val="450"/>
        </w:trPr>
        <w:tc>
          <w:tcPr>
            <w:tcW w:w="2245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8800010110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1 279 862,00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1 279 862,00</w:t>
            </w:r>
          </w:p>
        </w:tc>
      </w:tr>
      <w:tr w:rsidR="00CA49B3" w:rsidRPr="00CA49B3" w:rsidTr="00CA49B3">
        <w:trPr>
          <w:trHeight w:val="900"/>
        </w:trPr>
        <w:tc>
          <w:tcPr>
            <w:tcW w:w="2245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12 925 607,28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10 582 607,28</w:t>
            </w:r>
          </w:p>
        </w:tc>
      </w:tr>
      <w:tr w:rsidR="00CA49B3" w:rsidRPr="00CA49B3" w:rsidTr="00CA49B3">
        <w:trPr>
          <w:trHeight w:val="255"/>
        </w:trPr>
        <w:tc>
          <w:tcPr>
            <w:tcW w:w="2245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з/плата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8800014110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8 900 407,28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9 108 907,28</w:t>
            </w:r>
          </w:p>
        </w:tc>
      </w:tr>
      <w:tr w:rsidR="00CA49B3" w:rsidRPr="00CA49B3" w:rsidTr="00CA49B3">
        <w:trPr>
          <w:trHeight w:val="1125"/>
        </w:trPr>
        <w:tc>
          <w:tcPr>
            <w:tcW w:w="2245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8800014110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8 900 407,28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9 108 907,28</w:t>
            </w:r>
          </w:p>
        </w:tc>
      </w:tr>
      <w:tr w:rsidR="00CA49B3" w:rsidRPr="00CA49B3" w:rsidTr="00CA49B3">
        <w:trPr>
          <w:trHeight w:val="450"/>
        </w:trPr>
        <w:tc>
          <w:tcPr>
            <w:tcW w:w="2245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8800014110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8 900 407,28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9 108 907,28</w:t>
            </w:r>
          </w:p>
        </w:tc>
      </w:tr>
      <w:tr w:rsidR="00CA49B3" w:rsidRPr="00CA49B3" w:rsidTr="00CA49B3">
        <w:trPr>
          <w:trHeight w:val="450"/>
        </w:trPr>
        <w:tc>
          <w:tcPr>
            <w:tcW w:w="2245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</w:t>
            </w:r>
            <w:proofErr w:type="gramStart"/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и(</w:t>
            </w:r>
            <w:proofErr w:type="gramEnd"/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услуг) муниципальных учреждений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8800014590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4 025 100,00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1 473 600,00</w:t>
            </w:r>
          </w:p>
        </w:tc>
      </w:tr>
      <w:tr w:rsidR="00CA49B3" w:rsidRPr="00CA49B3" w:rsidTr="00CA49B3">
        <w:trPr>
          <w:trHeight w:val="450"/>
        </w:trPr>
        <w:tc>
          <w:tcPr>
            <w:tcW w:w="2245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8800014590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3 992 100,00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1 443 600,00</w:t>
            </w:r>
          </w:p>
        </w:tc>
      </w:tr>
      <w:tr w:rsidR="00CA49B3" w:rsidRPr="00CA49B3" w:rsidTr="00CA49B3">
        <w:trPr>
          <w:trHeight w:val="450"/>
        </w:trPr>
        <w:tc>
          <w:tcPr>
            <w:tcW w:w="2245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8800014590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3 992 100,00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1 443 600,00</w:t>
            </w:r>
          </w:p>
        </w:tc>
      </w:tr>
      <w:tr w:rsidR="00CA49B3" w:rsidRPr="00CA49B3" w:rsidTr="00CA49B3">
        <w:trPr>
          <w:trHeight w:val="255"/>
        </w:trPr>
        <w:tc>
          <w:tcPr>
            <w:tcW w:w="2245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8800014590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33 000,00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CA49B3" w:rsidRPr="00CA49B3" w:rsidTr="00CA49B3">
        <w:trPr>
          <w:trHeight w:val="255"/>
        </w:trPr>
        <w:tc>
          <w:tcPr>
            <w:tcW w:w="2245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8800014590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33 000,00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CA49B3" w:rsidRPr="00CA49B3" w:rsidTr="00CA49B3">
        <w:trPr>
          <w:trHeight w:val="450"/>
        </w:trPr>
        <w:tc>
          <w:tcPr>
            <w:tcW w:w="2245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вопросов в сфере административных нарушений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8800070190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CA49B3" w:rsidRPr="00CA49B3" w:rsidTr="00CA49B3">
        <w:trPr>
          <w:trHeight w:val="450"/>
        </w:trPr>
        <w:tc>
          <w:tcPr>
            <w:tcW w:w="2245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8800070190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CA49B3" w:rsidRPr="00CA49B3" w:rsidTr="00CA49B3">
        <w:trPr>
          <w:trHeight w:val="450"/>
        </w:trPr>
        <w:tc>
          <w:tcPr>
            <w:tcW w:w="2245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8800070190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CA49B3" w:rsidRPr="00CA49B3" w:rsidTr="00CA49B3">
        <w:trPr>
          <w:trHeight w:val="675"/>
        </w:trPr>
        <w:tc>
          <w:tcPr>
            <w:tcW w:w="2245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190 900,00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190 900,00</w:t>
            </w:r>
          </w:p>
        </w:tc>
      </w:tr>
      <w:tr w:rsidR="00CA49B3" w:rsidRPr="00CA49B3" w:rsidTr="00CA49B3">
        <w:trPr>
          <w:trHeight w:val="255"/>
        </w:trPr>
        <w:tc>
          <w:tcPr>
            <w:tcW w:w="2245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8800085010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190 900,00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190 900,00</w:t>
            </w:r>
          </w:p>
        </w:tc>
      </w:tr>
      <w:tr w:rsidR="00CA49B3" w:rsidRPr="00CA49B3" w:rsidTr="00CA49B3">
        <w:trPr>
          <w:trHeight w:val="255"/>
        </w:trPr>
        <w:tc>
          <w:tcPr>
            <w:tcW w:w="2245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8800085010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190 900,00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190 900,00</w:t>
            </w:r>
          </w:p>
        </w:tc>
      </w:tr>
      <w:tr w:rsidR="00CA49B3" w:rsidRPr="00CA49B3" w:rsidTr="00CA49B3">
        <w:trPr>
          <w:trHeight w:val="255"/>
        </w:trPr>
        <w:tc>
          <w:tcPr>
            <w:tcW w:w="2245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8800085010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190 900,00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190 900,00</w:t>
            </w:r>
          </w:p>
        </w:tc>
      </w:tr>
      <w:tr w:rsidR="00CA49B3" w:rsidRPr="00CA49B3" w:rsidTr="00CA49B3">
        <w:trPr>
          <w:trHeight w:val="255"/>
        </w:trPr>
        <w:tc>
          <w:tcPr>
            <w:tcW w:w="2245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CA49B3" w:rsidRPr="00CA49B3" w:rsidTr="00CA49B3">
        <w:trPr>
          <w:trHeight w:val="255"/>
        </w:trPr>
        <w:tc>
          <w:tcPr>
            <w:tcW w:w="2245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8800002010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CA49B3" w:rsidRPr="00CA49B3" w:rsidTr="00CA49B3">
        <w:trPr>
          <w:trHeight w:val="255"/>
        </w:trPr>
        <w:tc>
          <w:tcPr>
            <w:tcW w:w="2245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8800002010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CA49B3" w:rsidRPr="00CA49B3" w:rsidTr="00CA49B3">
        <w:trPr>
          <w:trHeight w:val="255"/>
        </w:trPr>
        <w:tc>
          <w:tcPr>
            <w:tcW w:w="2245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8800002010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CA49B3" w:rsidRPr="00CA49B3" w:rsidTr="00CA49B3">
        <w:trPr>
          <w:trHeight w:val="255"/>
        </w:trPr>
        <w:tc>
          <w:tcPr>
            <w:tcW w:w="2245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838 450,00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275 000,00</w:t>
            </w:r>
          </w:p>
        </w:tc>
      </w:tr>
      <w:tr w:rsidR="00CA49B3" w:rsidRPr="00CA49B3" w:rsidTr="00CA49B3">
        <w:trPr>
          <w:trHeight w:val="255"/>
        </w:trPr>
        <w:tc>
          <w:tcPr>
            <w:tcW w:w="2245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8800002040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823 450,00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275 000,00</w:t>
            </w:r>
          </w:p>
        </w:tc>
      </w:tr>
      <w:tr w:rsidR="00CA49B3" w:rsidRPr="00CA49B3" w:rsidTr="00CA49B3">
        <w:trPr>
          <w:trHeight w:val="450"/>
        </w:trPr>
        <w:tc>
          <w:tcPr>
            <w:tcW w:w="2245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8800002040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688 450,00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265 000,00</w:t>
            </w:r>
          </w:p>
        </w:tc>
      </w:tr>
      <w:tr w:rsidR="00CA49B3" w:rsidRPr="00CA49B3" w:rsidTr="00CA49B3">
        <w:trPr>
          <w:trHeight w:val="450"/>
        </w:trPr>
        <w:tc>
          <w:tcPr>
            <w:tcW w:w="2245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8800002040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688 450,00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265 000,00</w:t>
            </w:r>
          </w:p>
        </w:tc>
      </w:tr>
      <w:tr w:rsidR="00CA49B3" w:rsidRPr="00CA49B3" w:rsidTr="00CA49B3">
        <w:trPr>
          <w:trHeight w:val="255"/>
        </w:trPr>
        <w:tc>
          <w:tcPr>
            <w:tcW w:w="2245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8800002040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135 000,00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CA49B3" w:rsidRPr="00CA49B3" w:rsidTr="00CA49B3">
        <w:trPr>
          <w:trHeight w:val="255"/>
        </w:trPr>
        <w:tc>
          <w:tcPr>
            <w:tcW w:w="2245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8800002040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135 000,00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CA49B3" w:rsidRPr="00CA49B3" w:rsidTr="00CA49B3">
        <w:trPr>
          <w:trHeight w:val="450"/>
        </w:trPr>
        <w:tc>
          <w:tcPr>
            <w:tcW w:w="2245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8900102040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A49B3" w:rsidRPr="00CA49B3" w:rsidTr="00CA49B3">
        <w:trPr>
          <w:trHeight w:val="450"/>
        </w:trPr>
        <w:tc>
          <w:tcPr>
            <w:tcW w:w="2245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8900102040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A49B3" w:rsidRPr="00CA49B3" w:rsidTr="00CA49B3">
        <w:trPr>
          <w:trHeight w:val="255"/>
        </w:trPr>
        <w:tc>
          <w:tcPr>
            <w:tcW w:w="2245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419 750,00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459 120,00</w:t>
            </w:r>
          </w:p>
        </w:tc>
      </w:tr>
      <w:tr w:rsidR="00CA49B3" w:rsidRPr="00CA49B3" w:rsidTr="00CA49B3">
        <w:trPr>
          <w:trHeight w:val="255"/>
        </w:trPr>
        <w:tc>
          <w:tcPr>
            <w:tcW w:w="2245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419 750,00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459 120,00</w:t>
            </w:r>
          </w:p>
        </w:tc>
      </w:tr>
      <w:tr w:rsidR="00CA49B3" w:rsidRPr="00CA49B3" w:rsidTr="00CA49B3">
        <w:trPr>
          <w:trHeight w:val="255"/>
        </w:trPr>
        <w:tc>
          <w:tcPr>
            <w:tcW w:w="2245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419 750,00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459 120,00</w:t>
            </w:r>
          </w:p>
        </w:tc>
      </w:tr>
      <w:tr w:rsidR="00CA49B3" w:rsidRPr="00CA49B3" w:rsidTr="00CA49B3">
        <w:trPr>
          <w:trHeight w:val="1125"/>
        </w:trPr>
        <w:tc>
          <w:tcPr>
            <w:tcW w:w="2245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383 250,00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422 620,00</w:t>
            </w:r>
          </w:p>
        </w:tc>
      </w:tr>
      <w:tr w:rsidR="00CA49B3" w:rsidRPr="00CA49B3" w:rsidTr="00CA49B3">
        <w:trPr>
          <w:trHeight w:val="450"/>
        </w:trPr>
        <w:tc>
          <w:tcPr>
            <w:tcW w:w="2245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383 250,00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422 620,00</w:t>
            </w:r>
          </w:p>
        </w:tc>
      </w:tr>
      <w:tr w:rsidR="00CA49B3" w:rsidRPr="00CA49B3" w:rsidTr="00CA49B3">
        <w:trPr>
          <w:trHeight w:val="450"/>
        </w:trPr>
        <w:tc>
          <w:tcPr>
            <w:tcW w:w="2245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36 500,00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36 500,00</w:t>
            </w:r>
          </w:p>
        </w:tc>
      </w:tr>
      <w:tr w:rsidR="00CA49B3" w:rsidRPr="00CA49B3" w:rsidTr="00CA49B3">
        <w:trPr>
          <w:trHeight w:val="450"/>
        </w:trPr>
        <w:tc>
          <w:tcPr>
            <w:tcW w:w="2245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36 500,00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36 500,00</w:t>
            </w:r>
          </w:p>
        </w:tc>
      </w:tr>
      <w:tr w:rsidR="00CA49B3" w:rsidRPr="00CA49B3" w:rsidTr="00CA49B3">
        <w:trPr>
          <w:trHeight w:val="450"/>
        </w:trPr>
        <w:tc>
          <w:tcPr>
            <w:tcW w:w="2245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633 000,00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</w:tr>
      <w:tr w:rsidR="00CA49B3" w:rsidRPr="00CA49B3" w:rsidTr="00CA49B3">
        <w:trPr>
          <w:trHeight w:val="675"/>
        </w:trPr>
        <w:tc>
          <w:tcPr>
            <w:tcW w:w="2245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633 000,00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</w:tr>
      <w:tr w:rsidR="00CA49B3" w:rsidRPr="00CA49B3" w:rsidTr="00CA49B3">
        <w:trPr>
          <w:trHeight w:val="255"/>
        </w:trPr>
        <w:tc>
          <w:tcPr>
            <w:tcW w:w="2245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8800002290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533 000,00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</w:tr>
      <w:tr w:rsidR="00CA49B3" w:rsidRPr="00CA49B3" w:rsidTr="00CA49B3">
        <w:trPr>
          <w:trHeight w:val="450"/>
        </w:trPr>
        <w:tc>
          <w:tcPr>
            <w:tcW w:w="2245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8800002290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533 000,00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</w:tr>
      <w:tr w:rsidR="00CA49B3" w:rsidRPr="00CA49B3" w:rsidTr="00CA49B3">
        <w:trPr>
          <w:trHeight w:val="450"/>
        </w:trPr>
        <w:tc>
          <w:tcPr>
            <w:tcW w:w="2245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8800002290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533 000,00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</w:tr>
      <w:tr w:rsidR="00CA49B3" w:rsidRPr="00CA49B3" w:rsidTr="00CA49B3">
        <w:trPr>
          <w:trHeight w:val="255"/>
        </w:trPr>
        <w:tc>
          <w:tcPr>
            <w:tcW w:w="2245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8800083070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A49B3" w:rsidRPr="00CA49B3" w:rsidTr="00CA49B3">
        <w:trPr>
          <w:trHeight w:val="450"/>
        </w:trPr>
        <w:tc>
          <w:tcPr>
            <w:tcW w:w="2245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8800083070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A49B3" w:rsidRPr="00CA49B3" w:rsidTr="00CA49B3">
        <w:trPr>
          <w:trHeight w:val="450"/>
        </w:trPr>
        <w:tc>
          <w:tcPr>
            <w:tcW w:w="2245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8800083070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A49B3" w:rsidRPr="00CA49B3" w:rsidTr="00CA49B3">
        <w:trPr>
          <w:trHeight w:val="255"/>
        </w:trPr>
        <w:tc>
          <w:tcPr>
            <w:tcW w:w="2245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6 928 700,00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4 924 600,00</w:t>
            </w:r>
          </w:p>
        </w:tc>
      </w:tr>
      <w:tr w:rsidR="00CA49B3" w:rsidRPr="00CA49B3" w:rsidTr="00CA49B3">
        <w:trPr>
          <w:trHeight w:val="255"/>
        </w:trPr>
        <w:tc>
          <w:tcPr>
            <w:tcW w:w="2245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6 928 700,00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4 924 600,00</w:t>
            </w:r>
          </w:p>
        </w:tc>
      </w:tr>
      <w:tr w:rsidR="00CA49B3" w:rsidRPr="00CA49B3" w:rsidTr="00CA49B3">
        <w:trPr>
          <w:trHeight w:val="450"/>
        </w:trPr>
        <w:tc>
          <w:tcPr>
            <w:tcW w:w="2245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ремонту, содержанию дорог за счет средств бюджета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8800002070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2 853 700,00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3 349 600,00</w:t>
            </w:r>
          </w:p>
        </w:tc>
      </w:tr>
      <w:tr w:rsidR="00CA49B3" w:rsidRPr="00CA49B3" w:rsidTr="00CA49B3">
        <w:trPr>
          <w:trHeight w:val="450"/>
        </w:trPr>
        <w:tc>
          <w:tcPr>
            <w:tcW w:w="2245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8800002070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2 853 700,00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3 349 600,00</w:t>
            </w:r>
          </w:p>
        </w:tc>
      </w:tr>
      <w:tr w:rsidR="00CA49B3" w:rsidRPr="00CA49B3" w:rsidTr="00CA49B3">
        <w:trPr>
          <w:trHeight w:val="450"/>
        </w:trPr>
        <w:tc>
          <w:tcPr>
            <w:tcW w:w="2245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8800002070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2 853 700,00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3 349 600,00</w:t>
            </w:r>
          </w:p>
        </w:tc>
      </w:tr>
      <w:tr w:rsidR="00CA49B3" w:rsidRPr="00CA49B3" w:rsidTr="00CA49B3">
        <w:trPr>
          <w:trHeight w:val="450"/>
        </w:trPr>
        <w:tc>
          <w:tcPr>
            <w:tcW w:w="2245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8800083060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4 075 000,00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1 575 000,00</w:t>
            </w:r>
          </w:p>
        </w:tc>
      </w:tr>
      <w:tr w:rsidR="00CA49B3" w:rsidRPr="00CA49B3" w:rsidTr="00CA49B3">
        <w:trPr>
          <w:trHeight w:val="450"/>
        </w:trPr>
        <w:tc>
          <w:tcPr>
            <w:tcW w:w="2245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8800083060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4 075 000,00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1 575 000,00</w:t>
            </w:r>
          </w:p>
        </w:tc>
      </w:tr>
      <w:tr w:rsidR="00CA49B3" w:rsidRPr="00CA49B3" w:rsidTr="00CA49B3">
        <w:trPr>
          <w:trHeight w:val="255"/>
        </w:trPr>
        <w:tc>
          <w:tcPr>
            <w:tcW w:w="2245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22 105 467,06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12 197 830,72</w:t>
            </w:r>
          </w:p>
        </w:tc>
      </w:tr>
      <w:tr w:rsidR="00CA49B3" w:rsidRPr="00CA49B3" w:rsidTr="00CA49B3">
        <w:trPr>
          <w:trHeight w:val="255"/>
        </w:trPr>
        <w:tc>
          <w:tcPr>
            <w:tcW w:w="2245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2 274 147,20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CA49B3" w:rsidRPr="00CA49B3" w:rsidTr="00CA49B3">
        <w:trPr>
          <w:trHeight w:val="255"/>
        </w:trPr>
        <w:tc>
          <w:tcPr>
            <w:tcW w:w="2245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жилого фонда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8800002140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2 274 147,20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CA49B3" w:rsidRPr="00CA49B3" w:rsidTr="00CA49B3">
        <w:trPr>
          <w:trHeight w:val="450"/>
        </w:trPr>
        <w:tc>
          <w:tcPr>
            <w:tcW w:w="2245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8800002140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2 274 147,20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CA49B3" w:rsidRPr="00CA49B3" w:rsidTr="00CA49B3">
        <w:trPr>
          <w:trHeight w:val="450"/>
        </w:trPr>
        <w:tc>
          <w:tcPr>
            <w:tcW w:w="2245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8800002140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2 274 147,20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CA49B3" w:rsidRPr="00CA49B3" w:rsidTr="00CA49B3">
        <w:trPr>
          <w:trHeight w:val="255"/>
        </w:trPr>
        <w:tc>
          <w:tcPr>
            <w:tcW w:w="2245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19 831 319,86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12 177 830,72</w:t>
            </w:r>
          </w:p>
        </w:tc>
      </w:tr>
      <w:tr w:rsidR="00CA49B3" w:rsidRPr="00CA49B3" w:rsidTr="00CA49B3">
        <w:trPr>
          <w:trHeight w:val="255"/>
        </w:trPr>
        <w:tc>
          <w:tcPr>
            <w:tcW w:w="2245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8800002160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3 988 541,88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620 000,00</w:t>
            </w:r>
          </w:p>
        </w:tc>
      </w:tr>
      <w:tr w:rsidR="00CA49B3" w:rsidRPr="00CA49B3" w:rsidTr="00CA49B3">
        <w:trPr>
          <w:trHeight w:val="450"/>
        </w:trPr>
        <w:tc>
          <w:tcPr>
            <w:tcW w:w="2245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8800002160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3 730 203,20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620 000,00</w:t>
            </w:r>
          </w:p>
        </w:tc>
      </w:tr>
      <w:tr w:rsidR="00CA49B3" w:rsidRPr="00CA49B3" w:rsidTr="00CA49B3">
        <w:trPr>
          <w:trHeight w:val="450"/>
        </w:trPr>
        <w:tc>
          <w:tcPr>
            <w:tcW w:w="2245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8800002160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3 730 203,20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620 000,00</w:t>
            </w:r>
          </w:p>
        </w:tc>
      </w:tr>
      <w:tr w:rsidR="00CA49B3" w:rsidRPr="00CA49B3" w:rsidTr="00CA49B3">
        <w:trPr>
          <w:trHeight w:val="255"/>
        </w:trPr>
        <w:tc>
          <w:tcPr>
            <w:tcW w:w="2245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8800002160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258 338,68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A49B3" w:rsidRPr="00CA49B3" w:rsidTr="00CA49B3">
        <w:trPr>
          <w:trHeight w:val="255"/>
        </w:trPr>
        <w:tc>
          <w:tcPr>
            <w:tcW w:w="2245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8800002160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8 007,00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A49B3" w:rsidRPr="00CA49B3" w:rsidTr="00CA49B3">
        <w:trPr>
          <w:trHeight w:val="255"/>
        </w:trPr>
        <w:tc>
          <w:tcPr>
            <w:tcW w:w="2245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8800002160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250 331,68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A49B3" w:rsidRPr="00CA49B3" w:rsidTr="00CA49B3">
        <w:trPr>
          <w:trHeight w:val="255"/>
        </w:trPr>
        <w:tc>
          <w:tcPr>
            <w:tcW w:w="2245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8800002170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13 058 842,42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11 157 830,72</w:t>
            </w:r>
          </w:p>
        </w:tc>
      </w:tr>
      <w:tr w:rsidR="00CA49B3" w:rsidRPr="00CA49B3" w:rsidTr="00CA49B3">
        <w:trPr>
          <w:trHeight w:val="450"/>
        </w:trPr>
        <w:tc>
          <w:tcPr>
            <w:tcW w:w="2245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8800002170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13 058 842,42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11 157 830,72</w:t>
            </w:r>
          </w:p>
        </w:tc>
      </w:tr>
      <w:tr w:rsidR="00CA49B3" w:rsidRPr="00CA49B3" w:rsidTr="00CA49B3">
        <w:trPr>
          <w:trHeight w:val="450"/>
        </w:trPr>
        <w:tc>
          <w:tcPr>
            <w:tcW w:w="2245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8800002170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13 058 842,42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11 157 830,72</w:t>
            </w:r>
          </w:p>
        </w:tc>
      </w:tr>
      <w:tr w:rsidR="00CA49B3" w:rsidRPr="00CA49B3" w:rsidTr="00CA49B3">
        <w:trPr>
          <w:trHeight w:val="255"/>
        </w:trPr>
        <w:tc>
          <w:tcPr>
            <w:tcW w:w="2245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2 783 935,56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CA49B3" w:rsidRPr="00CA49B3" w:rsidTr="00CA49B3">
        <w:trPr>
          <w:trHeight w:val="450"/>
        </w:trPr>
        <w:tc>
          <w:tcPr>
            <w:tcW w:w="2245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2 663 935,56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CA49B3" w:rsidRPr="00CA49B3" w:rsidTr="00CA49B3">
        <w:trPr>
          <w:trHeight w:val="450"/>
        </w:trPr>
        <w:tc>
          <w:tcPr>
            <w:tcW w:w="2245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2 663 935,56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CA49B3" w:rsidRPr="00CA49B3" w:rsidTr="00CA49B3">
        <w:trPr>
          <w:trHeight w:val="255"/>
        </w:trPr>
        <w:tc>
          <w:tcPr>
            <w:tcW w:w="2245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A49B3" w:rsidRPr="00CA49B3" w:rsidTr="00CA49B3">
        <w:trPr>
          <w:trHeight w:val="255"/>
        </w:trPr>
        <w:tc>
          <w:tcPr>
            <w:tcW w:w="2245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A49B3" w:rsidRPr="00CA49B3" w:rsidTr="00CA49B3">
        <w:trPr>
          <w:trHeight w:val="255"/>
        </w:trPr>
        <w:tc>
          <w:tcPr>
            <w:tcW w:w="2245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CA49B3" w:rsidRPr="00CA49B3" w:rsidTr="00CA49B3">
        <w:trPr>
          <w:trHeight w:val="255"/>
        </w:trPr>
        <w:tc>
          <w:tcPr>
            <w:tcW w:w="2245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CA49B3" w:rsidRPr="00CA49B3" w:rsidTr="00CA49B3">
        <w:trPr>
          <w:trHeight w:val="255"/>
        </w:trPr>
        <w:tc>
          <w:tcPr>
            <w:tcW w:w="2245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8800002090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CA49B3" w:rsidRPr="00CA49B3" w:rsidTr="00CA49B3">
        <w:trPr>
          <w:trHeight w:val="450"/>
        </w:trPr>
        <w:tc>
          <w:tcPr>
            <w:tcW w:w="2245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8800002090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CA49B3" w:rsidRPr="00CA49B3" w:rsidTr="00CA49B3">
        <w:trPr>
          <w:trHeight w:val="450"/>
        </w:trPr>
        <w:tc>
          <w:tcPr>
            <w:tcW w:w="2245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8800002090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CA49B3" w:rsidRPr="00CA49B3" w:rsidTr="00CA49B3">
        <w:trPr>
          <w:trHeight w:val="255"/>
        </w:trPr>
        <w:tc>
          <w:tcPr>
            <w:tcW w:w="2245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7 880 692,82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1 615 500,00</w:t>
            </w:r>
          </w:p>
        </w:tc>
      </w:tr>
      <w:tr w:rsidR="00CA49B3" w:rsidRPr="00CA49B3" w:rsidTr="00CA49B3">
        <w:trPr>
          <w:trHeight w:val="255"/>
        </w:trPr>
        <w:tc>
          <w:tcPr>
            <w:tcW w:w="2245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7 880 692,82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1 615 500,00</w:t>
            </w:r>
          </w:p>
        </w:tc>
      </w:tr>
      <w:tr w:rsidR="00CA49B3" w:rsidRPr="00CA49B3" w:rsidTr="00CA49B3">
        <w:trPr>
          <w:trHeight w:val="255"/>
        </w:trPr>
        <w:tc>
          <w:tcPr>
            <w:tcW w:w="2245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з/плата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7 807 421,82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1 615 500,00</w:t>
            </w:r>
          </w:p>
        </w:tc>
      </w:tr>
      <w:tr w:rsidR="00CA49B3" w:rsidRPr="00CA49B3" w:rsidTr="00CA49B3">
        <w:trPr>
          <w:trHeight w:val="450"/>
        </w:trPr>
        <w:tc>
          <w:tcPr>
            <w:tcW w:w="2245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2 047 325,76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1 558 500,00</w:t>
            </w:r>
          </w:p>
        </w:tc>
      </w:tr>
      <w:tr w:rsidR="00CA49B3" w:rsidRPr="00CA49B3" w:rsidTr="00CA49B3">
        <w:trPr>
          <w:trHeight w:val="450"/>
        </w:trPr>
        <w:tc>
          <w:tcPr>
            <w:tcW w:w="2245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2 047 325,76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1 558 500,00</w:t>
            </w:r>
          </w:p>
        </w:tc>
      </w:tr>
      <w:tr w:rsidR="00CA49B3" w:rsidRPr="00CA49B3" w:rsidTr="00CA49B3">
        <w:trPr>
          <w:trHeight w:val="450"/>
        </w:trPr>
        <w:tc>
          <w:tcPr>
            <w:tcW w:w="2245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5 701 096,06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A49B3" w:rsidRPr="00CA49B3" w:rsidTr="00CA49B3">
        <w:trPr>
          <w:trHeight w:val="255"/>
        </w:trPr>
        <w:tc>
          <w:tcPr>
            <w:tcW w:w="2245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5 701 096,06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A49B3" w:rsidRPr="00CA49B3" w:rsidTr="00CA49B3">
        <w:trPr>
          <w:trHeight w:val="255"/>
        </w:trPr>
        <w:tc>
          <w:tcPr>
            <w:tcW w:w="2245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59 000,00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57 000,00</w:t>
            </w:r>
          </w:p>
        </w:tc>
      </w:tr>
      <w:tr w:rsidR="00CA49B3" w:rsidRPr="00CA49B3" w:rsidTr="00CA49B3">
        <w:trPr>
          <w:trHeight w:val="255"/>
        </w:trPr>
        <w:tc>
          <w:tcPr>
            <w:tcW w:w="2245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A49B3" w:rsidRPr="00CA49B3" w:rsidTr="00CA49B3">
        <w:trPr>
          <w:trHeight w:val="255"/>
        </w:trPr>
        <w:tc>
          <w:tcPr>
            <w:tcW w:w="2245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57 000,00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57 000,00</w:t>
            </w:r>
          </w:p>
        </w:tc>
      </w:tr>
      <w:tr w:rsidR="00CA49B3" w:rsidRPr="00CA49B3" w:rsidTr="00CA49B3">
        <w:trPr>
          <w:trHeight w:val="255"/>
        </w:trPr>
        <w:tc>
          <w:tcPr>
            <w:tcW w:w="2245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0810085060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73 271,00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A49B3" w:rsidRPr="00CA49B3" w:rsidTr="00CA49B3">
        <w:trPr>
          <w:trHeight w:val="255"/>
        </w:trPr>
        <w:tc>
          <w:tcPr>
            <w:tcW w:w="2245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0810085060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73 271,00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A49B3" w:rsidRPr="00CA49B3" w:rsidTr="00CA49B3">
        <w:trPr>
          <w:trHeight w:val="255"/>
        </w:trPr>
        <w:tc>
          <w:tcPr>
            <w:tcW w:w="2245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CA49B3" w:rsidRPr="00CA49B3" w:rsidTr="00CA49B3">
        <w:trPr>
          <w:trHeight w:val="255"/>
        </w:trPr>
        <w:tc>
          <w:tcPr>
            <w:tcW w:w="2245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CA49B3" w:rsidRPr="00CA49B3" w:rsidTr="00CA49B3">
        <w:trPr>
          <w:trHeight w:val="255"/>
        </w:trPr>
        <w:tc>
          <w:tcPr>
            <w:tcW w:w="2245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8800002100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CA49B3" w:rsidRPr="00CA49B3" w:rsidTr="00CA49B3">
        <w:trPr>
          <w:trHeight w:val="255"/>
        </w:trPr>
        <w:tc>
          <w:tcPr>
            <w:tcW w:w="2245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8800002100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CA49B3" w:rsidRPr="00CA49B3" w:rsidTr="00CA49B3">
        <w:trPr>
          <w:trHeight w:val="465"/>
        </w:trPr>
        <w:tc>
          <w:tcPr>
            <w:tcW w:w="2245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8800002100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CA49B3" w:rsidRPr="00CA49B3" w:rsidTr="00CA49B3">
        <w:trPr>
          <w:trHeight w:val="375"/>
        </w:trPr>
        <w:tc>
          <w:tcPr>
            <w:tcW w:w="22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C0C0C0" w:fill="DAEEF3"/>
            <w:vAlign w:val="center"/>
            <w:hideMark/>
          </w:tcPr>
          <w:p w:rsidR="00CA49B3" w:rsidRPr="00CA49B3" w:rsidRDefault="00CA49B3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ВСЕГО РАСХОДОВ</w:t>
            </w:r>
          </w:p>
        </w:tc>
        <w:tc>
          <w:tcPr>
            <w:tcW w:w="362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C0C0C0" w:fill="DAEEF3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C0C0C0" w:fill="DAEEF3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DAEEF3"/>
            <w:noWrap/>
            <w:vAlign w:val="bottom"/>
            <w:hideMark/>
          </w:tcPr>
          <w:p w:rsidR="00CA49B3" w:rsidRPr="00CA49B3" w:rsidRDefault="00CA49B3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DAEEF3"/>
            <w:noWrap/>
            <w:vAlign w:val="center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53 622 429,16</w:t>
            </w:r>
          </w:p>
        </w:tc>
        <w:tc>
          <w:tcPr>
            <w:tcW w:w="79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DAEEF3"/>
            <w:noWrap/>
            <w:vAlign w:val="center"/>
            <w:hideMark/>
          </w:tcPr>
          <w:p w:rsidR="00CA49B3" w:rsidRPr="00CA49B3" w:rsidRDefault="00CA49B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32 015 420,00</w:t>
            </w:r>
          </w:p>
        </w:tc>
      </w:tr>
    </w:tbl>
    <w:p w:rsidR="00CA49B3" w:rsidRDefault="00CA49B3" w:rsidP="00B8515E">
      <w:pPr>
        <w:shd w:val="clear" w:color="auto" w:fill="FFFFFF"/>
        <w:spacing w:after="0" w:line="276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49B3" w:rsidRDefault="00CA49B3" w:rsidP="00B8515E">
      <w:pPr>
        <w:shd w:val="clear" w:color="auto" w:fill="FFFFFF"/>
        <w:spacing w:after="0" w:line="276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49B3" w:rsidRDefault="00CA49B3" w:rsidP="00B8515E">
      <w:pPr>
        <w:shd w:val="clear" w:color="auto" w:fill="FFFFFF"/>
        <w:spacing w:after="0" w:line="276" w:lineRule="exact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tbl>
      <w:tblPr>
        <w:tblW w:w="129" w:type="pct"/>
        <w:tblLook w:val="04A0" w:firstRow="1" w:lastRow="0" w:firstColumn="1" w:lastColumn="0" w:noHBand="0" w:noVBand="1"/>
      </w:tblPr>
      <w:tblGrid>
        <w:gridCol w:w="262"/>
      </w:tblGrid>
      <w:tr w:rsidR="00CA49B3" w:rsidRPr="00B8515E" w:rsidTr="00CA49B3">
        <w:trPr>
          <w:trHeight w:val="34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B8515E" w:rsidRDefault="00CA49B3" w:rsidP="00B851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A49B3" w:rsidRPr="00B8515E" w:rsidTr="00CA49B3">
        <w:trPr>
          <w:trHeight w:val="34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B8515E" w:rsidRDefault="00CA49B3" w:rsidP="00B851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B8515E" w:rsidRDefault="00B8515E" w:rsidP="00A12DFC">
      <w:pPr>
        <w:shd w:val="clear" w:color="auto" w:fill="FFFFFF"/>
        <w:spacing w:after="0" w:line="276" w:lineRule="exact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B8515E" w:rsidRPr="00701B93" w:rsidRDefault="00B8515E" w:rsidP="00A12DFC">
      <w:pPr>
        <w:shd w:val="clear" w:color="auto" w:fill="FFFFFF"/>
        <w:spacing w:after="0" w:line="276" w:lineRule="exact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A12DFC" w:rsidRDefault="00A12DFC" w:rsidP="00EE3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2DFC" w:rsidRDefault="00A12DFC" w:rsidP="00EE3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515E" w:rsidRDefault="00B8515E" w:rsidP="00EE3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515E" w:rsidRDefault="00B8515E" w:rsidP="00EE3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515E" w:rsidRDefault="00B8515E" w:rsidP="00EE3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515E" w:rsidRDefault="00B8515E" w:rsidP="00EE3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515E" w:rsidRDefault="00B8515E" w:rsidP="00EE3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515E" w:rsidRDefault="00B8515E" w:rsidP="00EE3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3CF4" w:rsidRDefault="007F3CF4" w:rsidP="00EE3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9B3" w:rsidRDefault="00CA49B3" w:rsidP="00EE3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9B3" w:rsidRDefault="00CA49B3" w:rsidP="00EE3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9B3" w:rsidRDefault="00CA49B3" w:rsidP="00EE3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9B3" w:rsidRDefault="00CA49B3" w:rsidP="00EE3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9B3" w:rsidRDefault="00CA49B3" w:rsidP="00EE3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9B3" w:rsidRDefault="00CA49B3" w:rsidP="00EE3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9B3" w:rsidRDefault="00CA49B3" w:rsidP="00EE3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9B3" w:rsidRDefault="00CA49B3" w:rsidP="00EE3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9B3" w:rsidRDefault="00CA49B3" w:rsidP="00EE3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9B3" w:rsidRDefault="00CA49B3" w:rsidP="00EE3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9B3" w:rsidRDefault="00CA49B3" w:rsidP="00EE3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9B3" w:rsidRDefault="00CA49B3" w:rsidP="00EE3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9B3" w:rsidRDefault="00CA49B3" w:rsidP="00EE3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9B3" w:rsidRDefault="00CA49B3" w:rsidP="00EE3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9B3" w:rsidRDefault="00CA49B3" w:rsidP="00EE3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9B3" w:rsidRDefault="00CA49B3" w:rsidP="00EE3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9B3" w:rsidRDefault="00CA49B3" w:rsidP="00EE3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9B3" w:rsidRDefault="00CA49B3" w:rsidP="00EE3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9B3" w:rsidRDefault="00CA49B3" w:rsidP="00EE3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9B3" w:rsidRDefault="00CA49B3" w:rsidP="00EE3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9B3" w:rsidRDefault="00CA49B3" w:rsidP="00EE3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9B3" w:rsidRDefault="00CA49B3" w:rsidP="00EE3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9B3" w:rsidRDefault="00CA49B3" w:rsidP="00EE3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9B3" w:rsidRDefault="00CA49B3" w:rsidP="00EE3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7DE6" w:rsidRDefault="00E67DE6" w:rsidP="00EE3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128A" w:rsidRDefault="0031128A" w:rsidP="00EE3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128A" w:rsidRDefault="0031128A" w:rsidP="00EE3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060"/>
      </w:tblGrid>
      <w:tr w:rsidR="007F3CF4" w:rsidRPr="007F3CF4" w:rsidTr="007C6472">
        <w:tc>
          <w:tcPr>
            <w:tcW w:w="4077" w:type="dxa"/>
          </w:tcPr>
          <w:p w:rsidR="007F3CF4" w:rsidRPr="00FD36A1" w:rsidRDefault="007F3CF4" w:rsidP="00FD36A1">
            <w:pPr>
              <w:tabs>
                <w:tab w:val="left" w:pos="2490"/>
              </w:tabs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060" w:type="dxa"/>
          </w:tcPr>
          <w:p w:rsidR="007F3CF4" w:rsidRPr="007F3CF4" w:rsidRDefault="00C54E57" w:rsidP="007F3CF4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Приложение № 3</w:t>
            </w:r>
          </w:p>
          <w:p w:rsidR="007F3CF4" w:rsidRPr="0031128A" w:rsidRDefault="0031128A" w:rsidP="0031128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128A">
              <w:rPr>
                <w:rFonts w:ascii="Times New Roman" w:hAnsi="Times New Roman"/>
                <w:sz w:val="24"/>
                <w:szCs w:val="24"/>
                <w:lang w:eastAsia="ar-SA"/>
              </w:rPr>
              <w:t>к решению тридцать пятой сессии Совета депутатов Барлакского сельсовета Мошковского района Новосибирской области шестого созыва "О Бюджете Барлакского сельсовета Мошковского района Новосибирской области на 2024 год и плановый период 2025 и 2026 годов" от 14.06.2024 № 208</w:t>
            </w:r>
            <w:r w:rsidR="007F3CF4" w:rsidRPr="0022323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7F3CF4" w:rsidRPr="007F3CF4" w:rsidRDefault="007F3CF4" w:rsidP="00C54E57">
      <w:pPr>
        <w:keepNext/>
        <w:tabs>
          <w:tab w:val="right" w:pos="9972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999" w:type="pct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79"/>
      </w:tblGrid>
      <w:tr w:rsidR="007F3CF4" w:rsidRPr="007F3CF4" w:rsidTr="00F17952">
        <w:trPr>
          <w:trHeight w:val="97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C54E57" w:rsidRPr="007F3CF4" w:rsidRDefault="00F17952" w:rsidP="00C54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 бюджетных ассигнований бюджета Барлакского сельсовета Мошковского района по  целевым статьям (муниципальным программам и </w:t>
            </w:r>
            <w:proofErr w:type="spellStart"/>
            <w:r w:rsidRPr="00F17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непрограммым</w:t>
            </w:r>
            <w:proofErr w:type="spellEnd"/>
            <w:r w:rsidRPr="00F17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направлениям деятельности), группам и подгруппам видов расходов классификации расходов на 2024 год и плановый период 2025 и 2026 годов</w:t>
            </w:r>
          </w:p>
        </w:tc>
      </w:tr>
    </w:tbl>
    <w:p w:rsidR="007F3CF4" w:rsidRPr="007F3CF4" w:rsidRDefault="007F3CF4" w:rsidP="00C54E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5"/>
          <w:sz w:val="20"/>
          <w:szCs w:val="20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489"/>
        <w:gridCol w:w="1216"/>
        <w:gridCol w:w="595"/>
        <w:gridCol w:w="739"/>
        <w:gridCol w:w="1366"/>
        <w:gridCol w:w="1366"/>
        <w:gridCol w:w="1366"/>
      </w:tblGrid>
      <w:tr w:rsidR="00F17952" w:rsidRPr="00F17952" w:rsidTr="00F17952">
        <w:trPr>
          <w:trHeight w:val="345"/>
        </w:trPr>
        <w:tc>
          <w:tcPr>
            <w:tcW w:w="1974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522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255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317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РЗ/</w:t>
            </w:r>
            <w:proofErr w:type="gramStart"/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627" w:type="pct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 </w:t>
            </w:r>
            <w:proofErr w:type="gramStart"/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</w:tc>
        <w:tc>
          <w:tcPr>
            <w:tcW w:w="695" w:type="pct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 </w:t>
            </w:r>
            <w:proofErr w:type="gramStart"/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</w:tc>
        <w:tc>
          <w:tcPr>
            <w:tcW w:w="609" w:type="pct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 </w:t>
            </w:r>
            <w:proofErr w:type="gramStart"/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</w:tc>
      </w:tr>
      <w:tr w:rsidR="00F17952" w:rsidRPr="00F17952" w:rsidTr="00F17952">
        <w:trPr>
          <w:trHeight w:val="345"/>
        </w:trPr>
        <w:tc>
          <w:tcPr>
            <w:tcW w:w="1974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952" w:rsidRPr="00F17952" w:rsidRDefault="00F17952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952" w:rsidRPr="00F17952" w:rsidRDefault="00F17952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952" w:rsidRPr="00F17952" w:rsidRDefault="00F17952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952" w:rsidRPr="00F17952" w:rsidRDefault="00F17952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  <w:proofErr w:type="spellStart"/>
            <w:proofErr w:type="gramStart"/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  <w:proofErr w:type="spellEnd"/>
            <w:proofErr w:type="gramEnd"/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  <w:proofErr w:type="spellStart"/>
            <w:proofErr w:type="gramStart"/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  <w:proofErr w:type="spellEnd"/>
            <w:proofErr w:type="gramEnd"/>
          </w:p>
        </w:tc>
        <w:tc>
          <w:tcPr>
            <w:tcW w:w="6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  <w:proofErr w:type="spellStart"/>
            <w:proofErr w:type="gramStart"/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  <w:proofErr w:type="spellEnd"/>
            <w:proofErr w:type="gramEnd"/>
          </w:p>
        </w:tc>
      </w:tr>
      <w:tr w:rsidR="00F17952" w:rsidRPr="00F17952" w:rsidTr="00F17952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F17952" w:rsidRPr="00F17952" w:rsidTr="00F17952">
        <w:trPr>
          <w:trHeight w:val="450"/>
        </w:trPr>
        <w:tc>
          <w:tcPr>
            <w:tcW w:w="1974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C0C0C0" w:fill="F2F2F2"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Барлакского сельсовета Мошковского района Новосибирской области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0C0C0" w:fill="F2F2F2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0C0C0" w:fill="F2F2F2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2F2F2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2F2F2"/>
            <w:noWrap/>
            <w:vAlign w:val="center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53 622 429,16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2F2F2"/>
            <w:noWrap/>
            <w:vAlign w:val="center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32 015 420,00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C0C0C0" w:fill="F2F2F2"/>
            <w:noWrap/>
            <w:vAlign w:val="center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32 974 600,00</w:t>
            </w:r>
          </w:p>
        </w:tc>
      </w:tr>
      <w:tr w:rsidR="00F17952" w:rsidRPr="00F17952" w:rsidTr="00F17952">
        <w:trPr>
          <w:trHeight w:val="255"/>
        </w:trPr>
        <w:tc>
          <w:tcPr>
            <w:tcW w:w="1974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 в справочнике КЦСР!</w:t>
            </w:r>
          </w:p>
        </w:tc>
        <w:tc>
          <w:tcPr>
            <w:tcW w:w="5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7 880 692,82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1 615 500,00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1 615 500,00</w:t>
            </w:r>
          </w:p>
        </w:tc>
      </w:tr>
      <w:tr w:rsidR="00F17952" w:rsidRPr="00F17952" w:rsidTr="00F17952">
        <w:trPr>
          <w:trHeight w:val="255"/>
        </w:trPr>
        <w:tc>
          <w:tcPr>
            <w:tcW w:w="1974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з/плата</w:t>
            </w:r>
          </w:p>
        </w:tc>
        <w:tc>
          <w:tcPr>
            <w:tcW w:w="5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7 807 421,82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1 615 500,00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1 615 500,00</w:t>
            </w:r>
          </w:p>
        </w:tc>
      </w:tr>
      <w:tr w:rsidR="00F17952" w:rsidRPr="00F17952" w:rsidTr="00F17952">
        <w:trPr>
          <w:trHeight w:val="450"/>
        </w:trPr>
        <w:tc>
          <w:tcPr>
            <w:tcW w:w="1974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2 047 325,76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1 558 500,00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1 558 500,00</w:t>
            </w:r>
          </w:p>
        </w:tc>
      </w:tr>
      <w:tr w:rsidR="00F17952" w:rsidRPr="00F17952" w:rsidTr="00F17952">
        <w:trPr>
          <w:trHeight w:val="450"/>
        </w:trPr>
        <w:tc>
          <w:tcPr>
            <w:tcW w:w="1974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2 047 325,76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1 558 500,00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1 558 500,00</w:t>
            </w:r>
          </w:p>
        </w:tc>
      </w:tr>
      <w:tr w:rsidR="00F17952" w:rsidRPr="00F17952" w:rsidTr="00F17952">
        <w:trPr>
          <w:trHeight w:val="450"/>
        </w:trPr>
        <w:tc>
          <w:tcPr>
            <w:tcW w:w="1974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5 701 096,06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17952" w:rsidRPr="00F17952" w:rsidTr="00F17952">
        <w:trPr>
          <w:trHeight w:val="255"/>
        </w:trPr>
        <w:tc>
          <w:tcPr>
            <w:tcW w:w="1974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5 701 096,06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17952" w:rsidRPr="00F17952" w:rsidTr="00F17952">
        <w:trPr>
          <w:trHeight w:val="255"/>
        </w:trPr>
        <w:tc>
          <w:tcPr>
            <w:tcW w:w="1974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57 000,00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57 000,00</w:t>
            </w:r>
          </w:p>
        </w:tc>
      </w:tr>
      <w:tr w:rsidR="00F17952" w:rsidRPr="00F17952" w:rsidTr="00F17952">
        <w:trPr>
          <w:trHeight w:val="255"/>
        </w:trPr>
        <w:tc>
          <w:tcPr>
            <w:tcW w:w="1974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5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17952" w:rsidRPr="00F17952" w:rsidTr="00F17952">
        <w:trPr>
          <w:trHeight w:val="255"/>
        </w:trPr>
        <w:tc>
          <w:tcPr>
            <w:tcW w:w="1974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57 000,00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57 000,00</w:t>
            </w:r>
          </w:p>
        </w:tc>
      </w:tr>
      <w:tr w:rsidR="00F17952" w:rsidRPr="00F17952" w:rsidTr="00F17952">
        <w:trPr>
          <w:trHeight w:val="255"/>
        </w:trPr>
        <w:tc>
          <w:tcPr>
            <w:tcW w:w="1974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0810085060</w:t>
            </w:r>
          </w:p>
        </w:tc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73 271,00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17952" w:rsidRPr="00F17952" w:rsidTr="00F17952">
        <w:trPr>
          <w:trHeight w:val="255"/>
        </w:trPr>
        <w:tc>
          <w:tcPr>
            <w:tcW w:w="1974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0810085060</w:t>
            </w:r>
          </w:p>
        </w:tc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73 271,00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17952" w:rsidRPr="00F17952" w:rsidTr="00F17952">
        <w:trPr>
          <w:trHeight w:val="255"/>
        </w:trPr>
        <w:tc>
          <w:tcPr>
            <w:tcW w:w="1974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 в справочнике КЦСР!</w:t>
            </w:r>
          </w:p>
        </w:tc>
        <w:tc>
          <w:tcPr>
            <w:tcW w:w="5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45 726 736,34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30 399 920,00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31 359 100,00</w:t>
            </w:r>
          </w:p>
        </w:tc>
      </w:tr>
      <w:tr w:rsidR="00F17952" w:rsidRPr="00F17952" w:rsidTr="00F17952">
        <w:trPr>
          <w:trHeight w:val="255"/>
        </w:trPr>
        <w:tc>
          <w:tcPr>
            <w:tcW w:w="1974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8800002010</w:t>
            </w:r>
          </w:p>
        </w:tc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F17952" w:rsidRPr="00F17952" w:rsidTr="00F17952">
        <w:trPr>
          <w:trHeight w:val="255"/>
        </w:trPr>
        <w:tc>
          <w:tcPr>
            <w:tcW w:w="1974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8800002010</w:t>
            </w:r>
          </w:p>
        </w:tc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F17952" w:rsidRPr="00F17952" w:rsidTr="00F17952">
        <w:trPr>
          <w:trHeight w:val="255"/>
        </w:trPr>
        <w:tc>
          <w:tcPr>
            <w:tcW w:w="1974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8800002010</w:t>
            </w:r>
          </w:p>
        </w:tc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F17952" w:rsidRPr="00F17952" w:rsidTr="00F17952">
        <w:trPr>
          <w:trHeight w:val="255"/>
        </w:trPr>
        <w:tc>
          <w:tcPr>
            <w:tcW w:w="1974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8800002040</w:t>
            </w:r>
          </w:p>
        </w:tc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823 450,00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275 000,00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275 000,00</w:t>
            </w:r>
          </w:p>
        </w:tc>
      </w:tr>
      <w:tr w:rsidR="00F17952" w:rsidRPr="00F17952" w:rsidTr="00F17952">
        <w:trPr>
          <w:trHeight w:val="450"/>
        </w:trPr>
        <w:tc>
          <w:tcPr>
            <w:tcW w:w="1974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8800002040</w:t>
            </w:r>
          </w:p>
        </w:tc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688 450,00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265 000,00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265 000,00</w:t>
            </w:r>
          </w:p>
        </w:tc>
      </w:tr>
      <w:tr w:rsidR="00F17952" w:rsidRPr="00F17952" w:rsidTr="00F17952">
        <w:trPr>
          <w:trHeight w:val="450"/>
        </w:trPr>
        <w:tc>
          <w:tcPr>
            <w:tcW w:w="1974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8800002040</w:t>
            </w:r>
          </w:p>
        </w:tc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688 450,00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265 000,00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265 000,00</w:t>
            </w:r>
          </w:p>
        </w:tc>
      </w:tr>
      <w:tr w:rsidR="00F17952" w:rsidRPr="00F17952" w:rsidTr="00F17952">
        <w:trPr>
          <w:trHeight w:val="255"/>
        </w:trPr>
        <w:tc>
          <w:tcPr>
            <w:tcW w:w="1974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8800002040</w:t>
            </w:r>
          </w:p>
        </w:tc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F17952" w:rsidRPr="00F17952" w:rsidTr="00F17952">
        <w:trPr>
          <w:trHeight w:val="255"/>
        </w:trPr>
        <w:tc>
          <w:tcPr>
            <w:tcW w:w="1974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8800002040</w:t>
            </w:r>
          </w:p>
        </w:tc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F17952" w:rsidRPr="00F17952" w:rsidTr="00F17952">
        <w:trPr>
          <w:trHeight w:val="450"/>
        </w:trPr>
        <w:tc>
          <w:tcPr>
            <w:tcW w:w="1974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ремонту, содержанию дорог за счет средств бюджета</w:t>
            </w:r>
          </w:p>
        </w:tc>
        <w:tc>
          <w:tcPr>
            <w:tcW w:w="5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8800002070</w:t>
            </w:r>
          </w:p>
        </w:tc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2 853 700,00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3 349 600,00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3 375 800,00</w:t>
            </w:r>
          </w:p>
        </w:tc>
      </w:tr>
      <w:tr w:rsidR="00F17952" w:rsidRPr="00F17952" w:rsidTr="00F17952">
        <w:trPr>
          <w:trHeight w:val="450"/>
        </w:trPr>
        <w:tc>
          <w:tcPr>
            <w:tcW w:w="1974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8800002070</w:t>
            </w:r>
          </w:p>
        </w:tc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2 853 700,00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3 349 600,00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3 375 800,00</w:t>
            </w:r>
          </w:p>
        </w:tc>
      </w:tr>
      <w:tr w:rsidR="00F17952" w:rsidRPr="00F17952" w:rsidTr="00F17952">
        <w:trPr>
          <w:trHeight w:val="450"/>
        </w:trPr>
        <w:tc>
          <w:tcPr>
            <w:tcW w:w="1974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8800002070</w:t>
            </w:r>
          </w:p>
        </w:tc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2 853 700,00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3 349 600,00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3 375 800,00</w:t>
            </w:r>
          </w:p>
        </w:tc>
      </w:tr>
      <w:tr w:rsidR="00F17952" w:rsidRPr="00F17952" w:rsidTr="00F17952">
        <w:trPr>
          <w:trHeight w:val="255"/>
        </w:trPr>
        <w:tc>
          <w:tcPr>
            <w:tcW w:w="1974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8800002090</w:t>
            </w:r>
          </w:p>
        </w:tc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F17952" w:rsidRPr="00F17952" w:rsidTr="00F17952">
        <w:trPr>
          <w:trHeight w:val="450"/>
        </w:trPr>
        <w:tc>
          <w:tcPr>
            <w:tcW w:w="1974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8800002090</w:t>
            </w:r>
          </w:p>
        </w:tc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F17952" w:rsidRPr="00F17952" w:rsidTr="00F17952">
        <w:trPr>
          <w:trHeight w:val="450"/>
        </w:trPr>
        <w:tc>
          <w:tcPr>
            <w:tcW w:w="1974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8800002090</w:t>
            </w:r>
          </w:p>
        </w:tc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F17952" w:rsidRPr="00F17952" w:rsidTr="00F17952">
        <w:trPr>
          <w:trHeight w:val="255"/>
        </w:trPr>
        <w:tc>
          <w:tcPr>
            <w:tcW w:w="1974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8800002100</w:t>
            </w:r>
          </w:p>
        </w:tc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F17952" w:rsidRPr="00F17952" w:rsidTr="00F17952">
        <w:trPr>
          <w:trHeight w:val="255"/>
        </w:trPr>
        <w:tc>
          <w:tcPr>
            <w:tcW w:w="1974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8800002100</w:t>
            </w:r>
          </w:p>
        </w:tc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F17952" w:rsidRPr="00F17952" w:rsidTr="00F17952">
        <w:trPr>
          <w:trHeight w:val="450"/>
        </w:trPr>
        <w:tc>
          <w:tcPr>
            <w:tcW w:w="1974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8800002100</w:t>
            </w:r>
          </w:p>
        </w:tc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F17952" w:rsidRPr="00F17952" w:rsidTr="00F17952">
        <w:trPr>
          <w:trHeight w:val="255"/>
        </w:trPr>
        <w:tc>
          <w:tcPr>
            <w:tcW w:w="1974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жилого фонда</w:t>
            </w:r>
          </w:p>
        </w:tc>
        <w:tc>
          <w:tcPr>
            <w:tcW w:w="5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8800002140</w:t>
            </w:r>
          </w:p>
        </w:tc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2 274 147,20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F17952" w:rsidRPr="00F17952" w:rsidTr="00F17952">
        <w:trPr>
          <w:trHeight w:val="450"/>
        </w:trPr>
        <w:tc>
          <w:tcPr>
            <w:tcW w:w="1974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8800002140</w:t>
            </w:r>
          </w:p>
        </w:tc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2 274 147,20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F17952" w:rsidRPr="00F17952" w:rsidTr="00F17952">
        <w:trPr>
          <w:trHeight w:val="450"/>
        </w:trPr>
        <w:tc>
          <w:tcPr>
            <w:tcW w:w="1974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8800002140</w:t>
            </w:r>
          </w:p>
        </w:tc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2 274 147,20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F17952" w:rsidRPr="00F17952" w:rsidTr="00F17952">
        <w:trPr>
          <w:trHeight w:val="255"/>
        </w:trPr>
        <w:tc>
          <w:tcPr>
            <w:tcW w:w="1974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8800002160</w:t>
            </w:r>
          </w:p>
        </w:tc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3 988 541,88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620 000,00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1 035 800,00</w:t>
            </w:r>
          </w:p>
        </w:tc>
      </w:tr>
      <w:tr w:rsidR="00F17952" w:rsidRPr="00F17952" w:rsidTr="00F17952">
        <w:trPr>
          <w:trHeight w:val="450"/>
        </w:trPr>
        <w:tc>
          <w:tcPr>
            <w:tcW w:w="1974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8800002160</w:t>
            </w:r>
          </w:p>
        </w:tc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3 730 203,20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620 000,00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1 035 800,00</w:t>
            </w:r>
          </w:p>
        </w:tc>
      </w:tr>
      <w:tr w:rsidR="00F17952" w:rsidRPr="00F17952" w:rsidTr="00F17952">
        <w:trPr>
          <w:trHeight w:val="450"/>
        </w:trPr>
        <w:tc>
          <w:tcPr>
            <w:tcW w:w="1974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8800002160</w:t>
            </w:r>
          </w:p>
        </w:tc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3 730 203,20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620 000,00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1 035 800,00</w:t>
            </w:r>
          </w:p>
        </w:tc>
      </w:tr>
      <w:tr w:rsidR="00F17952" w:rsidRPr="00F17952" w:rsidTr="00F17952">
        <w:trPr>
          <w:trHeight w:val="255"/>
        </w:trPr>
        <w:tc>
          <w:tcPr>
            <w:tcW w:w="1974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8800002160</w:t>
            </w:r>
          </w:p>
        </w:tc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258 338,68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17952" w:rsidRPr="00F17952" w:rsidTr="00F17952">
        <w:trPr>
          <w:trHeight w:val="255"/>
        </w:trPr>
        <w:tc>
          <w:tcPr>
            <w:tcW w:w="1974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5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8800002160</w:t>
            </w:r>
          </w:p>
        </w:tc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8 007,00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17952" w:rsidRPr="00F17952" w:rsidTr="00F17952">
        <w:trPr>
          <w:trHeight w:val="255"/>
        </w:trPr>
        <w:tc>
          <w:tcPr>
            <w:tcW w:w="1974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8800002160</w:t>
            </w:r>
          </w:p>
        </w:tc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250 331,68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17952" w:rsidRPr="00F17952" w:rsidTr="00F17952">
        <w:trPr>
          <w:trHeight w:val="255"/>
        </w:trPr>
        <w:tc>
          <w:tcPr>
            <w:tcW w:w="1974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8800002170</w:t>
            </w:r>
          </w:p>
        </w:tc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13 058 842,42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11 157 830,72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11 590 030,72</w:t>
            </w:r>
          </w:p>
        </w:tc>
      </w:tr>
      <w:tr w:rsidR="00F17952" w:rsidRPr="00F17952" w:rsidTr="00F17952">
        <w:trPr>
          <w:trHeight w:val="450"/>
        </w:trPr>
        <w:tc>
          <w:tcPr>
            <w:tcW w:w="1974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8800002170</w:t>
            </w:r>
          </w:p>
        </w:tc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13 058 842,42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11 157 830,72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11 590 030,72</w:t>
            </w:r>
          </w:p>
        </w:tc>
      </w:tr>
      <w:tr w:rsidR="00F17952" w:rsidRPr="00F17952" w:rsidTr="00F17952">
        <w:trPr>
          <w:trHeight w:val="450"/>
        </w:trPr>
        <w:tc>
          <w:tcPr>
            <w:tcW w:w="1974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8800002170</w:t>
            </w:r>
          </w:p>
        </w:tc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13 058 842,42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11 157 830,72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11 590 030,72</w:t>
            </w:r>
          </w:p>
        </w:tc>
      </w:tr>
      <w:tr w:rsidR="00F17952" w:rsidRPr="00F17952" w:rsidTr="00F17952">
        <w:trPr>
          <w:trHeight w:val="255"/>
        </w:trPr>
        <w:tc>
          <w:tcPr>
            <w:tcW w:w="1974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2 783 935,56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490 000,00</w:t>
            </w:r>
          </w:p>
        </w:tc>
      </w:tr>
      <w:tr w:rsidR="00F17952" w:rsidRPr="00F17952" w:rsidTr="00F17952">
        <w:trPr>
          <w:trHeight w:val="450"/>
        </w:trPr>
        <w:tc>
          <w:tcPr>
            <w:tcW w:w="1974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2 663 935,56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490 000,00</w:t>
            </w:r>
          </w:p>
        </w:tc>
      </w:tr>
      <w:tr w:rsidR="00F17952" w:rsidRPr="00F17952" w:rsidTr="00F17952">
        <w:trPr>
          <w:trHeight w:val="450"/>
        </w:trPr>
        <w:tc>
          <w:tcPr>
            <w:tcW w:w="1974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2 663 935,56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490 000,00</w:t>
            </w:r>
          </w:p>
        </w:tc>
      </w:tr>
      <w:tr w:rsidR="00F17952" w:rsidRPr="00F17952" w:rsidTr="00F17952">
        <w:trPr>
          <w:trHeight w:val="255"/>
        </w:trPr>
        <w:tc>
          <w:tcPr>
            <w:tcW w:w="1974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17952" w:rsidRPr="00F17952" w:rsidTr="00F17952">
        <w:trPr>
          <w:trHeight w:val="255"/>
        </w:trPr>
        <w:tc>
          <w:tcPr>
            <w:tcW w:w="1974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17952" w:rsidRPr="00F17952" w:rsidTr="00F17952">
        <w:trPr>
          <w:trHeight w:val="255"/>
        </w:trPr>
        <w:tc>
          <w:tcPr>
            <w:tcW w:w="1974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8800002290</w:t>
            </w:r>
          </w:p>
        </w:tc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</w:tr>
      <w:tr w:rsidR="00F17952" w:rsidRPr="00F17952" w:rsidTr="00F17952">
        <w:trPr>
          <w:trHeight w:val="450"/>
        </w:trPr>
        <w:tc>
          <w:tcPr>
            <w:tcW w:w="1974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8800002290</w:t>
            </w:r>
          </w:p>
        </w:tc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</w:tr>
      <w:tr w:rsidR="00F17952" w:rsidRPr="00F17952" w:rsidTr="00F17952">
        <w:trPr>
          <w:trHeight w:val="450"/>
        </w:trPr>
        <w:tc>
          <w:tcPr>
            <w:tcW w:w="1974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8800002290</w:t>
            </w:r>
          </w:p>
        </w:tc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</w:tr>
      <w:tr w:rsidR="00F17952" w:rsidRPr="00F17952" w:rsidTr="00F17952">
        <w:trPr>
          <w:trHeight w:val="255"/>
        </w:trPr>
        <w:tc>
          <w:tcPr>
            <w:tcW w:w="1974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з/плата</w:t>
            </w:r>
          </w:p>
        </w:tc>
        <w:tc>
          <w:tcPr>
            <w:tcW w:w="5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8800010110</w:t>
            </w:r>
          </w:p>
        </w:tc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1 279 862,00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1 279 862,00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1 279 862,00</w:t>
            </w:r>
          </w:p>
        </w:tc>
      </w:tr>
      <w:tr w:rsidR="00F17952" w:rsidRPr="00F17952" w:rsidTr="00F17952">
        <w:trPr>
          <w:trHeight w:val="1125"/>
        </w:trPr>
        <w:tc>
          <w:tcPr>
            <w:tcW w:w="1974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8800010110</w:t>
            </w:r>
          </w:p>
        </w:tc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1 279 862,00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1 279 862,00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1 279 862,00</w:t>
            </w:r>
          </w:p>
        </w:tc>
      </w:tr>
      <w:tr w:rsidR="00F17952" w:rsidRPr="00F17952" w:rsidTr="00F17952">
        <w:trPr>
          <w:trHeight w:val="450"/>
        </w:trPr>
        <w:tc>
          <w:tcPr>
            <w:tcW w:w="1974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8800010110</w:t>
            </w:r>
          </w:p>
        </w:tc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1 279 862,00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1 279 862,00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1 279 862,00</w:t>
            </w:r>
          </w:p>
        </w:tc>
      </w:tr>
      <w:tr w:rsidR="00F17952" w:rsidRPr="00F17952" w:rsidTr="00F17952">
        <w:trPr>
          <w:trHeight w:val="255"/>
        </w:trPr>
        <w:tc>
          <w:tcPr>
            <w:tcW w:w="1974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з/плата</w:t>
            </w:r>
          </w:p>
        </w:tc>
        <w:tc>
          <w:tcPr>
            <w:tcW w:w="5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8800014110</w:t>
            </w:r>
          </w:p>
        </w:tc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8 900 407,28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9 108 907,28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9 108 907,28</w:t>
            </w:r>
          </w:p>
        </w:tc>
      </w:tr>
      <w:tr w:rsidR="00F17952" w:rsidRPr="00F17952" w:rsidTr="00F17952">
        <w:trPr>
          <w:trHeight w:val="1125"/>
        </w:trPr>
        <w:tc>
          <w:tcPr>
            <w:tcW w:w="1974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8800014110</w:t>
            </w:r>
          </w:p>
        </w:tc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8 900 407,28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9 108 907,28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9 108 907,28</w:t>
            </w:r>
          </w:p>
        </w:tc>
      </w:tr>
      <w:tr w:rsidR="00F17952" w:rsidRPr="00F17952" w:rsidTr="00F17952">
        <w:trPr>
          <w:trHeight w:val="450"/>
        </w:trPr>
        <w:tc>
          <w:tcPr>
            <w:tcW w:w="1974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8800014110</w:t>
            </w:r>
          </w:p>
        </w:tc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8 900 407,28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9 108 907,28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9 108 907,28</w:t>
            </w:r>
          </w:p>
        </w:tc>
      </w:tr>
      <w:tr w:rsidR="00F17952" w:rsidRPr="00F17952" w:rsidTr="00F17952">
        <w:trPr>
          <w:trHeight w:val="450"/>
        </w:trPr>
        <w:tc>
          <w:tcPr>
            <w:tcW w:w="1974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</w:t>
            </w:r>
            <w:proofErr w:type="gramStart"/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и(</w:t>
            </w:r>
            <w:proofErr w:type="gramEnd"/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услуг) муниципальных учреждений</w:t>
            </w:r>
          </w:p>
        </w:tc>
        <w:tc>
          <w:tcPr>
            <w:tcW w:w="5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8800014590</w:t>
            </w:r>
          </w:p>
        </w:tc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4 025 100,00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1 473 600,00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1 424 800,00</w:t>
            </w:r>
          </w:p>
        </w:tc>
      </w:tr>
      <w:tr w:rsidR="00F17952" w:rsidRPr="00F17952" w:rsidTr="00F17952">
        <w:trPr>
          <w:trHeight w:val="450"/>
        </w:trPr>
        <w:tc>
          <w:tcPr>
            <w:tcW w:w="1974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8800014590</w:t>
            </w:r>
          </w:p>
        </w:tc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3 992 100,00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1 443 600,00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1 394 800,00</w:t>
            </w:r>
          </w:p>
        </w:tc>
      </w:tr>
      <w:tr w:rsidR="00F17952" w:rsidRPr="00F17952" w:rsidTr="00F17952">
        <w:trPr>
          <w:trHeight w:val="450"/>
        </w:trPr>
        <w:tc>
          <w:tcPr>
            <w:tcW w:w="1974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8800014590</w:t>
            </w:r>
          </w:p>
        </w:tc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3 992 100,00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1 443 600,00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1 394 800,00</w:t>
            </w:r>
          </w:p>
        </w:tc>
      </w:tr>
      <w:tr w:rsidR="00F17952" w:rsidRPr="00F17952" w:rsidTr="00F17952">
        <w:trPr>
          <w:trHeight w:val="255"/>
        </w:trPr>
        <w:tc>
          <w:tcPr>
            <w:tcW w:w="1974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8800014590</w:t>
            </w:r>
          </w:p>
        </w:tc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F17952" w:rsidRPr="00F17952" w:rsidTr="00F17952">
        <w:trPr>
          <w:trHeight w:val="255"/>
        </w:trPr>
        <w:tc>
          <w:tcPr>
            <w:tcW w:w="1974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8800014590</w:t>
            </w:r>
          </w:p>
        </w:tc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F17952" w:rsidRPr="00F17952" w:rsidTr="00F17952">
        <w:trPr>
          <w:trHeight w:val="255"/>
        </w:trPr>
        <w:tc>
          <w:tcPr>
            <w:tcW w:w="1974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419 750,00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459 120,00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502 900,00</w:t>
            </w:r>
          </w:p>
        </w:tc>
      </w:tr>
      <w:tr w:rsidR="00F17952" w:rsidRPr="00F17952" w:rsidTr="00F17952">
        <w:trPr>
          <w:trHeight w:val="1125"/>
        </w:trPr>
        <w:tc>
          <w:tcPr>
            <w:tcW w:w="1974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383 250,00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422 620,00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466 400,00</w:t>
            </w:r>
          </w:p>
        </w:tc>
      </w:tr>
      <w:tr w:rsidR="00F17952" w:rsidRPr="00F17952" w:rsidTr="00F17952">
        <w:trPr>
          <w:trHeight w:val="450"/>
        </w:trPr>
        <w:tc>
          <w:tcPr>
            <w:tcW w:w="1974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383 250,00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422 620,00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466 400,00</w:t>
            </w:r>
          </w:p>
        </w:tc>
      </w:tr>
      <w:tr w:rsidR="00F17952" w:rsidRPr="00F17952" w:rsidTr="00F17952">
        <w:trPr>
          <w:trHeight w:val="450"/>
        </w:trPr>
        <w:tc>
          <w:tcPr>
            <w:tcW w:w="1974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36 500,00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36 500,00</w:t>
            </w:r>
          </w:p>
        </w:tc>
      </w:tr>
      <w:tr w:rsidR="00F17952" w:rsidRPr="00F17952" w:rsidTr="00F17952">
        <w:trPr>
          <w:trHeight w:val="450"/>
        </w:trPr>
        <w:tc>
          <w:tcPr>
            <w:tcW w:w="1974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36 500,00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36 500,00</w:t>
            </w:r>
          </w:p>
        </w:tc>
      </w:tr>
      <w:tr w:rsidR="00F17952" w:rsidRPr="00F17952" w:rsidTr="00F17952">
        <w:trPr>
          <w:trHeight w:val="450"/>
        </w:trPr>
        <w:tc>
          <w:tcPr>
            <w:tcW w:w="1974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вопросов в сфере административных нарушений</w:t>
            </w:r>
          </w:p>
        </w:tc>
        <w:tc>
          <w:tcPr>
            <w:tcW w:w="5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8800070190</w:t>
            </w:r>
          </w:p>
        </w:tc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F17952" w:rsidRPr="00F17952" w:rsidTr="00F17952">
        <w:trPr>
          <w:trHeight w:val="450"/>
        </w:trPr>
        <w:tc>
          <w:tcPr>
            <w:tcW w:w="1974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8800070190</w:t>
            </w:r>
          </w:p>
        </w:tc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F17952" w:rsidRPr="00F17952" w:rsidTr="00F17952">
        <w:trPr>
          <w:trHeight w:val="450"/>
        </w:trPr>
        <w:tc>
          <w:tcPr>
            <w:tcW w:w="1974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8800070190</w:t>
            </w:r>
          </w:p>
        </w:tc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F17952" w:rsidRPr="00F17952" w:rsidTr="00F17952">
        <w:trPr>
          <w:trHeight w:val="450"/>
        </w:trPr>
        <w:tc>
          <w:tcPr>
            <w:tcW w:w="1974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8800083060</w:t>
            </w:r>
          </w:p>
        </w:tc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4 075 000,00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1 575 000,00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1 575 000,00</w:t>
            </w:r>
          </w:p>
        </w:tc>
      </w:tr>
      <w:tr w:rsidR="00F17952" w:rsidRPr="00F17952" w:rsidTr="00F17952">
        <w:trPr>
          <w:trHeight w:val="450"/>
        </w:trPr>
        <w:tc>
          <w:tcPr>
            <w:tcW w:w="1974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8800083060</w:t>
            </w:r>
          </w:p>
        </w:tc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4 075 000,00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1 575 000,00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1 575 000,00</w:t>
            </w:r>
          </w:p>
        </w:tc>
      </w:tr>
      <w:tr w:rsidR="00F17952" w:rsidRPr="00F17952" w:rsidTr="00F17952">
        <w:trPr>
          <w:trHeight w:val="255"/>
        </w:trPr>
        <w:tc>
          <w:tcPr>
            <w:tcW w:w="1974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8800083070</w:t>
            </w:r>
          </w:p>
        </w:tc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17952" w:rsidRPr="00F17952" w:rsidTr="00F17952">
        <w:trPr>
          <w:trHeight w:val="450"/>
        </w:trPr>
        <w:tc>
          <w:tcPr>
            <w:tcW w:w="1974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8800083070</w:t>
            </w:r>
          </w:p>
        </w:tc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17952" w:rsidRPr="00F17952" w:rsidTr="00F17952">
        <w:trPr>
          <w:trHeight w:val="450"/>
        </w:trPr>
        <w:tc>
          <w:tcPr>
            <w:tcW w:w="1974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8800083070</w:t>
            </w:r>
          </w:p>
        </w:tc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17952" w:rsidRPr="00F17952" w:rsidTr="00F17952">
        <w:trPr>
          <w:trHeight w:val="255"/>
        </w:trPr>
        <w:tc>
          <w:tcPr>
            <w:tcW w:w="1974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8800085010</w:t>
            </w:r>
          </w:p>
        </w:tc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190 900,00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190 900,00</w:t>
            </w:r>
          </w:p>
        </w:tc>
      </w:tr>
      <w:tr w:rsidR="00F17952" w:rsidRPr="00F17952" w:rsidTr="00F17952">
        <w:trPr>
          <w:trHeight w:val="255"/>
        </w:trPr>
        <w:tc>
          <w:tcPr>
            <w:tcW w:w="1974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8800085010</w:t>
            </w:r>
          </w:p>
        </w:tc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190 900,00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190 900,00</w:t>
            </w:r>
          </w:p>
        </w:tc>
      </w:tr>
      <w:tr w:rsidR="00F17952" w:rsidRPr="00F17952" w:rsidTr="00F17952">
        <w:trPr>
          <w:trHeight w:val="255"/>
        </w:trPr>
        <w:tc>
          <w:tcPr>
            <w:tcW w:w="1974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8800085010</w:t>
            </w:r>
          </w:p>
        </w:tc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190 900,00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190 900,00</w:t>
            </w:r>
          </w:p>
        </w:tc>
      </w:tr>
      <w:tr w:rsidR="00F17952" w:rsidRPr="00F17952" w:rsidTr="00F17952">
        <w:trPr>
          <w:trHeight w:val="255"/>
        </w:trPr>
        <w:tc>
          <w:tcPr>
            <w:tcW w:w="1974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 в справочнике КЦСР!</w:t>
            </w:r>
          </w:p>
        </w:tc>
        <w:tc>
          <w:tcPr>
            <w:tcW w:w="5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8900000000</w:t>
            </w:r>
          </w:p>
        </w:tc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17952" w:rsidRPr="00F17952" w:rsidTr="00F17952">
        <w:trPr>
          <w:trHeight w:val="450"/>
        </w:trPr>
        <w:tc>
          <w:tcPr>
            <w:tcW w:w="1974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8900102040</w:t>
            </w:r>
          </w:p>
        </w:tc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17952" w:rsidRPr="00F17952" w:rsidTr="00F17952">
        <w:trPr>
          <w:trHeight w:val="465"/>
        </w:trPr>
        <w:tc>
          <w:tcPr>
            <w:tcW w:w="1974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8900102040</w:t>
            </w:r>
          </w:p>
        </w:tc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17952" w:rsidRPr="00F17952" w:rsidTr="00F17952">
        <w:trPr>
          <w:trHeight w:val="375"/>
        </w:trPr>
        <w:tc>
          <w:tcPr>
            <w:tcW w:w="19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C0C0C0" w:fill="DAEEF3"/>
            <w:vAlign w:val="center"/>
            <w:hideMark/>
          </w:tcPr>
          <w:p w:rsidR="00F17952" w:rsidRPr="00F17952" w:rsidRDefault="00F17952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ВСЕГО РАСХОДОВ</w:t>
            </w:r>
          </w:p>
        </w:tc>
        <w:tc>
          <w:tcPr>
            <w:tcW w:w="522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C0C0C0" w:fill="DAEEF3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C0C0C0" w:fill="DAEEF3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DAEEF3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DAEEF3"/>
            <w:noWrap/>
            <w:vAlign w:val="center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53 622 429,16</w:t>
            </w:r>
          </w:p>
        </w:tc>
        <w:tc>
          <w:tcPr>
            <w:tcW w:w="695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DAEEF3"/>
            <w:noWrap/>
            <w:vAlign w:val="center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32 015 420,00</w:t>
            </w:r>
          </w:p>
        </w:tc>
        <w:tc>
          <w:tcPr>
            <w:tcW w:w="60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DAEEF3"/>
            <w:noWrap/>
            <w:vAlign w:val="center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32 974 600,00</w:t>
            </w:r>
          </w:p>
        </w:tc>
      </w:tr>
    </w:tbl>
    <w:p w:rsidR="007F3CF4" w:rsidRPr="007F3CF4" w:rsidRDefault="007F3CF4" w:rsidP="007F3C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pacing w:val="-15"/>
          <w:sz w:val="20"/>
          <w:szCs w:val="20"/>
          <w:lang w:eastAsia="ru-RU"/>
        </w:rPr>
      </w:pPr>
    </w:p>
    <w:p w:rsidR="007F3CF4" w:rsidRPr="007F3CF4" w:rsidRDefault="007F3CF4" w:rsidP="007F3C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pacing w:val="-15"/>
          <w:sz w:val="20"/>
          <w:szCs w:val="20"/>
          <w:lang w:eastAsia="ru-RU"/>
        </w:rPr>
      </w:pPr>
    </w:p>
    <w:p w:rsidR="007F3CF4" w:rsidRPr="007F3CF4" w:rsidRDefault="007F3CF4" w:rsidP="007F3C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pacing w:val="-15"/>
          <w:sz w:val="20"/>
          <w:szCs w:val="20"/>
          <w:lang w:eastAsia="ru-RU"/>
        </w:rPr>
      </w:pPr>
    </w:p>
    <w:p w:rsidR="007F3CF4" w:rsidRPr="007F3CF4" w:rsidRDefault="007F3CF4" w:rsidP="007F3C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pacing w:val="-15"/>
          <w:sz w:val="20"/>
          <w:szCs w:val="20"/>
          <w:lang w:eastAsia="ru-RU"/>
        </w:rPr>
      </w:pPr>
    </w:p>
    <w:tbl>
      <w:tblPr>
        <w:tblStyle w:val="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060"/>
      </w:tblGrid>
      <w:tr w:rsidR="007F3CF4" w:rsidRPr="007F3CF4" w:rsidTr="007C6472">
        <w:tc>
          <w:tcPr>
            <w:tcW w:w="4077" w:type="dxa"/>
          </w:tcPr>
          <w:p w:rsidR="007F3CF4" w:rsidRPr="007F3CF4" w:rsidRDefault="007F3CF4" w:rsidP="007F3CF4">
            <w:pPr>
              <w:tabs>
                <w:tab w:val="left" w:pos="6340"/>
              </w:tabs>
              <w:suppressAutoHyphens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060" w:type="dxa"/>
          </w:tcPr>
          <w:p w:rsidR="007F3CF4" w:rsidRDefault="007F3CF4" w:rsidP="007F3CF4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7F3CF4" w:rsidRDefault="007F3CF4" w:rsidP="007F3CF4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7F3CF4" w:rsidRDefault="007F3CF4" w:rsidP="007F3CF4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7F3CF4" w:rsidRDefault="007F3CF4" w:rsidP="007F3CF4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7F3CF4" w:rsidRDefault="007F3CF4" w:rsidP="007F3CF4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7F3CF4" w:rsidRDefault="007F3CF4" w:rsidP="007F3CF4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7F3CF4" w:rsidRDefault="007F3CF4" w:rsidP="007F3CF4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7F3CF4" w:rsidRDefault="007F3CF4" w:rsidP="007F3CF4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7F3CF4" w:rsidRDefault="007F3CF4" w:rsidP="007F3CF4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7F3CF4" w:rsidRDefault="007F3CF4" w:rsidP="007F3CF4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7F3CF4" w:rsidRDefault="007F3CF4" w:rsidP="007F3CF4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7F3CF4" w:rsidRDefault="007F3CF4" w:rsidP="007F3CF4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7F3CF4" w:rsidRDefault="007F3CF4" w:rsidP="007F3CF4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7F3CF4" w:rsidRDefault="007F3CF4" w:rsidP="007F3CF4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7F3CF4" w:rsidRDefault="007F3CF4" w:rsidP="007F3CF4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7F3CF4" w:rsidRDefault="007F3CF4" w:rsidP="007F3CF4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FD36A1" w:rsidRDefault="00FD36A1" w:rsidP="007F3CF4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FD36A1" w:rsidRDefault="00FD36A1" w:rsidP="007F3CF4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FD36A1" w:rsidRDefault="00FD36A1" w:rsidP="007F3CF4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FD36A1" w:rsidRDefault="00FD36A1" w:rsidP="007F3CF4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FD36A1" w:rsidRDefault="00FD36A1" w:rsidP="007F3CF4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FD36A1" w:rsidRDefault="00FD36A1" w:rsidP="007F3CF4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FD36A1" w:rsidRDefault="00FD36A1" w:rsidP="007F3CF4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FD36A1" w:rsidRDefault="00FD36A1" w:rsidP="007F3CF4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FD36A1" w:rsidRDefault="00FD36A1" w:rsidP="007F3CF4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FD36A1" w:rsidRDefault="00FD36A1" w:rsidP="007F3CF4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FD36A1" w:rsidRDefault="00FD36A1" w:rsidP="007F3CF4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FD36A1" w:rsidRDefault="00FD36A1" w:rsidP="00FD36A1">
            <w:pPr>
              <w:tabs>
                <w:tab w:val="left" w:pos="6340"/>
              </w:tabs>
              <w:suppressAutoHyphens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E67DE6" w:rsidRDefault="00E67DE6" w:rsidP="00FD36A1">
            <w:pPr>
              <w:tabs>
                <w:tab w:val="left" w:pos="6340"/>
              </w:tabs>
              <w:suppressAutoHyphens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E67DE6" w:rsidRDefault="00E67DE6" w:rsidP="00FD36A1">
            <w:pPr>
              <w:tabs>
                <w:tab w:val="left" w:pos="6340"/>
              </w:tabs>
              <w:suppressAutoHyphens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E67DE6" w:rsidRDefault="00E67DE6" w:rsidP="00FD36A1">
            <w:pPr>
              <w:tabs>
                <w:tab w:val="left" w:pos="6340"/>
              </w:tabs>
              <w:suppressAutoHyphens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E67DE6" w:rsidRDefault="00E67DE6" w:rsidP="00FD36A1">
            <w:pPr>
              <w:tabs>
                <w:tab w:val="left" w:pos="6340"/>
              </w:tabs>
              <w:suppressAutoHyphens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E67DE6" w:rsidRDefault="00E67DE6" w:rsidP="00FD36A1">
            <w:pPr>
              <w:tabs>
                <w:tab w:val="left" w:pos="6340"/>
              </w:tabs>
              <w:suppressAutoHyphens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E67DE6" w:rsidRDefault="00E67DE6" w:rsidP="00FD36A1">
            <w:pPr>
              <w:tabs>
                <w:tab w:val="left" w:pos="6340"/>
              </w:tabs>
              <w:suppressAutoHyphens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005BD4" w:rsidRDefault="00005BD4" w:rsidP="00FD36A1">
            <w:pPr>
              <w:tabs>
                <w:tab w:val="left" w:pos="6340"/>
              </w:tabs>
              <w:suppressAutoHyphens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E67DE6" w:rsidRDefault="00E67DE6" w:rsidP="00FD36A1">
            <w:pPr>
              <w:tabs>
                <w:tab w:val="left" w:pos="6340"/>
              </w:tabs>
              <w:suppressAutoHyphens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7F3CF4" w:rsidRPr="007F3CF4" w:rsidRDefault="007F3CF4" w:rsidP="007F3CF4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F3CF4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 xml:space="preserve">Приложение № </w:t>
            </w:r>
            <w:r w:rsidR="00C54E57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4</w:t>
            </w:r>
          </w:p>
          <w:p w:rsidR="007F3CF4" w:rsidRPr="007F3CF4" w:rsidRDefault="00005BD4" w:rsidP="00005BD4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05BD4">
              <w:rPr>
                <w:rFonts w:ascii="Times New Roman" w:hAnsi="Times New Roman"/>
                <w:sz w:val="24"/>
                <w:szCs w:val="24"/>
                <w:lang w:eastAsia="ar-SA"/>
              </w:rPr>
              <w:t>к решению тридцать пятой сессии Совета депутатов Барлакского сельсовета Мошковского района Новосибирской области шестого созыва "О бюджете Барлакского сельсовета Мошковского района Новосибирской области на 2024 год и плановый период 2025 и 2026 годов" от 14.06.2024 № 208</w:t>
            </w:r>
            <w:r w:rsidR="007F3CF4" w:rsidRPr="007F3CF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7F3CF4" w:rsidRPr="007F3CF4" w:rsidRDefault="007F3CF4" w:rsidP="007F3C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BD4" w:rsidRDefault="00005BD4" w:rsidP="00B0434A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5B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Ведомственная структура расходов бюджета на 2024 год и плановый период </w:t>
      </w:r>
    </w:p>
    <w:p w:rsidR="007F3CF4" w:rsidRPr="00005BD4" w:rsidRDefault="00005BD4" w:rsidP="00005BD4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5B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2025 и 2026 годов</w:t>
      </w:r>
    </w:p>
    <w:p w:rsidR="00005BD4" w:rsidRDefault="00005BD4" w:rsidP="007F3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5"/>
          <w:sz w:val="20"/>
          <w:szCs w:val="20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6"/>
        <w:gridCol w:w="2973"/>
        <w:gridCol w:w="739"/>
        <w:gridCol w:w="1216"/>
        <w:gridCol w:w="595"/>
        <w:gridCol w:w="1366"/>
        <w:gridCol w:w="1366"/>
        <w:gridCol w:w="1366"/>
      </w:tblGrid>
      <w:tr w:rsidR="00005BD4" w:rsidRPr="00005BD4" w:rsidTr="00005BD4">
        <w:trPr>
          <w:trHeight w:val="345"/>
        </w:trPr>
        <w:tc>
          <w:tcPr>
            <w:tcW w:w="213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1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302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РЗ/</w:t>
            </w:r>
            <w:proofErr w:type="gramStart"/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497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243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597" w:type="pct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 </w:t>
            </w:r>
            <w:proofErr w:type="gramStart"/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</w:tc>
        <w:tc>
          <w:tcPr>
            <w:tcW w:w="662" w:type="pct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 </w:t>
            </w:r>
            <w:proofErr w:type="gramStart"/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</w:tc>
        <w:tc>
          <w:tcPr>
            <w:tcW w:w="605" w:type="pct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 </w:t>
            </w:r>
            <w:proofErr w:type="gramStart"/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</w:tc>
      </w:tr>
      <w:tr w:rsidR="00005BD4" w:rsidRPr="00005BD4" w:rsidTr="00005BD4">
        <w:trPr>
          <w:trHeight w:val="345"/>
        </w:trPr>
        <w:tc>
          <w:tcPr>
            <w:tcW w:w="213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1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  <w:proofErr w:type="spellStart"/>
            <w:proofErr w:type="gramStart"/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  <w:proofErr w:type="spellEnd"/>
            <w:proofErr w:type="gramEnd"/>
          </w:p>
        </w:tc>
        <w:tc>
          <w:tcPr>
            <w:tcW w:w="6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  <w:proofErr w:type="spellStart"/>
            <w:proofErr w:type="gramStart"/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  <w:proofErr w:type="spellEnd"/>
            <w:proofErr w:type="gramEnd"/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  <w:proofErr w:type="spellStart"/>
            <w:proofErr w:type="gramStart"/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  <w:proofErr w:type="spellEnd"/>
            <w:proofErr w:type="gramEnd"/>
          </w:p>
        </w:tc>
      </w:tr>
      <w:tr w:rsidR="00005BD4" w:rsidRPr="00005BD4" w:rsidTr="00005BD4">
        <w:trPr>
          <w:trHeight w:val="255"/>
        </w:trPr>
        <w:tc>
          <w:tcPr>
            <w:tcW w:w="213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005BD4" w:rsidRPr="00005BD4" w:rsidTr="00005BD4">
        <w:trPr>
          <w:trHeight w:val="450"/>
        </w:trPr>
        <w:tc>
          <w:tcPr>
            <w:tcW w:w="2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C0C0C0" w:fill="F2F2F2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0C0C0" w:fill="F2F2F2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Барлакского сельсовета Мошковского района Новосибирской области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0C0C0" w:fill="F2F2F2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0C0C0" w:fill="F2F2F2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2F2F2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2F2F2"/>
            <w:noWrap/>
            <w:vAlign w:val="center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53 622 429,16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2F2F2"/>
            <w:noWrap/>
            <w:vAlign w:val="center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32 015 420,00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C0C0C0" w:fill="F2F2F2"/>
            <w:noWrap/>
            <w:vAlign w:val="center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32 974 600,00</w:t>
            </w:r>
          </w:p>
        </w:tc>
      </w:tr>
      <w:tr w:rsidR="00005BD4" w:rsidRPr="00005BD4" w:rsidTr="00005BD4">
        <w:trPr>
          <w:trHeight w:val="255"/>
        </w:trPr>
        <w:tc>
          <w:tcPr>
            <w:tcW w:w="2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15 244 819,28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12 338 369,28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12 289 569,28</w:t>
            </w:r>
          </w:p>
        </w:tc>
      </w:tr>
      <w:tr w:rsidR="00005BD4" w:rsidRPr="00005BD4" w:rsidTr="00005BD4">
        <w:trPr>
          <w:trHeight w:val="675"/>
        </w:trPr>
        <w:tc>
          <w:tcPr>
            <w:tcW w:w="2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1 279 862,00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1 279 862,00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1 279 862,00</w:t>
            </w:r>
          </w:p>
        </w:tc>
      </w:tr>
      <w:tr w:rsidR="00005BD4" w:rsidRPr="00005BD4" w:rsidTr="00005BD4">
        <w:trPr>
          <w:trHeight w:val="255"/>
        </w:trPr>
        <w:tc>
          <w:tcPr>
            <w:tcW w:w="2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з/плата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8800010110</w:t>
            </w:r>
          </w:p>
        </w:tc>
        <w:tc>
          <w:tcPr>
            <w:tcW w:w="24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1 279 862,00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1 279 862,00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1 279 862,00</w:t>
            </w:r>
          </w:p>
        </w:tc>
      </w:tr>
      <w:tr w:rsidR="00005BD4" w:rsidRPr="00005BD4" w:rsidTr="00005BD4">
        <w:trPr>
          <w:trHeight w:val="1125"/>
        </w:trPr>
        <w:tc>
          <w:tcPr>
            <w:tcW w:w="2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8800010110</w:t>
            </w:r>
          </w:p>
        </w:tc>
        <w:tc>
          <w:tcPr>
            <w:tcW w:w="24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1 279 862,00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1 279 862,00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1 279 862,00</w:t>
            </w:r>
          </w:p>
        </w:tc>
      </w:tr>
      <w:tr w:rsidR="00005BD4" w:rsidRPr="00005BD4" w:rsidTr="00005BD4">
        <w:trPr>
          <w:trHeight w:val="450"/>
        </w:trPr>
        <w:tc>
          <w:tcPr>
            <w:tcW w:w="2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8800010110</w:t>
            </w:r>
          </w:p>
        </w:tc>
        <w:tc>
          <w:tcPr>
            <w:tcW w:w="24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1 279 862,00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1 279 862,00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1 279 862,00</w:t>
            </w:r>
          </w:p>
        </w:tc>
      </w:tr>
      <w:tr w:rsidR="00005BD4" w:rsidRPr="00005BD4" w:rsidTr="00005BD4">
        <w:trPr>
          <w:trHeight w:val="900"/>
        </w:trPr>
        <w:tc>
          <w:tcPr>
            <w:tcW w:w="2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12 925 607,28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10 582 607,28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10 533 807,28</w:t>
            </w:r>
          </w:p>
        </w:tc>
      </w:tr>
      <w:tr w:rsidR="00005BD4" w:rsidRPr="00005BD4" w:rsidTr="00005BD4">
        <w:trPr>
          <w:trHeight w:val="255"/>
        </w:trPr>
        <w:tc>
          <w:tcPr>
            <w:tcW w:w="2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з/плата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8800014110</w:t>
            </w:r>
          </w:p>
        </w:tc>
        <w:tc>
          <w:tcPr>
            <w:tcW w:w="24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8 900 407,28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9 108 907,28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9 108 907,28</w:t>
            </w:r>
          </w:p>
        </w:tc>
      </w:tr>
      <w:tr w:rsidR="00005BD4" w:rsidRPr="00005BD4" w:rsidTr="00005BD4">
        <w:trPr>
          <w:trHeight w:val="1125"/>
        </w:trPr>
        <w:tc>
          <w:tcPr>
            <w:tcW w:w="2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8800014110</w:t>
            </w:r>
          </w:p>
        </w:tc>
        <w:tc>
          <w:tcPr>
            <w:tcW w:w="24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8 900 407,28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9 108 907,28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9 108 907,28</w:t>
            </w:r>
          </w:p>
        </w:tc>
      </w:tr>
      <w:tr w:rsidR="00005BD4" w:rsidRPr="00005BD4" w:rsidTr="00005BD4">
        <w:trPr>
          <w:trHeight w:val="450"/>
        </w:trPr>
        <w:tc>
          <w:tcPr>
            <w:tcW w:w="2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8800014110</w:t>
            </w:r>
          </w:p>
        </w:tc>
        <w:tc>
          <w:tcPr>
            <w:tcW w:w="24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8 900 407,28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9 108 907,28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9 108 907,28</w:t>
            </w:r>
          </w:p>
        </w:tc>
      </w:tr>
      <w:tr w:rsidR="00005BD4" w:rsidRPr="00005BD4" w:rsidTr="00005BD4">
        <w:trPr>
          <w:trHeight w:val="450"/>
        </w:trPr>
        <w:tc>
          <w:tcPr>
            <w:tcW w:w="2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</w:t>
            </w:r>
            <w:proofErr w:type="gramStart"/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и(</w:t>
            </w:r>
            <w:proofErr w:type="gramEnd"/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услуг) муниципальных учреждений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8800014590</w:t>
            </w:r>
          </w:p>
        </w:tc>
        <w:tc>
          <w:tcPr>
            <w:tcW w:w="24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4 025 100,00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1 473 600,00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1 424 800,00</w:t>
            </w:r>
          </w:p>
        </w:tc>
      </w:tr>
      <w:tr w:rsidR="00005BD4" w:rsidRPr="00005BD4" w:rsidTr="00005BD4">
        <w:trPr>
          <w:trHeight w:val="450"/>
        </w:trPr>
        <w:tc>
          <w:tcPr>
            <w:tcW w:w="2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555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8800014590</w:t>
            </w:r>
          </w:p>
        </w:tc>
        <w:tc>
          <w:tcPr>
            <w:tcW w:w="24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3 992 100,00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1 443 600,00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1 394 800,00</w:t>
            </w:r>
          </w:p>
        </w:tc>
      </w:tr>
      <w:tr w:rsidR="00005BD4" w:rsidRPr="00005BD4" w:rsidTr="00005BD4">
        <w:trPr>
          <w:trHeight w:val="450"/>
        </w:trPr>
        <w:tc>
          <w:tcPr>
            <w:tcW w:w="2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8800014590</w:t>
            </w:r>
          </w:p>
        </w:tc>
        <w:tc>
          <w:tcPr>
            <w:tcW w:w="24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3 992 100,00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1 443 600,00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1 394 800,00</w:t>
            </w:r>
          </w:p>
        </w:tc>
      </w:tr>
      <w:tr w:rsidR="00005BD4" w:rsidRPr="00005BD4" w:rsidTr="00005BD4">
        <w:trPr>
          <w:trHeight w:val="255"/>
        </w:trPr>
        <w:tc>
          <w:tcPr>
            <w:tcW w:w="2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8800014590</w:t>
            </w:r>
          </w:p>
        </w:tc>
        <w:tc>
          <w:tcPr>
            <w:tcW w:w="24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005BD4" w:rsidRPr="00005BD4" w:rsidTr="00005BD4">
        <w:trPr>
          <w:trHeight w:val="255"/>
        </w:trPr>
        <w:tc>
          <w:tcPr>
            <w:tcW w:w="2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8800014590</w:t>
            </w:r>
          </w:p>
        </w:tc>
        <w:tc>
          <w:tcPr>
            <w:tcW w:w="24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005BD4" w:rsidRPr="00005BD4" w:rsidTr="00005BD4">
        <w:trPr>
          <w:trHeight w:val="450"/>
        </w:trPr>
        <w:tc>
          <w:tcPr>
            <w:tcW w:w="2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вопросов в сфере административных нарушений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8800070190</w:t>
            </w:r>
          </w:p>
        </w:tc>
        <w:tc>
          <w:tcPr>
            <w:tcW w:w="24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05BD4" w:rsidRPr="00005BD4" w:rsidTr="00005BD4">
        <w:trPr>
          <w:trHeight w:val="450"/>
        </w:trPr>
        <w:tc>
          <w:tcPr>
            <w:tcW w:w="2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8800070190</w:t>
            </w:r>
          </w:p>
        </w:tc>
        <w:tc>
          <w:tcPr>
            <w:tcW w:w="24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05BD4" w:rsidRPr="00005BD4" w:rsidTr="00005BD4">
        <w:trPr>
          <w:trHeight w:val="450"/>
        </w:trPr>
        <w:tc>
          <w:tcPr>
            <w:tcW w:w="2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8800070190</w:t>
            </w:r>
          </w:p>
        </w:tc>
        <w:tc>
          <w:tcPr>
            <w:tcW w:w="24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05BD4" w:rsidRPr="00005BD4" w:rsidTr="00005BD4">
        <w:trPr>
          <w:trHeight w:val="675"/>
        </w:trPr>
        <w:tc>
          <w:tcPr>
            <w:tcW w:w="2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190 900,00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190 900,00</w:t>
            </w:r>
          </w:p>
        </w:tc>
      </w:tr>
      <w:tr w:rsidR="00005BD4" w:rsidRPr="00005BD4" w:rsidTr="00005BD4">
        <w:trPr>
          <w:trHeight w:val="255"/>
        </w:trPr>
        <w:tc>
          <w:tcPr>
            <w:tcW w:w="2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8800085010</w:t>
            </w:r>
          </w:p>
        </w:tc>
        <w:tc>
          <w:tcPr>
            <w:tcW w:w="24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190 900,00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190 900,00</w:t>
            </w:r>
          </w:p>
        </w:tc>
      </w:tr>
      <w:tr w:rsidR="00005BD4" w:rsidRPr="00005BD4" w:rsidTr="00005BD4">
        <w:trPr>
          <w:trHeight w:val="255"/>
        </w:trPr>
        <w:tc>
          <w:tcPr>
            <w:tcW w:w="2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8800085010</w:t>
            </w:r>
          </w:p>
        </w:tc>
        <w:tc>
          <w:tcPr>
            <w:tcW w:w="24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190 900,00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190 900,00</w:t>
            </w:r>
          </w:p>
        </w:tc>
      </w:tr>
      <w:tr w:rsidR="00005BD4" w:rsidRPr="00005BD4" w:rsidTr="00005BD4">
        <w:trPr>
          <w:trHeight w:val="255"/>
        </w:trPr>
        <w:tc>
          <w:tcPr>
            <w:tcW w:w="2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8800085010</w:t>
            </w:r>
          </w:p>
        </w:tc>
        <w:tc>
          <w:tcPr>
            <w:tcW w:w="24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190 900,00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190 900,00</w:t>
            </w:r>
          </w:p>
        </w:tc>
      </w:tr>
      <w:tr w:rsidR="00005BD4" w:rsidRPr="00005BD4" w:rsidTr="00005BD4">
        <w:trPr>
          <w:trHeight w:val="255"/>
        </w:trPr>
        <w:tc>
          <w:tcPr>
            <w:tcW w:w="2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005BD4" w:rsidRPr="00005BD4" w:rsidTr="00005BD4">
        <w:trPr>
          <w:trHeight w:val="255"/>
        </w:trPr>
        <w:tc>
          <w:tcPr>
            <w:tcW w:w="2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8800002010</w:t>
            </w:r>
          </w:p>
        </w:tc>
        <w:tc>
          <w:tcPr>
            <w:tcW w:w="24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005BD4" w:rsidRPr="00005BD4" w:rsidTr="00005BD4">
        <w:trPr>
          <w:trHeight w:val="255"/>
        </w:trPr>
        <w:tc>
          <w:tcPr>
            <w:tcW w:w="2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8800002010</w:t>
            </w:r>
          </w:p>
        </w:tc>
        <w:tc>
          <w:tcPr>
            <w:tcW w:w="24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005BD4" w:rsidRPr="00005BD4" w:rsidTr="00005BD4">
        <w:trPr>
          <w:trHeight w:val="255"/>
        </w:trPr>
        <w:tc>
          <w:tcPr>
            <w:tcW w:w="2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8800002010</w:t>
            </w:r>
          </w:p>
        </w:tc>
        <w:tc>
          <w:tcPr>
            <w:tcW w:w="24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005BD4" w:rsidRPr="00005BD4" w:rsidTr="00005BD4">
        <w:trPr>
          <w:trHeight w:val="255"/>
        </w:trPr>
        <w:tc>
          <w:tcPr>
            <w:tcW w:w="2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838 450,00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275 000,00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275 000,00</w:t>
            </w:r>
          </w:p>
        </w:tc>
      </w:tr>
      <w:tr w:rsidR="00005BD4" w:rsidRPr="00005BD4" w:rsidTr="00005BD4">
        <w:trPr>
          <w:trHeight w:val="255"/>
        </w:trPr>
        <w:tc>
          <w:tcPr>
            <w:tcW w:w="2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8800002040</w:t>
            </w:r>
          </w:p>
        </w:tc>
        <w:tc>
          <w:tcPr>
            <w:tcW w:w="24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823 450,00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275 000,00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275 000,00</w:t>
            </w:r>
          </w:p>
        </w:tc>
      </w:tr>
      <w:tr w:rsidR="00005BD4" w:rsidRPr="00005BD4" w:rsidTr="00005BD4">
        <w:trPr>
          <w:trHeight w:val="450"/>
        </w:trPr>
        <w:tc>
          <w:tcPr>
            <w:tcW w:w="2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8800002040</w:t>
            </w:r>
          </w:p>
        </w:tc>
        <w:tc>
          <w:tcPr>
            <w:tcW w:w="24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688 450,00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265 000,00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265 000,00</w:t>
            </w:r>
          </w:p>
        </w:tc>
      </w:tr>
      <w:tr w:rsidR="00005BD4" w:rsidRPr="00005BD4" w:rsidTr="00005BD4">
        <w:trPr>
          <w:trHeight w:val="450"/>
        </w:trPr>
        <w:tc>
          <w:tcPr>
            <w:tcW w:w="2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8800002040</w:t>
            </w:r>
          </w:p>
        </w:tc>
        <w:tc>
          <w:tcPr>
            <w:tcW w:w="24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688 450,00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265 000,00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265 000,00</w:t>
            </w:r>
          </w:p>
        </w:tc>
      </w:tr>
      <w:tr w:rsidR="00005BD4" w:rsidRPr="00005BD4" w:rsidTr="00005BD4">
        <w:trPr>
          <w:trHeight w:val="255"/>
        </w:trPr>
        <w:tc>
          <w:tcPr>
            <w:tcW w:w="2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8800002040</w:t>
            </w:r>
          </w:p>
        </w:tc>
        <w:tc>
          <w:tcPr>
            <w:tcW w:w="24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135 000,00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005BD4" w:rsidRPr="00005BD4" w:rsidTr="00005BD4">
        <w:trPr>
          <w:trHeight w:val="255"/>
        </w:trPr>
        <w:tc>
          <w:tcPr>
            <w:tcW w:w="2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8800002040</w:t>
            </w:r>
          </w:p>
        </w:tc>
        <w:tc>
          <w:tcPr>
            <w:tcW w:w="24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135 000,00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005BD4" w:rsidRPr="00005BD4" w:rsidTr="00005BD4">
        <w:trPr>
          <w:trHeight w:val="450"/>
        </w:trPr>
        <w:tc>
          <w:tcPr>
            <w:tcW w:w="2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8900102040</w:t>
            </w:r>
          </w:p>
        </w:tc>
        <w:tc>
          <w:tcPr>
            <w:tcW w:w="24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05BD4" w:rsidRPr="00005BD4" w:rsidTr="00005BD4">
        <w:trPr>
          <w:trHeight w:val="450"/>
        </w:trPr>
        <w:tc>
          <w:tcPr>
            <w:tcW w:w="2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8900102040</w:t>
            </w:r>
          </w:p>
        </w:tc>
        <w:tc>
          <w:tcPr>
            <w:tcW w:w="24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05BD4" w:rsidRPr="00005BD4" w:rsidTr="00005BD4">
        <w:trPr>
          <w:trHeight w:val="255"/>
        </w:trPr>
        <w:tc>
          <w:tcPr>
            <w:tcW w:w="2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419 750,00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459 120,00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502 900,00</w:t>
            </w:r>
          </w:p>
        </w:tc>
      </w:tr>
      <w:tr w:rsidR="00005BD4" w:rsidRPr="00005BD4" w:rsidTr="00005BD4">
        <w:trPr>
          <w:trHeight w:val="255"/>
        </w:trPr>
        <w:tc>
          <w:tcPr>
            <w:tcW w:w="2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419 750,00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459 120,00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502 900,00</w:t>
            </w:r>
          </w:p>
        </w:tc>
      </w:tr>
      <w:tr w:rsidR="00005BD4" w:rsidRPr="00005BD4" w:rsidTr="00005BD4">
        <w:trPr>
          <w:trHeight w:val="255"/>
        </w:trPr>
        <w:tc>
          <w:tcPr>
            <w:tcW w:w="2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24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419 750,00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459 120,00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502 900,00</w:t>
            </w:r>
          </w:p>
        </w:tc>
      </w:tr>
      <w:tr w:rsidR="00005BD4" w:rsidRPr="00005BD4" w:rsidTr="00005BD4">
        <w:trPr>
          <w:trHeight w:val="1125"/>
        </w:trPr>
        <w:tc>
          <w:tcPr>
            <w:tcW w:w="2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555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24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383 250,00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422 620,00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466 400,00</w:t>
            </w:r>
          </w:p>
        </w:tc>
      </w:tr>
      <w:tr w:rsidR="00005BD4" w:rsidRPr="00005BD4" w:rsidTr="00005BD4">
        <w:trPr>
          <w:trHeight w:val="450"/>
        </w:trPr>
        <w:tc>
          <w:tcPr>
            <w:tcW w:w="2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24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383 250,00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422 620,00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466 400,00</w:t>
            </w:r>
          </w:p>
        </w:tc>
      </w:tr>
      <w:tr w:rsidR="00005BD4" w:rsidRPr="00005BD4" w:rsidTr="00005BD4">
        <w:trPr>
          <w:trHeight w:val="450"/>
        </w:trPr>
        <w:tc>
          <w:tcPr>
            <w:tcW w:w="2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24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36 500,00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36 500,00</w:t>
            </w:r>
          </w:p>
        </w:tc>
      </w:tr>
      <w:tr w:rsidR="00005BD4" w:rsidRPr="00005BD4" w:rsidTr="00005BD4">
        <w:trPr>
          <w:trHeight w:val="450"/>
        </w:trPr>
        <w:tc>
          <w:tcPr>
            <w:tcW w:w="2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24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36 500,00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36 500,00</w:t>
            </w:r>
          </w:p>
        </w:tc>
      </w:tr>
      <w:tr w:rsidR="00005BD4" w:rsidRPr="00005BD4" w:rsidTr="00005BD4">
        <w:trPr>
          <w:trHeight w:val="450"/>
        </w:trPr>
        <w:tc>
          <w:tcPr>
            <w:tcW w:w="2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633 000,00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</w:tr>
      <w:tr w:rsidR="00005BD4" w:rsidRPr="00005BD4" w:rsidTr="00005BD4">
        <w:trPr>
          <w:trHeight w:val="675"/>
        </w:trPr>
        <w:tc>
          <w:tcPr>
            <w:tcW w:w="2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633 000,00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</w:tr>
      <w:tr w:rsidR="00005BD4" w:rsidRPr="00005BD4" w:rsidTr="00005BD4">
        <w:trPr>
          <w:trHeight w:val="255"/>
        </w:trPr>
        <w:tc>
          <w:tcPr>
            <w:tcW w:w="2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8800002290</w:t>
            </w:r>
          </w:p>
        </w:tc>
        <w:tc>
          <w:tcPr>
            <w:tcW w:w="24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533 000,00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</w:tr>
      <w:tr w:rsidR="00005BD4" w:rsidRPr="00005BD4" w:rsidTr="00005BD4">
        <w:trPr>
          <w:trHeight w:val="450"/>
        </w:trPr>
        <w:tc>
          <w:tcPr>
            <w:tcW w:w="2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8800002290</w:t>
            </w:r>
          </w:p>
        </w:tc>
        <w:tc>
          <w:tcPr>
            <w:tcW w:w="24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533 000,00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</w:tr>
      <w:tr w:rsidR="00005BD4" w:rsidRPr="00005BD4" w:rsidTr="00005BD4">
        <w:trPr>
          <w:trHeight w:val="450"/>
        </w:trPr>
        <w:tc>
          <w:tcPr>
            <w:tcW w:w="2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8800002290</w:t>
            </w:r>
          </w:p>
        </w:tc>
        <w:tc>
          <w:tcPr>
            <w:tcW w:w="24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533 000,00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</w:tr>
      <w:tr w:rsidR="00005BD4" w:rsidRPr="00005BD4" w:rsidTr="00005BD4">
        <w:trPr>
          <w:trHeight w:val="255"/>
        </w:trPr>
        <w:tc>
          <w:tcPr>
            <w:tcW w:w="2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8800083070</w:t>
            </w:r>
          </w:p>
        </w:tc>
        <w:tc>
          <w:tcPr>
            <w:tcW w:w="24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05BD4" w:rsidRPr="00005BD4" w:rsidTr="00005BD4">
        <w:trPr>
          <w:trHeight w:val="450"/>
        </w:trPr>
        <w:tc>
          <w:tcPr>
            <w:tcW w:w="2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8800083070</w:t>
            </w:r>
          </w:p>
        </w:tc>
        <w:tc>
          <w:tcPr>
            <w:tcW w:w="24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05BD4" w:rsidRPr="00005BD4" w:rsidTr="00005BD4">
        <w:trPr>
          <w:trHeight w:val="450"/>
        </w:trPr>
        <w:tc>
          <w:tcPr>
            <w:tcW w:w="2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8800083070</w:t>
            </w:r>
          </w:p>
        </w:tc>
        <w:tc>
          <w:tcPr>
            <w:tcW w:w="24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05BD4" w:rsidRPr="00005BD4" w:rsidTr="00005BD4">
        <w:trPr>
          <w:trHeight w:val="255"/>
        </w:trPr>
        <w:tc>
          <w:tcPr>
            <w:tcW w:w="2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6 928 700,00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4 924 600,00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4 950 800,00</w:t>
            </w:r>
          </w:p>
        </w:tc>
      </w:tr>
      <w:tr w:rsidR="00005BD4" w:rsidRPr="00005BD4" w:rsidTr="00005BD4">
        <w:trPr>
          <w:trHeight w:val="255"/>
        </w:trPr>
        <w:tc>
          <w:tcPr>
            <w:tcW w:w="2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6 928 700,00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4 924 600,00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4 950 800,00</w:t>
            </w:r>
          </w:p>
        </w:tc>
      </w:tr>
      <w:tr w:rsidR="00005BD4" w:rsidRPr="00005BD4" w:rsidTr="00005BD4">
        <w:trPr>
          <w:trHeight w:val="450"/>
        </w:trPr>
        <w:tc>
          <w:tcPr>
            <w:tcW w:w="2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ремонту, содержанию дорог за счет средств бюджета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8800002070</w:t>
            </w:r>
          </w:p>
        </w:tc>
        <w:tc>
          <w:tcPr>
            <w:tcW w:w="24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2 853 700,00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3 349 600,00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3 375 800,00</w:t>
            </w:r>
          </w:p>
        </w:tc>
      </w:tr>
      <w:tr w:rsidR="00005BD4" w:rsidRPr="00005BD4" w:rsidTr="00005BD4">
        <w:trPr>
          <w:trHeight w:val="450"/>
        </w:trPr>
        <w:tc>
          <w:tcPr>
            <w:tcW w:w="2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8800002070</w:t>
            </w:r>
          </w:p>
        </w:tc>
        <w:tc>
          <w:tcPr>
            <w:tcW w:w="24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2 853 700,00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3 349 600,00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3 375 800,00</w:t>
            </w:r>
          </w:p>
        </w:tc>
      </w:tr>
      <w:tr w:rsidR="00005BD4" w:rsidRPr="00005BD4" w:rsidTr="00005BD4">
        <w:trPr>
          <w:trHeight w:val="450"/>
        </w:trPr>
        <w:tc>
          <w:tcPr>
            <w:tcW w:w="2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8800002070</w:t>
            </w:r>
          </w:p>
        </w:tc>
        <w:tc>
          <w:tcPr>
            <w:tcW w:w="24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2 853 700,00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3 349 600,00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3 375 800,00</w:t>
            </w:r>
          </w:p>
        </w:tc>
      </w:tr>
      <w:tr w:rsidR="00005BD4" w:rsidRPr="00005BD4" w:rsidTr="00005BD4">
        <w:trPr>
          <w:trHeight w:val="450"/>
        </w:trPr>
        <w:tc>
          <w:tcPr>
            <w:tcW w:w="2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0409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8800083060</w:t>
            </w:r>
          </w:p>
        </w:tc>
        <w:tc>
          <w:tcPr>
            <w:tcW w:w="24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4 075 000,00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1 575 000,00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1 575 000,00</w:t>
            </w:r>
          </w:p>
        </w:tc>
      </w:tr>
      <w:tr w:rsidR="00005BD4" w:rsidRPr="00005BD4" w:rsidTr="00005BD4">
        <w:trPr>
          <w:trHeight w:val="450"/>
        </w:trPr>
        <w:tc>
          <w:tcPr>
            <w:tcW w:w="2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555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8800083060</w:t>
            </w:r>
          </w:p>
        </w:tc>
        <w:tc>
          <w:tcPr>
            <w:tcW w:w="24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4 075 000,00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1 575 000,00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1 575 000,00</w:t>
            </w:r>
          </w:p>
        </w:tc>
      </w:tr>
      <w:tr w:rsidR="00005BD4" w:rsidRPr="00005BD4" w:rsidTr="00005BD4">
        <w:trPr>
          <w:trHeight w:val="255"/>
        </w:trPr>
        <w:tc>
          <w:tcPr>
            <w:tcW w:w="2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22 105 467,06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12 197 830,72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13 135 830,72</w:t>
            </w:r>
          </w:p>
        </w:tc>
      </w:tr>
      <w:tr w:rsidR="00005BD4" w:rsidRPr="00005BD4" w:rsidTr="00005BD4">
        <w:trPr>
          <w:trHeight w:val="255"/>
        </w:trPr>
        <w:tc>
          <w:tcPr>
            <w:tcW w:w="2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2 274 147,20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005BD4" w:rsidRPr="00005BD4" w:rsidTr="00005BD4">
        <w:trPr>
          <w:trHeight w:val="255"/>
        </w:trPr>
        <w:tc>
          <w:tcPr>
            <w:tcW w:w="2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жилого фонда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8800002140</w:t>
            </w:r>
          </w:p>
        </w:tc>
        <w:tc>
          <w:tcPr>
            <w:tcW w:w="24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2 274 147,20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005BD4" w:rsidRPr="00005BD4" w:rsidTr="00005BD4">
        <w:trPr>
          <w:trHeight w:val="450"/>
        </w:trPr>
        <w:tc>
          <w:tcPr>
            <w:tcW w:w="2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8800002140</w:t>
            </w:r>
          </w:p>
        </w:tc>
        <w:tc>
          <w:tcPr>
            <w:tcW w:w="24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2 274 147,20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005BD4" w:rsidRPr="00005BD4" w:rsidTr="00005BD4">
        <w:trPr>
          <w:trHeight w:val="450"/>
        </w:trPr>
        <w:tc>
          <w:tcPr>
            <w:tcW w:w="2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8800002140</w:t>
            </w:r>
          </w:p>
        </w:tc>
        <w:tc>
          <w:tcPr>
            <w:tcW w:w="24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2 274 147,20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005BD4" w:rsidRPr="00005BD4" w:rsidTr="00005BD4">
        <w:trPr>
          <w:trHeight w:val="255"/>
        </w:trPr>
        <w:tc>
          <w:tcPr>
            <w:tcW w:w="2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19 831 319,86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12 177 830,72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13 115 830,72</w:t>
            </w:r>
          </w:p>
        </w:tc>
      </w:tr>
      <w:tr w:rsidR="00005BD4" w:rsidRPr="00005BD4" w:rsidTr="00005BD4">
        <w:trPr>
          <w:trHeight w:val="255"/>
        </w:trPr>
        <w:tc>
          <w:tcPr>
            <w:tcW w:w="2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8800002160</w:t>
            </w:r>
          </w:p>
        </w:tc>
        <w:tc>
          <w:tcPr>
            <w:tcW w:w="24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3 988 541,88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620 000,00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1 035 800,00</w:t>
            </w:r>
          </w:p>
        </w:tc>
      </w:tr>
      <w:tr w:rsidR="00005BD4" w:rsidRPr="00005BD4" w:rsidTr="00005BD4">
        <w:trPr>
          <w:trHeight w:val="450"/>
        </w:trPr>
        <w:tc>
          <w:tcPr>
            <w:tcW w:w="2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8800002160</w:t>
            </w:r>
          </w:p>
        </w:tc>
        <w:tc>
          <w:tcPr>
            <w:tcW w:w="24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3 730 203,20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620 000,00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1 035 800,00</w:t>
            </w:r>
          </w:p>
        </w:tc>
      </w:tr>
      <w:tr w:rsidR="00005BD4" w:rsidRPr="00005BD4" w:rsidTr="00005BD4">
        <w:trPr>
          <w:trHeight w:val="450"/>
        </w:trPr>
        <w:tc>
          <w:tcPr>
            <w:tcW w:w="2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8800002160</w:t>
            </w:r>
          </w:p>
        </w:tc>
        <w:tc>
          <w:tcPr>
            <w:tcW w:w="24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3 730 203,20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620 000,00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1 035 800,00</w:t>
            </w:r>
          </w:p>
        </w:tc>
      </w:tr>
      <w:tr w:rsidR="00005BD4" w:rsidRPr="00005BD4" w:rsidTr="00005BD4">
        <w:trPr>
          <w:trHeight w:val="255"/>
        </w:trPr>
        <w:tc>
          <w:tcPr>
            <w:tcW w:w="2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8800002160</w:t>
            </w:r>
          </w:p>
        </w:tc>
        <w:tc>
          <w:tcPr>
            <w:tcW w:w="24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258 338,68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05BD4" w:rsidRPr="00005BD4" w:rsidTr="00005BD4">
        <w:trPr>
          <w:trHeight w:val="255"/>
        </w:trPr>
        <w:tc>
          <w:tcPr>
            <w:tcW w:w="2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8800002160</w:t>
            </w:r>
          </w:p>
        </w:tc>
        <w:tc>
          <w:tcPr>
            <w:tcW w:w="24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8 007,00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05BD4" w:rsidRPr="00005BD4" w:rsidTr="00005BD4">
        <w:trPr>
          <w:trHeight w:val="255"/>
        </w:trPr>
        <w:tc>
          <w:tcPr>
            <w:tcW w:w="2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8800002160</w:t>
            </w:r>
          </w:p>
        </w:tc>
        <w:tc>
          <w:tcPr>
            <w:tcW w:w="24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250 331,68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05BD4" w:rsidRPr="00005BD4" w:rsidTr="00005BD4">
        <w:trPr>
          <w:trHeight w:val="255"/>
        </w:trPr>
        <w:tc>
          <w:tcPr>
            <w:tcW w:w="2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8800002170</w:t>
            </w:r>
          </w:p>
        </w:tc>
        <w:tc>
          <w:tcPr>
            <w:tcW w:w="24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13 058 842,42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11 157 830,72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11 590 030,72</w:t>
            </w:r>
          </w:p>
        </w:tc>
      </w:tr>
      <w:tr w:rsidR="00005BD4" w:rsidRPr="00005BD4" w:rsidTr="00005BD4">
        <w:trPr>
          <w:trHeight w:val="450"/>
        </w:trPr>
        <w:tc>
          <w:tcPr>
            <w:tcW w:w="2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8800002170</w:t>
            </w:r>
          </w:p>
        </w:tc>
        <w:tc>
          <w:tcPr>
            <w:tcW w:w="24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13 058 842,42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11 157 830,72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11 590 030,72</w:t>
            </w:r>
          </w:p>
        </w:tc>
      </w:tr>
      <w:tr w:rsidR="00005BD4" w:rsidRPr="00005BD4" w:rsidTr="00005BD4">
        <w:trPr>
          <w:trHeight w:val="450"/>
        </w:trPr>
        <w:tc>
          <w:tcPr>
            <w:tcW w:w="2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8800002170</w:t>
            </w:r>
          </w:p>
        </w:tc>
        <w:tc>
          <w:tcPr>
            <w:tcW w:w="24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13 058 842,42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11 157 830,72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11 590 030,72</w:t>
            </w:r>
          </w:p>
        </w:tc>
      </w:tr>
      <w:tr w:rsidR="00005BD4" w:rsidRPr="00005BD4" w:rsidTr="00005BD4">
        <w:trPr>
          <w:trHeight w:val="255"/>
        </w:trPr>
        <w:tc>
          <w:tcPr>
            <w:tcW w:w="2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24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2 783 935,56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490 000,00</w:t>
            </w:r>
          </w:p>
        </w:tc>
      </w:tr>
      <w:tr w:rsidR="00005BD4" w:rsidRPr="00005BD4" w:rsidTr="00005BD4">
        <w:trPr>
          <w:trHeight w:val="450"/>
        </w:trPr>
        <w:tc>
          <w:tcPr>
            <w:tcW w:w="2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24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2 663 935,56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490 000,00</w:t>
            </w:r>
          </w:p>
        </w:tc>
      </w:tr>
      <w:tr w:rsidR="00005BD4" w:rsidRPr="00005BD4" w:rsidTr="00005BD4">
        <w:trPr>
          <w:trHeight w:val="450"/>
        </w:trPr>
        <w:tc>
          <w:tcPr>
            <w:tcW w:w="2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24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2 663 935,56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490 000,00</w:t>
            </w:r>
          </w:p>
        </w:tc>
      </w:tr>
      <w:tr w:rsidR="00005BD4" w:rsidRPr="00005BD4" w:rsidTr="00005BD4">
        <w:trPr>
          <w:trHeight w:val="255"/>
        </w:trPr>
        <w:tc>
          <w:tcPr>
            <w:tcW w:w="2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24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05BD4" w:rsidRPr="00005BD4" w:rsidTr="00005BD4">
        <w:trPr>
          <w:trHeight w:val="255"/>
        </w:trPr>
        <w:tc>
          <w:tcPr>
            <w:tcW w:w="2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24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05BD4" w:rsidRPr="00005BD4" w:rsidTr="00005BD4">
        <w:trPr>
          <w:trHeight w:val="255"/>
        </w:trPr>
        <w:tc>
          <w:tcPr>
            <w:tcW w:w="2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005BD4" w:rsidRPr="00005BD4" w:rsidTr="00005BD4">
        <w:trPr>
          <w:trHeight w:val="255"/>
        </w:trPr>
        <w:tc>
          <w:tcPr>
            <w:tcW w:w="2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005BD4" w:rsidRPr="00005BD4" w:rsidTr="00005BD4">
        <w:trPr>
          <w:trHeight w:val="255"/>
        </w:trPr>
        <w:tc>
          <w:tcPr>
            <w:tcW w:w="2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8800002090</w:t>
            </w:r>
          </w:p>
        </w:tc>
        <w:tc>
          <w:tcPr>
            <w:tcW w:w="24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005BD4" w:rsidRPr="00005BD4" w:rsidTr="00005BD4">
        <w:trPr>
          <w:trHeight w:val="450"/>
        </w:trPr>
        <w:tc>
          <w:tcPr>
            <w:tcW w:w="2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8800002090</w:t>
            </w:r>
          </w:p>
        </w:tc>
        <w:tc>
          <w:tcPr>
            <w:tcW w:w="24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005BD4" w:rsidRPr="00005BD4" w:rsidTr="00005BD4">
        <w:trPr>
          <w:trHeight w:val="450"/>
        </w:trPr>
        <w:tc>
          <w:tcPr>
            <w:tcW w:w="2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555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8800002090</w:t>
            </w:r>
          </w:p>
        </w:tc>
        <w:tc>
          <w:tcPr>
            <w:tcW w:w="24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005BD4" w:rsidRPr="00005BD4" w:rsidTr="00005BD4">
        <w:trPr>
          <w:trHeight w:val="255"/>
        </w:trPr>
        <w:tc>
          <w:tcPr>
            <w:tcW w:w="2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7 880 692,82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1 615 500,00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1 615 500,00</w:t>
            </w:r>
          </w:p>
        </w:tc>
      </w:tr>
      <w:tr w:rsidR="00005BD4" w:rsidRPr="00005BD4" w:rsidTr="00005BD4">
        <w:trPr>
          <w:trHeight w:val="255"/>
        </w:trPr>
        <w:tc>
          <w:tcPr>
            <w:tcW w:w="2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7 880 692,82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1 615 500,00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1 615 500,00</w:t>
            </w:r>
          </w:p>
        </w:tc>
      </w:tr>
      <w:tr w:rsidR="00005BD4" w:rsidRPr="00005BD4" w:rsidTr="00005BD4">
        <w:trPr>
          <w:trHeight w:val="255"/>
        </w:trPr>
        <w:tc>
          <w:tcPr>
            <w:tcW w:w="2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з/плата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24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7 807 421,82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1 615 500,00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1 615 500,00</w:t>
            </w:r>
          </w:p>
        </w:tc>
      </w:tr>
      <w:tr w:rsidR="00005BD4" w:rsidRPr="00005BD4" w:rsidTr="00005BD4">
        <w:trPr>
          <w:trHeight w:val="450"/>
        </w:trPr>
        <w:tc>
          <w:tcPr>
            <w:tcW w:w="2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24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2 047 325,76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1 558 500,00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1 558 500,00</w:t>
            </w:r>
          </w:p>
        </w:tc>
      </w:tr>
      <w:tr w:rsidR="00005BD4" w:rsidRPr="00005BD4" w:rsidTr="00005BD4">
        <w:trPr>
          <w:trHeight w:val="450"/>
        </w:trPr>
        <w:tc>
          <w:tcPr>
            <w:tcW w:w="2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24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2 047 325,76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1 558 500,00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1 558 500,00</w:t>
            </w:r>
          </w:p>
        </w:tc>
      </w:tr>
      <w:tr w:rsidR="00005BD4" w:rsidRPr="00005BD4" w:rsidTr="00005BD4">
        <w:trPr>
          <w:trHeight w:val="450"/>
        </w:trPr>
        <w:tc>
          <w:tcPr>
            <w:tcW w:w="2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24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5 701 096,06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05BD4" w:rsidRPr="00005BD4" w:rsidTr="00005BD4">
        <w:trPr>
          <w:trHeight w:val="255"/>
        </w:trPr>
        <w:tc>
          <w:tcPr>
            <w:tcW w:w="2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24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5 701 096,06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05BD4" w:rsidRPr="00005BD4" w:rsidTr="00005BD4">
        <w:trPr>
          <w:trHeight w:val="255"/>
        </w:trPr>
        <w:tc>
          <w:tcPr>
            <w:tcW w:w="2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24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59 000,00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57 000,00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57 000,00</w:t>
            </w:r>
          </w:p>
        </w:tc>
      </w:tr>
      <w:tr w:rsidR="00005BD4" w:rsidRPr="00005BD4" w:rsidTr="00005BD4">
        <w:trPr>
          <w:trHeight w:val="255"/>
        </w:trPr>
        <w:tc>
          <w:tcPr>
            <w:tcW w:w="2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24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05BD4" w:rsidRPr="00005BD4" w:rsidTr="00005BD4">
        <w:trPr>
          <w:trHeight w:val="255"/>
        </w:trPr>
        <w:tc>
          <w:tcPr>
            <w:tcW w:w="2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24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57 000,00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57 000,00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57 000,00</w:t>
            </w:r>
          </w:p>
        </w:tc>
      </w:tr>
      <w:tr w:rsidR="00005BD4" w:rsidRPr="00005BD4" w:rsidTr="00005BD4">
        <w:trPr>
          <w:trHeight w:val="255"/>
        </w:trPr>
        <w:tc>
          <w:tcPr>
            <w:tcW w:w="2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0810085060</w:t>
            </w:r>
          </w:p>
        </w:tc>
        <w:tc>
          <w:tcPr>
            <w:tcW w:w="24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73 271,00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05BD4" w:rsidRPr="00005BD4" w:rsidTr="00005BD4">
        <w:trPr>
          <w:trHeight w:val="255"/>
        </w:trPr>
        <w:tc>
          <w:tcPr>
            <w:tcW w:w="2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0810085060</w:t>
            </w:r>
          </w:p>
        </w:tc>
        <w:tc>
          <w:tcPr>
            <w:tcW w:w="24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73 271,00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05BD4" w:rsidRPr="00005BD4" w:rsidTr="00005BD4">
        <w:trPr>
          <w:trHeight w:val="255"/>
        </w:trPr>
        <w:tc>
          <w:tcPr>
            <w:tcW w:w="2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005BD4" w:rsidRPr="00005BD4" w:rsidTr="00005BD4">
        <w:trPr>
          <w:trHeight w:val="255"/>
        </w:trPr>
        <w:tc>
          <w:tcPr>
            <w:tcW w:w="2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005BD4" w:rsidRPr="00005BD4" w:rsidTr="00005BD4">
        <w:trPr>
          <w:trHeight w:val="255"/>
        </w:trPr>
        <w:tc>
          <w:tcPr>
            <w:tcW w:w="2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8800002100</w:t>
            </w:r>
          </w:p>
        </w:tc>
        <w:tc>
          <w:tcPr>
            <w:tcW w:w="24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005BD4" w:rsidRPr="00005BD4" w:rsidTr="00005BD4">
        <w:trPr>
          <w:trHeight w:val="255"/>
        </w:trPr>
        <w:tc>
          <w:tcPr>
            <w:tcW w:w="2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8800002100</w:t>
            </w:r>
          </w:p>
        </w:tc>
        <w:tc>
          <w:tcPr>
            <w:tcW w:w="24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005BD4" w:rsidRPr="00005BD4" w:rsidTr="00005BD4">
        <w:trPr>
          <w:trHeight w:val="465"/>
        </w:trPr>
        <w:tc>
          <w:tcPr>
            <w:tcW w:w="2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8800002100</w:t>
            </w:r>
          </w:p>
        </w:tc>
        <w:tc>
          <w:tcPr>
            <w:tcW w:w="24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005BD4" w:rsidRPr="00005BD4" w:rsidTr="00005BD4">
        <w:trPr>
          <w:trHeight w:val="375"/>
        </w:trPr>
        <w:tc>
          <w:tcPr>
            <w:tcW w:w="213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1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C0C0C0" w:fill="DAEEF3"/>
            <w:vAlign w:val="center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ВСЕГО РАСХОДОВ</w:t>
            </w:r>
          </w:p>
        </w:tc>
        <w:tc>
          <w:tcPr>
            <w:tcW w:w="302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C0C0C0" w:fill="DAEEF3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C0C0C0" w:fill="DAEEF3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DAEEF3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DAEEF3"/>
            <w:noWrap/>
            <w:vAlign w:val="center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53 622 429,16</w:t>
            </w:r>
          </w:p>
        </w:tc>
        <w:tc>
          <w:tcPr>
            <w:tcW w:w="66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DAEEF3"/>
            <w:noWrap/>
            <w:vAlign w:val="center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32 015 420,00</w:t>
            </w:r>
          </w:p>
        </w:tc>
        <w:tc>
          <w:tcPr>
            <w:tcW w:w="6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DAEEF3"/>
            <w:noWrap/>
            <w:vAlign w:val="center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32 974 600,00</w:t>
            </w:r>
          </w:p>
        </w:tc>
      </w:tr>
    </w:tbl>
    <w:p w:rsidR="00005BD4" w:rsidRDefault="00005BD4" w:rsidP="007F3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5"/>
          <w:sz w:val="20"/>
          <w:szCs w:val="20"/>
          <w:lang w:eastAsia="ru-RU"/>
        </w:rPr>
      </w:pPr>
    </w:p>
    <w:p w:rsidR="00005BD4" w:rsidRDefault="00005BD4" w:rsidP="007F3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5"/>
          <w:sz w:val="20"/>
          <w:szCs w:val="20"/>
          <w:lang w:eastAsia="ru-RU"/>
        </w:rPr>
      </w:pPr>
    </w:p>
    <w:p w:rsidR="00005BD4" w:rsidRDefault="00005BD4" w:rsidP="007F3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5"/>
          <w:sz w:val="20"/>
          <w:szCs w:val="20"/>
          <w:lang w:eastAsia="ru-RU"/>
        </w:rPr>
      </w:pPr>
    </w:p>
    <w:p w:rsidR="00005BD4" w:rsidRDefault="00005BD4" w:rsidP="007F3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5"/>
          <w:sz w:val="20"/>
          <w:szCs w:val="20"/>
          <w:lang w:eastAsia="ru-RU"/>
        </w:rPr>
      </w:pPr>
    </w:p>
    <w:p w:rsidR="00005BD4" w:rsidRDefault="00005BD4" w:rsidP="007F3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5"/>
          <w:sz w:val="20"/>
          <w:szCs w:val="20"/>
          <w:lang w:eastAsia="ru-RU"/>
        </w:rPr>
      </w:pPr>
    </w:p>
    <w:p w:rsidR="00005BD4" w:rsidRDefault="00005BD4" w:rsidP="007F3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5"/>
          <w:sz w:val="20"/>
          <w:szCs w:val="20"/>
          <w:lang w:eastAsia="ru-RU"/>
        </w:rPr>
      </w:pPr>
    </w:p>
    <w:p w:rsidR="00005BD4" w:rsidRDefault="00005BD4" w:rsidP="007F3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5"/>
          <w:sz w:val="20"/>
          <w:szCs w:val="20"/>
          <w:lang w:eastAsia="ru-RU"/>
        </w:rPr>
      </w:pPr>
    </w:p>
    <w:p w:rsidR="00005BD4" w:rsidRDefault="00005BD4" w:rsidP="007F3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5"/>
          <w:sz w:val="20"/>
          <w:szCs w:val="20"/>
          <w:lang w:eastAsia="ru-RU"/>
        </w:rPr>
      </w:pPr>
    </w:p>
    <w:p w:rsidR="00005BD4" w:rsidRDefault="00005BD4" w:rsidP="007F3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5"/>
          <w:sz w:val="20"/>
          <w:szCs w:val="20"/>
          <w:lang w:eastAsia="ru-RU"/>
        </w:rPr>
      </w:pPr>
    </w:p>
    <w:p w:rsidR="00005BD4" w:rsidRDefault="00005BD4" w:rsidP="007F3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5"/>
          <w:sz w:val="20"/>
          <w:szCs w:val="20"/>
          <w:lang w:eastAsia="ru-RU"/>
        </w:rPr>
      </w:pPr>
    </w:p>
    <w:p w:rsidR="00005BD4" w:rsidRDefault="00005BD4" w:rsidP="007F3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5"/>
          <w:sz w:val="20"/>
          <w:szCs w:val="20"/>
          <w:lang w:eastAsia="ru-RU"/>
        </w:rPr>
      </w:pPr>
    </w:p>
    <w:p w:rsidR="00005BD4" w:rsidRDefault="00005BD4" w:rsidP="007F3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5"/>
          <w:sz w:val="20"/>
          <w:szCs w:val="20"/>
          <w:lang w:eastAsia="ru-RU"/>
        </w:rPr>
      </w:pPr>
    </w:p>
    <w:p w:rsidR="00005BD4" w:rsidRDefault="00005BD4" w:rsidP="007F3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5"/>
          <w:sz w:val="20"/>
          <w:szCs w:val="20"/>
          <w:lang w:eastAsia="ru-RU"/>
        </w:rPr>
      </w:pPr>
    </w:p>
    <w:p w:rsidR="00005BD4" w:rsidRDefault="00005BD4" w:rsidP="007F3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5"/>
          <w:sz w:val="20"/>
          <w:szCs w:val="20"/>
          <w:lang w:eastAsia="ru-RU"/>
        </w:rPr>
      </w:pPr>
    </w:p>
    <w:tbl>
      <w:tblPr>
        <w:tblStyle w:val="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060"/>
      </w:tblGrid>
      <w:tr w:rsidR="007F3CF4" w:rsidRPr="007F3CF4" w:rsidTr="007C6472">
        <w:tc>
          <w:tcPr>
            <w:tcW w:w="4077" w:type="dxa"/>
          </w:tcPr>
          <w:p w:rsidR="007F3CF4" w:rsidRPr="007F3CF4" w:rsidRDefault="007F3CF4" w:rsidP="007F3CF4">
            <w:pPr>
              <w:tabs>
                <w:tab w:val="left" w:pos="6340"/>
              </w:tabs>
              <w:suppressAutoHyphens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060" w:type="dxa"/>
          </w:tcPr>
          <w:p w:rsidR="00921000" w:rsidRDefault="00921000" w:rsidP="007F3CF4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921000" w:rsidRDefault="00921000" w:rsidP="007F3CF4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921000" w:rsidRDefault="00921000" w:rsidP="007F3CF4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921000" w:rsidRDefault="00921000" w:rsidP="007F3CF4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921000" w:rsidRDefault="00921000" w:rsidP="007F3CF4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921000" w:rsidRDefault="00921000" w:rsidP="007F3CF4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921000" w:rsidRDefault="00921000" w:rsidP="007F3CF4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921000" w:rsidRDefault="00921000" w:rsidP="007F3CF4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921000" w:rsidRDefault="00921000" w:rsidP="007F3CF4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921000" w:rsidRDefault="00921000" w:rsidP="007F3CF4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7F3CF4" w:rsidRPr="007F3CF4" w:rsidRDefault="00921000" w:rsidP="007F3CF4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Приложение № 7</w:t>
            </w:r>
          </w:p>
          <w:p w:rsidR="00005BD4" w:rsidRPr="00005BD4" w:rsidRDefault="00005BD4" w:rsidP="00005BD4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05BD4">
              <w:rPr>
                <w:rFonts w:ascii="Times New Roman" w:hAnsi="Times New Roman"/>
                <w:sz w:val="24"/>
                <w:szCs w:val="24"/>
                <w:lang w:eastAsia="ar-SA"/>
              </w:rPr>
              <w:t>к решению тридцатой пятой сессии Совета депутатов Барлакского сельсовета Мошковского района Новосибирской области шестого созыва "О Бюджете Барлакского сельсовета Мошковского района</w:t>
            </w:r>
          </w:p>
          <w:p w:rsidR="00005BD4" w:rsidRDefault="00005BD4" w:rsidP="00005BD4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05BD4">
              <w:rPr>
                <w:rFonts w:ascii="Times New Roman" w:hAnsi="Times New Roman"/>
                <w:sz w:val="24"/>
                <w:szCs w:val="24"/>
                <w:lang w:eastAsia="ar-SA"/>
              </w:rPr>
              <w:t>Новосибирской области на 2024 год и плановый период               2025 и 2026 годов" от 14.06.2024 №  208</w:t>
            </w:r>
          </w:p>
          <w:p w:rsidR="007F3CF4" w:rsidRPr="007F3CF4" w:rsidRDefault="007F3CF4" w:rsidP="001F5D1C">
            <w:pPr>
              <w:tabs>
                <w:tab w:val="left" w:pos="3180"/>
                <w:tab w:val="right" w:pos="9355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2323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005BD4" w:rsidRPr="00005BD4" w:rsidRDefault="00005BD4" w:rsidP="00005BD4">
      <w:pPr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5B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Источники финансирования дефицита бюджета</w:t>
      </w:r>
    </w:p>
    <w:p w:rsidR="00005BD4" w:rsidRPr="00005BD4" w:rsidRDefault="00005BD4" w:rsidP="00005BD4">
      <w:pPr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5BD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Барлакского сельсовета Мошковского района</w:t>
      </w:r>
    </w:p>
    <w:p w:rsidR="00005BD4" w:rsidRDefault="00005BD4" w:rsidP="00005BD4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5B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2024 год и плановый период 2025 и  2026 годов</w:t>
      </w:r>
    </w:p>
    <w:p w:rsidR="00005BD4" w:rsidRPr="00005BD4" w:rsidRDefault="00005BD4" w:rsidP="00005BD4">
      <w:pPr>
        <w:suppressAutoHyphens/>
        <w:autoSpaceDE w:val="0"/>
        <w:autoSpaceDN w:val="0"/>
        <w:adjustRightInd w:val="0"/>
        <w:spacing w:after="0" w:line="288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B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руб.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7"/>
        <w:gridCol w:w="4054"/>
        <w:gridCol w:w="1258"/>
        <w:gridCol w:w="1258"/>
        <w:gridCol w:w="141"/>
        <w:gridCol w:w="1113"/>
      </w:tblGrid>
      <w:tr w:rsidR="00005BD4" w:rsidRPr="00005BD4" w:rsidTr="00005BD4">
        <w:trPr>
          <w:trHeight w:val="763"/>
        </w:trPr>
        <w:tc>
          <w:tcPr>
            <w:tcW w:w="111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5BD4" w:rsidRPr="00005BD4" w:rsidRDefault="00005BD4" w:rsidP="00005BD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201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05BD4" w:rsidRPr="00005BD4" w:rsidRDefault="00005BD4" w:rsidP="00005BD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5BD4" w:rsidRPr="00005BD4" w:rsidRDefault="00005BD4" w:rsidP="00005BD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5BD4" w:rsidRPr="00005BD4" w:rsidRDefault="00005BD4" w:rsidP="00005BD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  <w:p w:rsidR="00005BD4" w:rsidRPr="00005BD4" w:rsidRDefault="00005BD4" w:rsidP="00005B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5BD4" w:rsidRPr="00005BD4" w:rsidRDefault="00005BD4" w:rsidP="00005B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BD4" w:rsidRPr="00005BD4" w:rsidRDefault="00005BD4" w:rsidP="00005B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5BD4" w:rsidRPr="00005BD4" w:rsidTr="00005BD4">
        <w:trPr>
          <w:trHeight w:val="555"/>
        </w:trPr>
        <w:tc>
          <w:tcPr>
            <w:tcW w:w="111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5BD4" w:rsidRPr="00005BD4" w:rsidRDefault="00005BD4" w:rsidP="00005B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05BD4" w:rsidRPr="00005BD4" w:rsidRDefault="00005BD4" w:rsidP="00005B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05BD4" w:rsidRPr="00005BD4" w:rsidRDefault="00005BD4" w:rsidP="00005B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05BD4" w:rsidRPr="00005BD4" w:rsidRDefault="00005BD4" w:rsidP="00005B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5BD4" w:rsidRPr="00005BD4" w:rsidRDefault="00005BD4" w:rsidP="00005B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</w:tr>
    </w:tbl>
    <w:p w:rsidR="00005BD4" w:rsidRPr="00005BD4" w:rsidRDefault="00005BD4" w:rsidP="00005BD4">
      <w:pPr>
        <w:tabs>
          <w:tab w:val="center" w:pos="4677"/>
          <w:tab w:val="left" w:pos="7213"/>
          <w:tab w:val="left" w:pos="8252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05BD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1</w:t>
      </w:r>
      <w:r w:rsidRPr="00005BD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>2</w:t>
      </w:r>
      <w:r w:rsidRPr="00005BD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>3</w:t>
      </w:r>
      <w:r w:rsidRPr="00005BD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>4</w:t>
      </w:r>
      <w:r w:rsidRPr="00005BD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>5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8"/>
        <w:gridCol w:w="4055"/>
        <w:gridCol w:w="1258"/>
        <w:gridCol w:w="1258"/>
        <w:gridCol w:w="1252"/>
      </w:tblGrid>
      <w:tr w:rsidR="00005BD4" w:rsidRPr="00005BD4" w:rsidTr="00F021F3">
        <w:trPr>
          <w:trHeight w:val="534"/>
        </w:trPr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5BD4" w:rsidRPr="00005BD4" w:rsidRDefault="00005BD4" w:rsidP="00005B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00000000000000000000</w:t>
            </w:r>
          </w:p>
        </w:tc>
        <w:tc>
          <w:tcPr>
            <w:tcW w:w="2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5BD4" w:rsidRPr="00005BD4" w:rsidRDefault="00005BD4" w:rsidP="00005BD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Источники  финансирования дефицита бюджета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05BD4" w:rsidRPr="00005BD4" w:rsidRDefault="00005BD4" w:rsidP="00005BD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13755,0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05BD4" w:rsidRPr="00005BD4" w:rsidRDefault="00005BD4" w:rsidP="00005BD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5BD4" w:rsidRPr="00005BD4" w:rsidRDefault="00005BD4" w:rsidP="00005BD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005BD4" w:rsidRPr="00005BD4" w:rsidTr="00F021F3">
        <w:trPr>
          <w:trHeight w:val="720"/>
        </w:trPr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5BD4" w:rsidRPr="00005BD4" w:rsidRDefault="00005BD4" w:rsidP="00005BD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00001030100000000000</w:t>
            </w:r>
          </w:p>
        </w:tc>
        <w:tc>
          <w:tcPr>
            <w:tcW w:w="2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5BD4" w:rsidRPr="00005BD4" w:rsidRDefault="00005BD4" w:rsidP="00005BD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кредиты от других бюджетов бюджетной системы РФ в валюте Российской федерации  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05BD4" w:rsidRPr="00005BD4" w:rsidRDefault="00005BD4" w:rsidP="00005BD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05BD4" w:rsidRPr="00005BD4" w:rsidRDefault="00005BD4" w:rsidP="00005BD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5BD4" w:rsidRPr="00005BD4" w:rsidRDefault="00005BD4" w:rsidP="00005BD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05BD4" w:rsidRPr="00005BD4" w:rsidTr="00F021F3">
        <w:trPr>
          <w:trHeight w:val="840"/>
        </w:trPr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5BD4" w:rsidRPr="00005BD4" w:rsidRDefault="00005BD4" w:rsidP="00005BD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00001030100000000700</w:t>
            </w:r>
          </w:p>
        </w:tc>
        <w:tc>
          <w:tcPr>
            <w:tcW w:w="2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5BD4" w:rsidRPr="00005BD4" w:rsidRDefault="00005BD4" w:rsidP="00005BD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Получение бюджетных кредитов от других бюджетов бюджетной системы Российской Федерации  в валюте Российской Федерации 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05BD4" w:rsidRPr="00005BD4" w:rsidRDefault="00005BD4" w:rsidP="00005BD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      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05BD4" w:rsidRPr="00005BD4" w:rsidRDefault="00005BD4" w:rsidP="00005BD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5BD4" w:rsidRPr="00005BD4" w:rsidRDefault="00005BD4" w:rsidP="00005BD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05BD4" w:rsidRPr="00005BD4" w:rsidTr="00F021F3">
        <w:trPr>
          <w:trHeight w:val="828"/>
        </w:trPr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5BD4" w:rsidRPr="00005BD4" w:rsidRDefault="00005BD4" w:rsidP="00005BD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55501030100100000710</w:t>
            </w:r>
          </w:p>
        </w:tc>
        <w:tc>
          <w:tcPr>
            <w:tcW w:w="2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5BD4" w:rsidRPr="00005BD4" w:rsidRDefault="00005BD4" w:rsidP="00005BD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кредитов от других бюджетов бюджетной системы Российской Федерации бюджетами сельских поселений  в валюте Российской Федерации</w:t>
            </w: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05BD4" w:rsidRPr="00005BD4" w:rsidRDefault="00005BD4" w:rsidP="00005BD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     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05BD4" w:rsidRPr="00005BD4" w:rsidRDefault="00005BD4" w:rsidP="00005BD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5BD4" w:rsidRPr="00005BD4" w:rsidRDefault="00005BD4" w:rsidP="00005BD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05BD4" w:rsidRPr="00005BD4" w:rsidTr="00F021F3">
        <w:trPr>
          <w:trHeight w:val="562"/>
        </w:trPr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5BD4" w:rsidRPr="00005BD4" w:rsidRDefault="00005BD4" w:rsidP="00005BD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00001030100000000800</w:t>
            </w:r>
          </w:p>
        </w:tc>
        <w:tc>
          <w:tcPr>
            <w:tcW w:w="2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5BD4" w:rsidRPr="00005BD4" w:rsidRDefault="00005BD4" w:rsidP="00005BD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Погашение  кредитов от других бюджетов бюджетной системы Российской Федерации в валюте Российской Федерации   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05BD4" w:rsidRPr="00005BD4" w:rsidRDefault="00005BD4" w:rsidP="00005BD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05BD4" w:rsidRPr="00005BD4" w:rsidRDefault="00005BD4" w:rsidP="00005BD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5BD4" w:rsidRPr="00005BD4" w:rsidRDefault="00005BD4" w:rsidP="00005BD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bookmarkStart w:id="2" w:name="_GoBack"/>
        <w:bookmarkEnd w:id="2"/>
      </w:tr>
      <w:tr w:rsidR="00005BD4" w:rsidRPr="00005BD4" w:rsidTr="00F021F3">
        <w:trPr>
          <w:trHeight w:val="360"/>
        </w:trPr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5BD4" w:rsidRPr="00005BD4" w:rsidRDefault="00005BD4" w:rsidP="00005BD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55501030100100000810</w:t>
            </w:r>
          </w:p>
        </w:tc>
        <w:tc>
          <w:tcPr>
            <w:tcW w:w="2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5BD4" w:rsidRPr="00005BD4" w:rsidRDefault="00005BD4" w:rsidP="00005BD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05BD4" w:rsidRPr="00005BD4" w:rsidRDefault="00005BD4" w:rsidP="00005BD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    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05BD4" w:rsidRPr="00005BD4" w:rsidRDefault="00005BD4" w:rsidP="00005BD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5BD4" w:rsidRPr="00005BD4" w:rsidRDefault="00005BD4" w:rsidP="00005BD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005BD4" w:rsidRPr="00005BD4" w:rsidRDefault="00005BD4" w:rsidP="00005BD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8"/>
        <w:gridCol w:w="4055"/>
        <w:gridCol w:w="1258"/>
        <w:gridCol w:w="1258"/>
        <w:gridCol w:w="1252"/>
      </w:tblGrid>
      <w:tr w:rsidR="00005BD4" w:rsidRPr="00005BD4" w:rsidTr="00F021F3">
        <w:trPr>
          <w:trHeight w:val="248"/>
        </w:trPr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5BD4" w:rsidRPr="00005BD4" w:rsidRDefault="00005BD4" w:rsidP="00005BD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00001000000000000000</w:t>
            </w:r>
          </w:p>
        </w:tc>
        <w:tc>
          <w:tcPr>
            <w:tcW w:w="2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5BD4" w:rsidRPr="00005BD4" w:rsidRDefault="00005BD4" w:rsidP="00005BD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Изменение остатков средств 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05BD4" w:rsidRPr="00005BD4" w:rsidRDefault="00005BD4" w:rsidP="00005BD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13755,0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05BD4" w:rsidRPr="00005BD4" w:rsidRDefault="00005BD4" w:rsidP="00005BD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5BD4" w:rsidRPr="00005BD4" w:rsidRDefault="00005BD4" w:rsidP="00005BD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005BD4" w:rsidRPr="00005BD4" w:rsidTr="00F021F3">
        <w:trPr>
          <w:trHeight w:val="253"/>
        </w:trPr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5BD4" w:rsidRPr="00005BD4" w:rsidRDefault="00005BD4" w:rsidP="00005BD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55501050200000000500</w:t>
            </w:r>
          </w:p>
        </w:tc>
        <w:tc>
          <w:tcPr>
            <w:tcW w:w="2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5BD4" w:rsidRPr="00005BD4" w:rsidRDefault="00005BD4" w:rsidP="00005BD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прочих остатков средств бюджетов   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05BD4" w:rsidRPr="00005BD4" w:rsidRDefault="00005BD4" w:rsidP="00005BD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-39867,4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05BD4" w:rsidRPr="00005BD4" w:rsidRDefault="00005BD4" w:rsidP="00005BD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-31556,3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5BD4" w:rsidRPr="00005BD4" w:rsidRDefault="00005BD4" w:rsidP="00005BD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-32471,7</w:t>
            </w:r>
          </w:p>
        </w:tc>
      </w:tr>
      <w:tr w:rsidR="00005BD4" w:rsidRPr="00005BD4" w:rsidTr="00F021F3">
        <w:trPr>
          <w:trHeight w:val="524"/>
        </w:trPr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5BD4" w:rsidRPr="00005BD4" w:rsidRDefault="00005BD4" w:rsidP="00005BD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55501050201100000510</w:t>
            </w:r>
          </w:p>
        </w:tc>
        <w:tc>
          <w:tcPr>
            <w:tcW w:w="2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5BD4" w:rsidRPr="00005BD4" w:rsidRDefault="00005BD4" w:rsidP="00005BD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прочих остатков денежных средств  бюджетов сельских  поселений  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05BD4" w:rsidRPr="00005BD4" w:rsidRDefault="00005BD4" w:rsidP="00005BD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-39867,4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BD4" w:rsidRPr="00005BD4" w:rsidRDefault="00005BD4" w:rsidP="00005BD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-31556,3</w:t>
            </w:r>
          </w:p>
          <w:p w:rsidR="00005BD4" w:rsidRPr="00005BD4" w:rsidRDefault="00005BD4" w:rsidP="00005BD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5BD4" w:rsidRPr="00005BD4" w:rsidRDefault="00005BD4" w:rsidP="00005BD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-32471,7</w:t>
            </w:r>
          </w:p>
        </w:tc>
      </w:tr>
      <w:tr w:rsidR="00005BD4" w:rsidRPr="00005BD4" w:rsidTr="00F021F3">
        <w:trPr>
          <w:trHeight w:val="240"/>
        </w:trPr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5BD4" w:rsidRPr="00005BD4" w:rsidRDefault="00005BD4" w:rsidP="00005BD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55501050200000000600</w:t>
            </w:r>
          </w:p>
        </w:tc>
        <w:tc>
          <w:tcPr>
            <w:tcW w:w="2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5BD4" w:rsidRPr="00005BD4" w:rsidRDefault="00005BD4" w:rsidP="00005BD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Уменьшение прочих остатков средств бюджетов   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05BD4" w:rsidRPr="00005BD4" w:rsidRDefault="00005BD4" w:rsidP="00005BD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53622,4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05BD4" w:rsidRPr="00005BD4" w:rsidRDefault="00005BD4" w:rsidP="00005BD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31556,3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5BD4" w:rsidRPr="00005BD4" w:rsidRDefault="00005BD4" w:rsidP="00005BD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32471,7</w:t>
            </w:r>
          </w:p>
        </w:tc>
      </w:tr>
      <w:tr w:rsidR="00005BD4" w:rsidRPr="00005BD4" w:rsidTr="00F021F3">
        <w:trPr>
          <w:trHeight w:val="360"/>
        </w:trPr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5BD4" w:rsidRPr="00005BD4" w:rsidRDefault="00005BD4" w:rsidP="00005BD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55501050201100000610</w:t>
            </w:r>
          </w:p>
        </w:tc>
        <w:tc>
          <w:tcPr>
            <w:tcW w:w="2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5BD4" w:rsidRPr="00005BD4" w:rsidRDefault="00005BD4" w:rsidP="00005BD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Уменьшение прочих остатков денежных средств </w:t>
            </w: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бюджетов сельских поселений   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D4" w:rsidRPr="00005BD4" w:rsidRDefault="00005BD4" w:rsidP="00005BD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53622,4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D4" w:rsidRPr="00005BD4" w:rsidRDefault="00005BD4" w:rsidP="00005BD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31556,3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05BD4" w:rsidRPr="00005BD4" w:rsidRDefault="00005BD4" w:rsidP="00005BD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32471,7</w:t>
            </w:r>
          </w:p>
        </w:tc>
      </w:tr>
    </w:tbl>
    <w:p w:rsidR="00005BD4" w:rsidRPr="00005BD4" w:rsidRDefault="00005BD4" w:rsidP="00005BD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5BD4" w:rsidRPr="00005BD4" w:rsidRDefault="00005BD4" w:rsidP="00005BD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5BD4" w:rsidRPr="00005BD4" w:rsidRDefault="00005BD4" w:rsidP="00005BD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5BD4" w:rsidRPr="00005BD4" w:rsidRDefault="00005BD4" w:rsidP="00005BD4">
      <w:pPr>
        <w:tabs>
          <w:tab w:val="left" w:pos="828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005BD4" w:rsidRPr="00005BD4" w:rsidRDefault="00005BD4" w:rsidP="00005BD4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sectPr w:rsidR="00005BD4" w:rsidRPr="00005BD4" w:rsidSect="00FB080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5F38"/>
    <w:multiLevelType w:val="hybridMultilevel"/>
    <w:tmpl w:val="780C081A"/>
    <w:lvl w:ilvl="0" w:tplc="42529364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046F412A"/>
    <w:multiLevelType w:val="hybridMultilevel"/>
    <w:tmpl w:val="D08E9058"/>
    <w:lvl w:ilvl="0" w:tplc="47F4D396">
      <w:start w:val="1"/>
      <w:numFmt w:val="decimal"/>
      <w:lvlText w:val="%1."/>
      <w:lvlJc w:val="left"/>
      <w:pPr>
        <w:ind w:left="2291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6D00629"/>
    <w:multiLevelType w:val="hybridMultilevel"/>
    <w:tmpl w:val="D402EBC8"/>
    <w:lvl w:ilvl="0" w:tplc="17C672C0">
      <w:start w:val="1"/>
      <w:numFmt w:val="decimal"/>
      <w:lvlText w:val="%1)"/>
      <w:lvlJc w:val="left"/>
      <w:pPr>
        <w:ind w:left="9905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14385056"/>
    <w:multiLevelType w:val="hybridMultilevel"/>
    <w:tmpl w:val="906848C4"/>
    <w:lvl w:ilvl="0" w:tplc="6D50F730">
      <w:start w:val="2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abstractNum w:abstractNumId="4">
    <w:nsid w:val="1A9C7BC8"/>
    <w:multiLevelType w:val="hybridMultilevel"/>
    <w:tmpl w:val="E4AE7914"/>
    <w:lvl w:ilvl="0" w:tplc="5E88DC16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256C48DA"/>
    <w:multiLevelType w:val="hybridMultilevel"/>
    <w:tmpl w:val="53844842"/>
    <w:lvl w:ilvl="0" w:tplc="A094CC62">
      <w:start w:val="1"/>
      <w:numFmt w:val="decimal"/>
      <w:lvlText w:val="%1)"/>
      <w:lvlJc w:val="left"/>
      <w:pPr>
        <w:ind w:left="15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>
    <w:nsid w:val="27B803A0"/>
    <w:multiLevelType w:val="hybridMultilevel"/>
    <w:tmpl w:val="A80A20AC"/>
    <w:lvl w:ilvl="0" w:tplc="8B2224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D68364C"/>
    <w:multiLevelType w:val="hybridMultilevel"/>
    <w:tmpl w:val="BB5683C2"/>
    <w:lvl w:ilvl="0" w:tplc="3A30D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6C14203"/>
    <w:multiLevelType w:val="singleLevel"/>
    <w:tmpl w:val="776025EE"/>
    <w:lvl w:ilvl="0">
      <w:start w:val="4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9">
    <w:nsid w:val="38821CDC"/>
    <w:multiLevelType w:val="singleLevel"/>
    <w:tmpl w:val="458CA31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eastAsia="Times New Roman" w:hAnsi="Times New Roman"/>
      </w:rPr>
    </w:lvl>
  </w:abstractNum>
  <w:abstractNum w:abstractNumId="10">
    <w:nsid w:val="39AF33A9"/>
    <w:multiLevelType w:val="hybridMultilevel"/>
    <w:tmpl w:val="1F9C11D4"/>
    <w:lvl w:ilvl="0" w:tplc="724C3B66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4DA626BC"/>
    <w:multiLevelType w:val="hybridMultilevel"/>
    <w:tmpl w:val="389C35BA"/>
    <w:lvl w:ilvl="0" w:tplc="E0BAFE3E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2">
    <w:nsid w:val="6AB57453"/>
    <w:multiLevelType w:val="singleLevel"/>
    <w:tmpl w:val="D2D005A2"/>
    <w:lvl w:ilvl="0">
      <w:start w:val="3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3">
    <w:nsid w:val="7D464951"/>
    <w:multiLevelType w:val="hybridMultilevel"/>
    <w:tmpl w:val="5A529268"/>
    <w:lvl w:ilvl="0" w:tplc="986A998E">
      <w:start w:val="555"/>
      <w:numFmt w:val="decimal"/>
      <w:lvlText w:val="%1"/>
      <w:lvlJc w:val="left"/>
      <w:pPr>
        <w:tabs>
          <w:tab w:val="num" w:pos="3048"/>
        </w:tabs>
        <w:ind w:left="3048" w:hanging="2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7E4F7BC2"/>
    <w:multiLevelType w:val="hybridMultilevel"/>
    <w:tmpl w:val="0B54DA94"/>
    <w:lvl w:ilvl="0" w:tplc="1D64E452">
      <w:start w:val="2"/>
      <w:numFmt w:val="decimal"/>
      <w:lvlText w:val="%1."/>
      <w:lvlJc w:val="left"/>
      <w:pPr>
        <w:ind w:left="135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4"/>
  </w:num>
  <w:num w:numId="2">
    <w:abstractNumId w:val="0"/>
  </w:num>
  <w:num w:numId="3">
    <w:abstractNumId w:val="14"/>
  </w:num>
  <w:num w:numId="4">
    <w:abstractNumId w:val="10"/>
  </w:num>
  <w:num w:numId="5">
    <w:abstractNumId w:val="12"/>
  </w:num>
  <w:num w:numId="6">
    <w:abstractNumId w:val="8"/>
  </w:num>
  <w:num w:numId="7">
    <w:abstractNumId w:val="9"/>
  </w:num>
  <w:num w:numId="8">
    <w:abstractNumId w:val="3"/>
  </w:num>
  <w:num w:numId="9">
    <w:abstractNumId w:val="13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7"/>
  </w:num>
  <w:num w:numId="15">
    <w:abstractNumId w:val="1"/>
  </w:num>
  <w:num w:numId="16">
    <w:abstractNumId w:val="2"/>
  </w:num>
  <w:num w:numId="17">
    <w:abstractNumId w:val="1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CF3"/>
    <w:rsid w:val="00005BD4"/>
    <w:rsid w:val="000075B3"/>
    <w:rsid w:val="00024946"/>
    <w:rsid w:val="00030E5A"/>
    <w:rsid w:val="00074822"/>
    <w:rsid w:val="00092409"/>
    <w:rsid w:val="0009267F"/>
    <w:rsid w:val="00094A14"/>
    <w:rsid w:val="000A135E"/>
    <w:rsid w:val="000A75E0"/>
    <w:rsid w:val="000C0372"/>
    <w:rsid w:val="000D6DD8"/>
    <w:rsid w:val="000E143B"/>
    <w:rsid w:val="001307E8"/>
    <w:rsid w:val="00151535"/>
    <w:rsid w:val="00161AA5"/>
    <w:rsid w:val="001E15DF"/>
    <w:rsid w:val="001F5D1C"/>
    <w:rsid w:val="0022323C"/>
    <w:rsid w:val="00242FFA"/>
    <w:rsid w:val="00262259"/>
    <w:rsid w:val="002634CD"/>
    <w:rsid w:val="002774B8"/>
    <w:rsid w:val="002971EE"/>
    <w:rsid w:val="002E418C"/>
    <w:rsid w:val="002E7C54"/>
    <w:rsid w:val="002F17F2"/>
    <w:rsid w:val="002F7618"/>
    <w:rsid w:val="003033B7"/>
    <w:rsid w:val="0031128A"/>
    <w:rsid w:val="00315932"/>
    <w:rsid w:val="00317964"/>
    <w:rsid w:val="00360974"/>
    <w:rsid w:val="00373E67"/>
    <w:rsid w:val="00380DDF"/>
    <w:rsid w:val="003A5657"/>
    <w:rsid w:val="003B70D6"/>
    <w:rsid w:val="003D21E5"/>
    <w:rsid w:val="003F6D34"/>
    <w:rsid w:val="00411CA1"/>
    <w:rsid w:val="0042711F"/>
    <w:rsid w:val="00441CF3"/>
    <w:rsid w:val="00491924"/>
    <w:rsid w:val="004B1954"/>
    <w:rsid w:val="004D1FE2"/>
    <w:rsid w:val="004D7CBC"/>
    <w:rsid w:val="004E1084"/>
    <w:rsid w:val="004E3F73"/>
    <w:rsid w:val="0050235D"/>
    <w:rsid w:val="0050492F"/>
    <w:rsid w:val="00510DD9"/>
    <w:rsid w:val="00514C53"/>
    <w:rsid w:val="005359DB"/>
    <w:rsid w:val="00542EB5"/>
    <w:rsid w:val="00570AB6"/>
    <w:rsid w:val="00580ED5"/>
    <w:rsid w:val="00594AD7"/>
    <w:rsid w:val="005A14D4"/>
    <w:rsid w:val="005E4763"/>
    <w:rsid w:val="005E6EEE"/>
    <w:rsid w:val="005F287E"/>
    <w:rsid w:val="005F2DD5"/>
    <w:rsid w:val="005F4630"/>
    <w:rsid w:val="00615FB7"/>
    <w:rsid w:val="006476F1"/>
    <w:rsid w:val="0065114C"/>
    <w:rsid w:val="0065181B"/>
    <w:rsid w:val="006550BB"/>
    <w:rsid w:val="00655463"/>
    <w:rsid w:val="0065597A"/>
    <w:rsid w:val="00675C11"/>
    <w:rsid w:val="006853D0"/>
    <w:rsid w:val="00691F08"/>
    <w:rsid w:val="0069267A"/>
    <w:rsid w:val="006C1F9C"/>
    <w:rsid w:val="006E6A88"/>
    <w:rsid w:val="006F78AD"/>
    <w:rsid w:val="00701B93"/>
    <w:rsid w:val="007064C1"/>
    <w:rsid w:val="00741F69"/>
    <w:rsid w:val="007704E0"/>
    <w:rsid w:val="007C4C5C"/>
    <w:rsid w:val="007C6472"/>
    <w:rsid w:val="007D0152"/>
    <w:rsid w:val="007F3CF4"/>
    <w:rsid w:val="00811325"/>
    <w:rsid w:val="00831678"/>
    <w:rsid w:val="008319A2"/>
    <w:rsid w:val="0083626D"/>
    <w:rsid w:val="0084068B"/>
    <w:rsid w:val="00887ADA"/>
    <w:rsid w:val="008A41D0"/>
    <w:rsid w:val="008B3A1C"/>
    <w:rsid w:val="008D754A"/>
    <w:rsid w:val="009041CA"/>
    <w:rsid w:val="00912E16"/>
    <w:rsid w:val="00920BF2"/>
    <w:rsid w:val="00921000"/>
    <w:rsid w:val="00942959"/>
    <w:rsid w:val="0096415A"/>
    <w:rsid w:val="0096433B"/>
    <w:rsid w:val="00995B85"/>
    <w:rsid w:val="009A5F16"/>
    <w:rsid w:val="009A6A53"/>
    <w:rsid w:val="009B37CA"/>
    <w:rsid w:val="009F2EB5"/>
    <w:rsid w:val="009F324E"/>
    <w:rsid w:val="009F3517"/>
    <w:rsid w:val="00A10AEA"/>
    <w:rsid w:val="00A12DFC"/>
    <w:rsid w:val="00A16F12"/>
    <w:rsid w:val="00A21C62"/>
    <w:rsid w:val="00A713BD"/>
    <w:rsid w:val="00A8234F"/>
    <w:rsid w:val="00A951F6"/>
    <w:rsid w:val="00AA07E6"/>
    <w:rsid w:val="00AA4EA1"/>
    <w:rsid w:val="00AA70E4"/>
    <w:rsid w:val="00AA7F7C"/>
    <w:rsid w:val="00AB15BE"/>
    <w:rsid w:val="00AB2B09"/>
    <w:rsid w:val="00AD3D2D"/>
    <w:rsid w:val="00AE41A3"/>
    <w:rsid w:val="00AF4BFA"/>
    <w:rsid w:val="00B0434A"/>
    <w:rsid w:val="00B11788"/>
    <w:rsid w:val="00B554E9"/>
    <w:rsid w:val="00B612FC"/>
    <w:rsid w:val="00B65FF2"/>
    <w:rsid w:val="00B8515E"/>
    <w:rsid w:val="00BA37D8"/>
    <w:rsid w:val="00BE3149"/>
    <w:rsid w:val="00BE31C9"/>
    <w:rsid w:val="00BE430D"/>
    <w:rsid w:val="00C27B86"/>
    <w:rsid w:val="00C53980"/>
    <w:rsid w:val="00C54069"/>
    <w:rsid w:val="00C54E57"/>
    <w:rsid w:val="00C630CA"/>
    <w:rsid w:val="00C65573"/>
    <w:rsid w:val="00C73D6A"/>
    <w:rsid w:val="00C77BB6"/>
    <w:rsid w:val="00CA49B3"/>
    <w:rsid w:val="00CF6294"/>
    <w:rsid w:val="00CF7243"/>
    <w:rsid w:val="00D220E2"/>
    <w:rsid w:val="00D25F59"/>
    <w:rsid w:val="00D3586B"/>
    <w:rsid w:val="00D36AA0"/>
    <w:rsid w:val="00D37A4E"/>
    <w:rsid w:val="00D536B1"/>
    <w:rsid w:val="00D70560"/>
    <w:rsid w:val="00DB0B49"/>
    <w:rsid w:val="00DB7707"/>
    <w:rsid w:val="00DD5DBE"/>
    <w:rsid w:val="00DE7761"/>
    <w:rsid w:val="00DF5CF1"/>
    <w:rsid w:val="00DF7BC1"/>
    <w:rsid w:val="00E002CF"/>
    <w:rsid w:val="00E15C46"/>
    <w:rsid w:val="00E36613"/>
    <w:rsid w:val="00E40CCF"/>
    <w:rsid w:val="00E4410E"/>
    <w:rsid w:val="00E54EA2"/>
    <w:rsid w:val="00E67DE6"/>
    <w:rsid w:val="00E828B7"/>
    <w:rsid w:val="00EB3886"/>
    <w:rsid w:val="00EC39BE"/>
    <w:rsid w:val="00EC69DD"/>
    <w:rsid w:val="00ED0D98"/>
    <w:rsid w:val="00ED5D6D"/>
    <w:rsid w:val="00EE371F"/>
    <w:rsid w:val="00EF65D7"/>
    <w:rsid w:val="00F04E87"/>
    <w:rsid w:val="00F0694B"/>
    <w:rsid w:val="00F17952"/>
    <w:rsid w:val="00F23B80"/>
    <w:rsid w:val="00F6332C"/>
    <w:rsid w:val="00F71B5A"/>
    <w:rsid w:val="00F86048"/>
    <w:rsid w:val="00FB080D"/>
    <w:rsid w:val="00FB112E"/>
    <w:rsid w:val="00FB4883"/>
    <w:rsid w:val="00FB50A3"/>
    <w:rsid w:val="00FD36A1"/>
    <w:rsid w:val="00FF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55463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65546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55463"/>
    <w:pPr>
      <w:keepNext/>
      <w:spacing w:after="0" w:line="288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655463"/>
    <w:pPr>
      <w:keepNext/>
      <w:spacing w:after="0" w:line="288" w:lineRule="auto"/>
      <w:ind w:firstLine="709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655463"/>
    <w:pPr>
      <w:keepNext/>
      <w:shd w:val="clear" w:color="auto" w:fill="FFFFFF"/>
      <w:spacing w:after="0" w:line="288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bCs/>
      <w:color w:val="000000"/>
      <w:spacing w:val="-5"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655463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655463"/>
    <w:pPr>
      <w:keepNext/>
      <w:autoSpaceDE w:val="0"/>
      <w:autoSpaceDN w:val="0"/>
      <w:adjustRightInd w:val="0"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655463"/>
    <w:pPr>
      <w:keepNext/>
      <w:tabs>
        <w:tab w:val="right" w:leader="dot" w:pos="9540"/>
      </w:tabs>
      <w:spacing w:after="0" w:line="288" w:lineRule="auto"/>
      <w:ind w:firstLine="709"/>
      <w:jc w:val="right"/>
      <w:outlineLvl w:val="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655463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546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5546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5546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65546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55463"/>
    <w:rPr>
      <w:rFonts w:ascii="Times New Roman" w:eastAsia="Times New Roman" w:hAnsi="Times New Roman" w:cs="Times New Roman"/>
      <w:b/>
      <w:bCs/>
      <w:color w:val="000000"/>
      <w:spacing w:val="-5"/>
      <w:sz w:val="28"/>
      <w:szCs w:val="28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65546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655463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65546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65546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655463"/>
  </w:style>
  <w:style w:type="paragraph" w:customStyle="1" w:styleId="FR1">
    <w:name w:val="FR1"/>
    <w:rsid w:val="00655463"/>
    <w:pPr>
      <w:widowControl w:val="0"/>
      <w:autoSpaceDE w:val="0"/>
      <w:autoSpaceDN w:val="0"/>
      <w:adjustRightInd w:val="0"/>
      <w:spacing w:before="60" w:after="0" w:line="240" w:lineRule="auto"/>
      <w:ind w:left="16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3">
    <w:name w:val="ГЛАВА"/>
    <w:basedOn w:val="a"/>
    <w:next w:val="a"/>
    <w:rsid w:val="00655463"/>
    <w:pPr>
      <w:widowControl w:val="0"/>
      <w:autoSpaceDE w:val="0"/>
      <w:autoSpaceDN w:val="0"/>
      <w:adjustRightInd w:val="0"/>
      <w:spacing w:before="92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4">
    <w:name w:val="Статья"/>
    <w:basedOn w:val="a"/>
    <w:next w:val="a"/>
    <w:rsid w:val="00655463"/>
    <w:pPr>
      <w:widowControl w:val="0"/>
      <w:autoSpaceDE w:val="0"/>
      <w:autoSpaceDN w:val="0"/>
      <w:adjustRightInd w:val="0"/>
      <w:spacing w:before="340" w:after="12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rsid w:val="00655463"/>
    <w:pPr>
      <w:spacing w:after="0" w:line="240" w:lineRule="auto"/>
      <w:ind w:left="540"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5546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65546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655463"/>
    <w:pPr>
      <w:spacing w:after="0" w:line="240" w:lineRule="auto"/>
      <w:ind w:left="540" w:firstLine="54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55463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a5">
    <w:name w:val="Вставка"/>
    <w:basedOn w:val="21"/>
    <w:rsid w:val="00655463"/>
    <w:pPr>
      <w:widowControl w:val="0"/>
      <w:autoSpaceDE w:val="0"/>
      <w:autoSpaceDN w:val="0"/>
      <w:adjustRightInd w:val="0"/>
      <w:ind w:left="0" w:firstLine="567"/>
    </w:pPr>
    <w:rPr>
      <w:rFonts w:ascii="Century" w:eastAsia="Batang" w:hAnsi="Century" w:cs="Century"/>
      <w:color w:val="808080"/>
    </w:rPr>
  </w:style>
  <w:style w:type="paragraph" w:customStyle="1" w:styleId="ConsNonformat">
    <w:name w:val="ConsNonformat"/>
    <w:rsid w:val="006554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Зачеркивание"/>
    <w:basedOn w:val="21"/>
    <w:next w:val="23"/>
    <w:rsid w:val="00655463"/>
    <w:pPr>
      <w:widowControl w:val="0"/>
      <w:autoSpaceDE w:val="0"/>
      <w:autoSpaceDN w:val="0"/>
      <w:adjustRightInd w:val="0"/>
      <w:ind w:left="0" w:firstLine="567"/>
    </w:pPr>
    <w:rPr>
      <w:rFonts w:eastAsia="Batang"/>
      <w:strike/>
      <w:color w:val="C0C0C0"/>
    </w:rPr>
  </w:style>
  <w:style w:type="paragraph" w:styleId="23">
    <w:name w:val="Body Text 2"/>
    <w:basedOn w:val="a"/>
    <w:link w:val="24"/>
    <w:rsid w:val="00655463"/>
    <w:pPr>
      <w:spacing w:after="0" w:line="288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6554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65546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34">
    <w:name w:val="Основной текст 3 Знак"/>
    <w:basedOn w:val="a0"/>
    <w:link w:val="33"/>
    <w:rsid w:val="00655463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ConsCell">
    <w:name w:val="ConsCell"/>
    <w:rsid w:val="00655463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lang w:eastAsia="ru-RU"/>
    </w:rPr>
  </w:style>
  <w:style w:type="paragraph" w:styleId="a7">
    <w:name w:val="Body Text"/>
    <w:basedOn w:val="a"/>
    <w:link w:val="a8"/>
    <w:rsid w:val="00655463"/>
    <w:pPr>
      <w:spacing w:before="120" w:after="0" w:line="240" w:lineRule="auto"/>
      <w:jc w:val="both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655463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ConsTitle">
    <w:name w:val="ConsTitle"/>
    <w:rsid w:val="006554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Heading">
    <w:name w:val="Heading"/>
    <w:rsid w:val="006554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9">
    <w:name w:val="footer"/>
    <w:basedOn w:val="a"/>
    <w:link w:val="aa"/>
    <w:rsid w:val="006554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6554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655463"/>
  </w:style>
  <w:style w:type="paragraph" w:customStyle="1" w:styleId="ac">
    <w:name w:val="Комментарий"/>
    <w:basedOn w:val="a"/>
    <w:rsid w:val="00655463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d">
    <w:name w:val="Balloon Text"/>
    <w:basedOn w:val="a"/>
    <w:link w:val="ae"/>
    <w:semiHidden/>
    <w:rsid w:val="0065546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6554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Верхний колонтитул Знак"/>
    <w:link w:val="af0"/>
    <w:uiPriority w:val="99"/>
    <w:rsid w:val="00655463"/>
    <w:rPr>
      <w:rFonts w:ascii="Calibri" w:hAnsi="Calibri"/>
    </w:rPr>
  </w:style>
  <w:style w:type="paragraph" w:styleId="af0">
    <w:name w:val="header"/>
    <w:basedOn w:val="a"/>
    <w:link w:val="af"/>
    <w:uiPriority w:val="99"/>
    <w:unhideWhenUsed/>
    <w:rsid w:val="00655463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12">
    <w:name w:val="Верхний колонтитул Знак1"/>
    <w:basedOn w:val="a0"/>
    <w:uiPriority w:val="99"/>
    <w:semiHidden/>
    <w:rsid w:val="00655463"/>
  </w:style>
  <w:style w:type="character" w:customStyle="1" w:styleId="af1">
    <w:name w:val="Основной текст с отступом Знак"/>
    <w:link w:val="af2"/>
    <w:rsid w:val="00655463"/>
    <w:rPr>
      <w:sz w:val="24"/>
      <w:szCs w:val="24"/>
      <w:lang w:eastAsia="ar-SA"/>
    </w:rPr>
  </w:style>
  <w:style w:type="paragraph" w:styleId="af2">
    <w:name w:val="Body Text Indent"/>
    <w:basedOn w:val="a"/>
    <w:link w:val="af1"/>
    <w:unhideWhenUsed/>
    <w:rsid w:val="00655463"/>
    <w:pPr>
      <w:suppressAutoHyphens/>
      <w:spacing w:after="120" w:line="240" w:lineRule="auto"/>
      <w:ind w:left="283"/>
    </w:pPr>
    <w:rPr>
      <w:sz w:val="24"/>
      <w:szCs w:val="24"/>
      <w:lang w:eastAsia="ar-SA"/>
    </w:rPr>
  </w:style>
  <w:style w:type="character" w:customStyle="1" w:styleId="13">
    <w:name w:val="Основной текст с отступом Знак1"/>
    <w:basedOn w:val="a0"/>
    <w:uiPriority w:val="99"/>
    <w:semiHidden/>
    <w:rsid w:val="00655463"/>
  </w:style>
  <w:style w:type="table" w:styleId="af3">
    <w:name w:val="Table Grid"/>
    <w:basedOn w:val="a1"/>
    <w:uiPriority w:val="59"/>
    <w:rsid w:val="0065546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59"/>
    <w:rsid w:val="0065546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uiPriority w:val="59"/>
    <w:rsid w:val="0065546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uiPriority w:val="99"/>
    <w:semiHidden/>
    <w:unhideWhenUsed/>
    <w:rsid w:val="00D220E2"/>
    <w:rPr>
      <w:color w:val="0000FF"/>
      <w:u w:val="single"/>
    </w:rPr>
  </w:style>
  <w:style w:type="paragraph" w:styleId="af5">
    <w:name w:val="List Paragraph"/>
    <w:basedOn w:val="a"/>
    <w:uiPriority w:val="34"/>
    <w:qFormat/>
    <w:rsid w:val="00DF5CF1"/>
    <w:pPr>
      <w:ind w:left="720"/>
      <w:contextualSpacing/>
    </w:pPr>
  </w:style>
  <w:style w:type="table" w:customStyle="1" w:styleId="35">
    <w:name w:val="Сетка таблицы3"/>
    <w:basedOn w:val="a1"/>
    <w:next w:val="af3"/>
    <w:uiPriority w:val="59"/>
    <w:rsid w:val="00A10AE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3"/>
    <w:uiPriority w:val="59"/>
    <w:rsid w:val="00A12DF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3"/>
    <w:uiPriority w:val="59"/>
    <w:rsid w:val="007F3CF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3"/>
    <w:uiPriority w:val="59"/>
    <w:rsid w:val="007F3CF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f3"/>
    <w:uiPriority w:val="59"/>
    <w:rsid w:val="007F3CF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f3"/>
    <w:uiPriority w:val="59"/>
    <w:rsid w:val="007F3CF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f3"/>
    <w:uiPriority w:val="59"/>
    <w:rsid w:val="007F3CF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3"/>
    <w:uiPriority w:val="59"/>
    <w:rsid w:val="007F3CF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3"/>
    <w:uiPriority w:val="59"/>
    <w:rsid w:val="007F3CF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B19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B1954"/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FollowedHyperlink"/>
    <w:basedOn w:val="a0"/>
    <w:uiPriority w:val="99"/>
    <w:semiHidden/>
    <w:unhideWhenUsed/>
    <w:rsid w:val="00005BD4"/>
    <w:rPr>
      <w:color w:val="800080"/>
      <w:u w:val="single"/>
    </w:rPr>
  </w:style>
  <w:style w:type="paragraph" w:customStyle="1" w:styleId="xl68">
    <w:name w:val="xl68"/>
    <w:basedOn w:val="a"/>
    <w:rsid w:val="00005BD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005BD4"/>
    <w:pPr>
      <w:pBdr>
        <w:top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005BD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005B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005B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005BD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005B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005BD4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005BD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005BD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005BD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005BD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C0C0C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005BD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005B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005BD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C0C0C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005BD4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C0C0C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005BD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C0C0C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005BD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C0C0C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005BD4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005BD4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C0C0C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005BD4"/>
    <w:pPr>
      <w:pBdr>
        <w:top w:val="single" w:sz="8" w:space="0" w:color="000000"/>
        <w:bottom w:val="single" w:sz="4" w:space="0" w:color="000000"/>
      </w:pBdr>
      <w:shd w:val="clear" w:color="C0C0C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005BD4"/>
    <w:pPr>
      <w:pBdr>
        <w:top w:val="single" w:sz="8" w:space="0" w:color="000000"/>
        <w:bottom w:val="single" w:sz="4" w:space="0" w:color="000000"/>
        <w:right w:val="single" w:sz="4" w:space="0" w:color="000000"/>
      </w:pBdr>
      <w:shd w:val="clear" w:color="C0C0C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005BD4"/>
    <w:pPr>
      <w:pBdr>
        <w:top w:val="single" w:sz="8" w:space="0" w:color="000000"/>
        <w:bottom w:val="single" w:sz="8" w:space="0" w:color="000000"/>
      </w:pBdr>
      <w:shd w:val="clear" w:color="C0C0C0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005BD4"/>
    <w:pPr>
      <w:pBdr>
        <w:top w:val="single" w:sz="8" w:space="0" w:color="000000"/>
        <w:bottom w:val="single" w:sz="8" w:space="0" w:color="000000"/>
        <w:right w:val="single" w:sz="4" w:space="0" w:color="000000"/>
      </w:pBdr>
      <w:shd w:val="clear" w:color="C0C0C0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005BD4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005BD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005BD4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005BD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55463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65546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55463"/>
    <w:pPr>
      <w:keepNext/>
      <w:spacing w:after="0" w:line="288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655463"/>
    <w:pPr>
      <w:keepNext/>
      <w:spacing w:after="0" w:line="288" w:lineRule="auto"/>
      <w:ind w:firstLine="709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655463"/>
    <w:pPr>
      <w:keepNext/>
      <w:shd w:val="clear" w:color="auto" w:fill="FFFFFF"/>
      <w:spacing w:after="0" w:line="288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bCs/>
      <w:color w:val="000000"/>
      <w:spacing w:val="-5"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655463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655463"/>
    <w:pPr>
      <w:keepNext/>
      <w:autoSpaceDE w:val="0"/>
      <w:autoSpaceDN w:val="0"/>
      <w:adjustRightInd w:val="0"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655463"/>
    <w:pPr>
      <w:keepNext/>
      <w:tabs>
        <w:tab w:val="right" w:leader="dot" w:pos="9540"/>
      </w:tabs>
      <w:spacing w:after="0" w:line="288" w:lineRule="auto"/>
      <w:ind w:firstLine="709"/>
      <w:jc w:val="right"/>
      <w:outlineLvl w:val="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655463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546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5546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5546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65546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55463"/>
    <w:rPr>
      <w:rFonts w:ascii="Times New Roman" w:eastAsia="Times New Roman" w:hAnsi="Times New Roman" w:cs="Times New Roman"/>
      <w:b/>
      <w:bCs/>
      <w:color w:val="000000"/>
      <w:spacing w:val="-5"/>
      <w:sz w:val="28"/>
      <w:szCs w:val="28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65546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655463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65546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65546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655463"/>
  </w:style>
  <w:style w:type="paragraph" w:customStyle="1" w:styleId="FR1">
    <w:name w:val="FR1"/>
    <w:rsid w:val="00655463"/>
    <w:pPr>
      <w:widowControl w:val="0"/>
      <w:autoSpaceDE w:val="0"/>
      <w:autoSpaceDN w:val="0"/>
      <w:adjustRightInd w:val="0"/>
      <w:spacing w:before="60" w:after="0" w:line="240" w:lineRule="auto"/>
      <w:ind w:left="16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3">
    <w:name w:val="ГЛАВА"/>
    <w:basedOn w:val="a"/>
    <w:next w:val="a"/>
    <w:rsid w:val="00655463"/>
    <w:pPr>
      <w:widowControl w:val="0"/>
      <w:autoSpaceDE w:val="0"/>
      <w:autoSpaceDN w:val="0"/>
      <w:adjustRightInd w:val="0"/>
      <w:spacing w:before="92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4">
    <w:name w:val="Статья"/>
    <w:basedOn w:val="a"/>
    <w:next w:val="a"/>
    <w:rsid w:val="00655463"/>
    <w:pPr>
      <w:widowControl w:val="0"/>
      <w:autoSpaceDE w:val="0"/>
      <w:autoSpaceDN w:val="0"/>
      <w:adjustRightInd w:val="0"/>
      <w:spacing w:before="340" w:after="12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rsid w:val="00655463"/>
    <w:pPr>
      <w:spacing w:after="0" w:line="240" w:lineRule="auto"/>
      <w:ind w:left="540"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5546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65546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655463"/>
    <w:pPr>
      <w:spacing w:after="0" w:line="240" w:lineRule="auto"/>
      <w:ind w:left="540" w:firstLine="54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55463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a5">
    <w:name w:val="Вставка"/>
    <w:basedOn w:val="21"/>
    <w:rsid w:val="00655463"/>
    <w:pPr>
      <w:widowControl w:val="0"/>
      <w:autoSpaceDE w:val="0"/>
      <w:autoSpaceDN w:val="0"/>
      <w:adjustRightInd w:val="0"/>
      <w:ind w:left="0" w:firstLine="567"/>
    </w:pPr>
    <w:rPr>
      <w:rFonts w:ascii="Century" w:eastAsia="Batang" w:hAnsi="Century" w:cs="Century"/>
      <w:color w:val="808080"/>
    </w:rPr>
  </w:style>
  <w:style w:type="paragraph" w:customStyle="1" w:styleId="ConsNonformat">
    <w:name w:val="ConsNonformat"/>
    <w:rsid w:val="006554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Зачеркивание"/>
    <w:basedOn w:val="21"/>
    <w:next w:val="23"/>
    <w:rsid w:val="00655463"/>
    <w:pPr>
      <w:widowControl w:val="0"/>
      <w:autoSpaceDE w:val="0"/>
      <w:autoSpaceDN w:val="0"/>
      <w:adjustRightInd w:val="0"/>
      <w:ind w:left="0" w:firstLine="567"/>
    </w:pPr>
    <w:rPr>
      <w:rFonts w:eastAsia="Batang"/>
      <w:strike/>
      <w:color w:val="C0C0C0"/>
    </w:rPr>
  </w:style>
  <w:style w:type="paragraph" w:styleId="23">
    <w:name w:val="Body Text 2"/>
    <w:basedOn w:val="a"/>
    <w:link w:val="24"/>
    <w:rsid w:val="00655463"/>
    <w:pPr>
      <w:spacing w:after="0" w:line="288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6554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65546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34">
    <w:name w:val="Основной текст 3 Знак"/>
    <w:basedOn w:val="a0"/>
    <w:link w:val="33"/>
    <w:rsid w:val="00655463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ConsCell">
    <w:name w:val="ConsCell"/>
    <w:rsid w:val="00655463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lang w:eastAsia="ru-RU"/>
    </w:rPr>
  </w:style>
  <w:style w:type="paragraph" w:styleId="a7">
    <w:name w:val="Body Text"/>
    <w:basedOn w:val="a"/>
    <w:link w:val="a8"/>
    <w:rsid w:val="00655463"/>
    <w:pPr>
      <w:spacing w:before="120" w:after="0" w:line="240" w:lineRule="auto"/>
      <w:jc w:val="both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655463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ConsTitle">
    <w:name w:val="ConsTitle"/>
    <w:rsid w:val="006554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Heading">
    <w:name w:val="Heading"/>
    <w:rsid w:val="006554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9">
    <w:name w:val="footer"/>
    <w:basedOn w:val="a"/>
    <w:link w:val="aa"/>
    <w:rsid w:val="006554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6554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655463"/>
  </w:style>
  <w:style w:type="paragraph" w:customStyle="1" w:styleId="ac">
    <w:name w:val="Комментарий"/>
    <w:basedOn w:val="a"/>
    <w:rsid w:val="00655463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d">
    <w:name w:val="Balloon Text"/>
    <w:basedOn w:val="a"/>
    <w:link w:val="ae"/>
    <w:semiHidden/>
    <w:rsid w:val="0065546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6554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Верхний колонтитул Знак"/>
    <w:link w:val="af0"/>
    <w:uiPriority w:val="99"/>
    <w:rsid w:val="00655463"/>
    <w:rPr>
      <w:rFonts w:ascii="Calibri" w:hAnsi="Calibri"/>
    </w:rPr>
  </w:style>
  <w:style w:type="paragraph" w:styleId="af0">
    <w:name w:val="header"/>
    <w:basedOn w:val="a"/>
    <w:link w:val="af"/>
    <w:uiPriority w:val="99"/>
    <w:unhideWhenUsed/>
    <w:rsid w:val="00655463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12">
    <w:name w:val="Верхний колонтитул Знак1"/>
    <w:basedOn w:val="a0"/>
    <w:uiPriority w:val="99"/>
    <w:semiHidden/>
    <w:rsid w:val="00655463"/>
  </w:style>
  <w:style w:type="character" w:customStyle="1" w:styleId="af1">
    <w:name w:val="Основной текст с отступом Знак"/>
    <w:link w:val="af2"/>
    <w:rsid w:val="00655463"/>
    <w:rPr>
      <w:sz w:val="24"/>
      <w:szCs w:val="24"/>
      <w:lang w:eastAsia="ar-SA"/>
    </w:rPr>
  </w:style>
  <w:style w:type="paragraph" w:styleId="af2">
    <w:name w:val="Body Text Indent"/>
    <w:basedOn w:val="a"/>
    <w:link w:val="af1"/>
    <w:unhideWhenUsed/>
    <w:rsid w:val="00655463"/>
    <w:pPr>
      <w:suppressAutoHyphens/>
      <w:spacing w:after="120" w:line="240" w:lineRule="auto"/>
      <w:ind w:left="283"/>
    </w:pPr>
    <w:rPr>
      <w:sz w:val="24"/>
      <w:szCs w:val="24"/>
      <w:lang w:eastAsia="ar-SA"/>
    </w:rPr>
  </w:style>
  <w:style w:type="character" w:customStyle="1" w:styleId="13">
    <w:name w:val="Основной текст с отступом Знак1"/>
    <w:basedOn w:val="a0"/>
    <w:uiPriority w:val="99"/>
    <w:semiHidden/>
    <w:rsid w:val="00655463"/>
  </w:style>
  <w:style w:type="table" w:styleId="af3">
    <w:name w:val="Table Grid"/>
    <w:basedOn w:val="a1"/>
    <w:uiPriority w:val="59"/>
    <w:rsid w:val="0065546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59"/>
    <w:rsid w:val="0065546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uiPriority w:val="59"/>
    <w:rsid w:val="0065546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uiPriority w:val="99"/>
    <w:semiHidden/>
    <w:unhideWhenUsed/>
    <w:rsid w:val="00D220E2"/>
    <w:rPr>
      <w:color w:val="0000FF"/>
      <w:u w:val="single"/>
    </w:rPr>
  </w:style>
  <w:style w:type="paragraph" w:styleId="af5">
    <w:name w:val="List Paragraph"/>
    <w:basedOn w:val="a"/>
    <w:uiPriority w:val="34"/>
    <w:qFormat/>
    <w:rsid w:val="00DF5CF1"/>
    <w:pPr>
      <w:ind w:left="720"/>
      <w:contextualSpacing/>
    </w:pPr>
  </w:style>
  <w:style w:type="table" w:customStyle="1" w:styleId="35">
    <w:name w:val="Сетка таблицы3"/>
    <w:basedOn w:val="a1"/>
    <w:next w:val="af3"/>
    <w:uiPriority w:val="59"/>
    <w:rsid w:val="00A10AE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3"/>
    <w:uiPriority w:val="59"/>
    <w:rsid w:val="00A12DF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3"/>
    <w:uiPriority w:val="59"/>
    <w:rsid w:val="007F3CF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3"/>
    <w:uiPriority w:val="59"/>
    <w:rsid w:val="007F3CF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f3"/>
    <w:uiPriority w:val="59"/>
    <w:rsid w:val="007F3CF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f3"/>
    <w:uiPriority w:val="59"/>
    <w:rsid w:val="007F3CF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f3"/>
    <w:uiPriority w:val="59"/>
    <w:rsid w:val="007F3CF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3"/>
    <w:uiPriority w:val="59"/>
    <w:rsid w:val="007F3CF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3"/>
    <w:uiPriority w:val="59"/>
    <w:rsid w:val="007F3CF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B19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B1954"/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FollowedHyperlink"/>
    <w:basedOn w:val="a0"/>
    <w:uiPriority w:val="99"/>
    <w:semiHidden/>
    <w:unhideWhenUsed/>
    <w:rsid w:val="00005BD4"/>
    <w:rPr>
      <w:color w:val="800080"/>
      <w:u w:val="single"/>
    </w:rPr>
  </w:style>
  <w:style w:type="paragraph" w:customStyle="1" w:styleId="xl68">
    <w:name w:val="xl68"/>
    <w:basedOn w:val="a"/>
    <w:rsid w:val="00005BD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005BD4"/>
    <w:pPr>
      <w:pBdr>
        <w:top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005BD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005B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005B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005BD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005B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005BD4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005BD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005BD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005BD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005BD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C0C0C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005BD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005B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005BD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C0C0C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005BD4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C0C0C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005BD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C0C0C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005BD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C0C0C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005BD4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005BD4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C0C0C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005BD4"/>
    <w:pPr>
      <w:pBdr>
        <w:top w:val="single" w:sz="8" w:space="0" w:color="000000"/>
        <w:bottom w:val="single" w:sz="4" w:space="0" w:color="000000"/>
      </w:pBdr>
      <w:shd w:val="clear" w:color="C0C0C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005BD4"/>
    <w:pPr>
      <w:pBdr>
        <w:top w:val="single" w:sz="8" w:space="0" w:color="000000"/>
        <w:bottom w:val="single" w:sz="4" w:space="0" w:color="000000"/>
        <w:right w:val="single" w:sz="4" w:space="0" w:color="000000"/>
      </w:pBdr>
      <w:shd w:val="clear" w:color="C0C0C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005BD4"/>
    <w:pPr>
      <w:pBdr>
        <w:top w:val="single" w:sz="8" w:space="0" w:color="000000"/>
        <w:bottom w:val="single" w:sz="8" w:space="0" w:color="000000"/>
      </w:pBdr>
      <w:shd w:val="clear" w:color="C0C0C0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005BD4"/>
    <w:pPr>
      <w:pBdr>
        <w:top w:val="single" w:sz="8" w:space="0" w:color="000000"/>
        <w:bottom w:val="single" w:sz="8" w:space="0" w:color="000000"/>
        <w:right w:val="single" w:sz="4" w:space="0" w:color="000000"/>
      </w:pBdr>
      <w:shd w:val="clear" w:color="C0C0C0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005BD4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005BD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005BD4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005BD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98B66-8770-4542-947F-F5D3033B6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16</Pages>
  <Words>5418</Words>
  <Characters>30884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Таня</cp:lastModifiedBy>
  <cp:revision>30</cp:revision>
  <cp:lastPrinted>2023-12-26T03:52:00Z</cp:lastPrinted>
  <dcterms:created xsi:type="dcterms:W3CDTF">2023-12-26T02:07:00Z</dcterms:created>
  <dcterms:modified xsi:type="dcterms:W3CDTF">2024-06-13T05:51:00Z</dcterms:modified>
</cp:coreProperties>
</file>