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4C1F3" w14:textId="77777777" w:rsidR="00E26A70" w:rsidRPr="00C42D59" w:rsidRDefault="00E26A70" w:rsidP="00E26A7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Hlk204942898"/>
      <w:r w:rsidRPr="00C42D59">
        <w:rPr>
          <w:rFonts w:ascii="Times New Roman" w:eastAsia="Calibri" w:hAnsi="Times New Roman" w:cs="Times New Roman"/>
          <w:b/>
          <w:sz w:val="28"/>
          <w:szCs w:val="28"/>
        </w:rPr>
        <w:t>АДМИНИСТРАЦИЯ БАРЛАКСКОГО СЕЛЬСОВЕТА</w:t>
      </w:r>
    </w:p>
    <w:p w14:paraId="6C3142FE" w14:textId="77777777" w:rsidR="00E26A70" w:rsidRPr="00C42D59" w:rsidRDefault="00E26A70" w:rsidP="00E26A7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42D59">
        <w:rPr>
          <w:rFonts w:ascii="Times New Roman" w:eastAsia="Calibri" w:hAnsi="Times New Roman" w:cs="Times New Roman"/>
          <w:b/>
          <w:sz w:val="28"/>
          <w:szCs w:val="28"/>
        </w:rPr>
        <w:t xml:space="preserve"> МОШКОВСКОГО РАЙОНА НОВОСИБИРСКОЙ ОБЛАСТИ</w:t>
      </w:r>
    </w:p>
    <w:p w14:paraId="38E4018F" w14:textId="77777777" w:rsidR="00E26A70" w:rsidRPr="00C42D59" w:rsidRDefault="00E26A70" w:rsidP="00E26A7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E1CAB62" w14:textId="77777777" w:rsidR="00E26A70" w:rsidRPr="00C42D59" w:rsidRDefault="00E26A70" w:rsidP="00E26A7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42D59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14:paraId="4CE79FAC" w14:textId="77777777" w:rsidR="00E26A70" w:rsidRPr="00C42D59" w:rsidRDefault="00E26A70" w:rsidP="00E26A7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CE577DA" w14:textId="1C555B3D" w:rsidR="00E26A70" w:rsidRPr="00C42D59" w:rsidRDefault="00E26A70" w:rsidP="00E26A7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42D5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D65E0B">
        <w:rPr>
          <w:rFonts w:ascii="Times New Roman" w:eastAsia="Calibri" w:hAnsi="Times New Roman" w:cs="Times New Roman"/>
          <w:sz w:val="28"/>
          <w:szCs w:val="28"/>
        </w:rPr>
        <w:t>2</w:t>
      </w:r>
      <w:r w:rsidR="009562A8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.0</w:t>
      </w:r>
      <w:r w:rsidR="00D65E0B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>.202</w:t>
      </w:r>
      <w:r w:rsidR="00D65E0B">
        <w:rPr>
          <w:rFonts w:ascii="Times New Roman" w:eastAsia="Calibri" w:hAnsi="Times New Roman" w:cs="Times New Roman"/>
          <w:sz w:val="28"/>
          <w:szCs w:val="28"/>
        </w:rPr>
        <w:t>6</w:t>
      </w:r>
      <w:r w:rsidRPr="00C42D59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D65E0B">
        <w:rPr>
          <w:rFonts w:ascii="Times New Roman" w:eastAsia="Calibri" w:hAnsi="Times New Roman" w:cs="Times New Roman"/>
          <w:sz w:val="28"/>
          <w:szCs w:val="28"/>
        </w:rPr>
        <w:t>7</w:t>
      </w:r>
    </w:p>
    <w:p w14:paraId="3A33D564" w14:textId="77777777" w:rsidR="00E26A70" w:rsidRPr="00C42D59" w:rsidRDefault="00E26A70" w:rsidP="00E26A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6974DB7" w14:textId="7F5AA892" w:rsidR="00E26A70" w:rsidRPr="00746255" w:rsidRDefault="008C732B" w:rsidP="00D2302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признании утратившим силу</w:t>
      </w:r>
      <w:r w:rsidR="00E26A70" w:rsidRPr="007A56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постановления администрации </w:t>
      </w:r>
      <w:proofErr w:type="spellStart"/>
      <w:r w:rsidR="00E26A70" w:rsidRPr="007A56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Барлакского</w:t>
      </w:r>
      <w:proofErr w:type="spellEnd"/>
      <w:r w:rsidR="00E26A70" w:rsidRPr="007A56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сельсовета Мошковского района Новосибирской области </w:t>
      </w:r>
      <w:bookmarkStart w:id="1" w:name="_Hlk203645414"/>
      <w:r w:rsidR="00E26A70" w:rsidRPr="007A56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</w:t>
      </w:r>
      <w:r w:rsidR="00E26A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D65E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07.11.2023</w:t>
      </w:r>
      <w:r w:rsidR="00E26A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№ </w:t>
      </w:r>
      <w:r w:rsidR="00D65E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48</w:t>
      </w:r>
      <w:r w:rsidR="00E26A70" w:rsidRPr="007A56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E26A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D65E0B" w:rsidRPr="00D65E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представлении гражданами, претендующими на замещение должностей муниципальной службы, и муниципальными служащими, замещающими должности муниципальной службы в администрации </w:t>
      </w:r>
      <w:proofErr w:type="spellStart"/>
      <w:r w:rsidR="00D65E0B" w:rsidRPr="00D65E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Барлакского</w:t>
      </w:r>
      <w:proofErr w:type="spellEnd"/>
      <w:r w:rsidR="00D65E0B" w:rsidRPr="00D65E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сельсовета Мошковского района Новосибирской области, сведений о доходах, об имуществе и обязательствах имущественного характера</w:t>
      </w:r>
      <w:r w:rsidR="00E26A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bookmarkEnd w:id="1"/>
    <w:p w14:paraId="358D3907" w14:textId="77777777" w:rsidR="00E26A70" w:rsidRPr="00746255" w:rsidRDefault="00E26A70" w:rsidP="00E26A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2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05D18954" w14:textId="04C059FC" w:rsidR="00E26A70" w:rsidRPr="00220AD8" w:rsidRDefault="00E26A70" w:rsidP="00E26A70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AD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="009A7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законом от 28.12.2025 г. № 505-ФЗ «О внесении изменений в отдельные законодательные акты Российской Федерации»</w:t>
      </w:r>
      <w:r w:rsidR="00A227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соответствии с Федеральным законом от 25.12.2008 № 273-ФЗ «о противодействии коррупции»,</w:t>
      </w:r>
    </w:p>
    <w:p w14:paraId="528E0F71" w14:textId="77777777" w:rsidR="00E26A70" w:rsidRPr="00840038" w:rsidRDefault="00E26A70" w:rsidP="00E26A7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400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ПОСТАНОВЛЯЮ:</w:t>
      </w:r>
    </w:p>
    <w:p w14:paraId="2EF3372C" w14:textId="78918951" w:rsidR="00E26A70" w:rsidRDefault="00A2275D" w:rsidP="00E26A70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ризнать утратившим силу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A5C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E26A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остановление администрации </w:t>
      </w:r>
      <w:proofErr w:type="spellStart"/>
      <w:r w:rsidR="00E26A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Барлакского</w:t>
      </w:r>
      <w:proofErr w:type="spellEnd"/>
      <w:r w:rsidR="00E26A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26A70" w:rsidRPr="008400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сельсовета</w:t>
      </w:r>
      <w:r w:rsidR="00E26A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Мошковского</w:t>
      </w:r>
      <w:r w:rsidR="00E26A70" w:rsidRPr="008400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Новосибирской области </w:t>
      </w:r>
      <w:r w:rsidR="00E26A70" w:rsidRPr="008B6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9A7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07.11.2023</w:t>
      </w:r>
      <w:r w:rsidR="00E26A70" w:rsidRPr="008B6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9A7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48</w:t>
      </w:r>
      <w:r w:rsidR="00E26A70" w:rsidRPr="008B6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9A7230" w:rsidRPr="009A7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представлении гражданами, претендующими на замещение должностей муниципальной службы, и муниципальными служащими, замещающими должности муниципальной службы в администрации </w:t>
      </w:r>
      <w:proofErr w:type="spellStart"/>
      <w:r w:rsidR="009A7230" w:rsidRPr="009A7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Барлакского</w:t>
      </w:r>
      <w:proofErr w:type="spellEnd"/>
      <w:r w:rsidR="009A7230" w:rsidRPr="009A72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сельсовета Мошковского района Новосибирской области, сведений о доходах, об имуществе и обязательствах имущественного характера</w:t>
      </w:r>
      <w:r w:rsidR="00E26A70" w:rsidRPr="008B6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14:paraId="439853A6" w14:textId="77777777" w:rsidR="00E26A70" w:rsidRPr="008B6264" w:rsidRDefault="00E26A70" w:rsidP="00E26A70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6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Опубликовать данное Постановление в периодическом печатном издании органа местного самоуправления </w:t>
      </w:r>
      <w:proofErr w:type="spellStart"/>
      <w:r w:rsidRPr="008B6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Барлакского</w:t>
      </w:r>
      <w:proofErr w:type="spellEnd"/>
      <w:r w:rsidRPr="008B6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сельсовета Мошковского района Новосибирской области «Вести </w:t>
      </w:r>
      <w:proofErr w:type="spellStart"/>
      <w:r w:rsidRPr="008B6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Барлакского</w:t>
      </w:r>
      <w:proofErr w:type="spellEnd"/>
      <w:r w:rsidRPr="008B6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сельсовета», а также на официальном сайте </w:t>
      </w:r>
      <w:proofErr w:type="spellStart"/>
      <w:r w:rsidRPr="008B6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Барлакского</w:t>
      </w:r>
      <w:proofErr w:type="spellEnd"/>
      <w:r w:rsidRPr="008B62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сельсовета.</w:t>
      </w:r>
    </w:p>
    <w:p w14:paraId="45CDD7C7" w14:textId="77777777" w:rsidR="00E26A70" w:rsidRPr="00840038" w:rsidRDefault="00E26A70" w:rsidP="00E26A70">
      <w:pPr>
        <w:pStyle w:val="a3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0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 исполнением настоящего постановления оставляю за собой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4DBCA48" w14:textId="77777777" w:rsidR="00E26A70" w:rsidRPr="00B425CA" w:rsidRDefault="00E26A70" w:rsidP="00E26A7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EEBEF97" w14:textId="77777777" w:rsidR="00E26A70" w:rsidRPr="00B425CA" w:rsidRDefault="00E26A70" w:rsidP="00E26A7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C535FFA" w14:textId="77777777" w:rsidR="00E26A70" w:rsidRDefault="00E26A70" w:rsidP="00E26A7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595D7DA" w14:textId="77777777" w:rsidR="00E26A70" w:rsidRPr="00B425CA" w:rsidRDefault="00E26A70" w:rsidP="00E26A7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086C4D3" w14:textId="77777777" w:rsidR="00E26A70" w:rsidRPr="00B425CA" w:rsidRDefault="00E26A70" w:rsidP="00E26A7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25CA">
        <w:rPr>
          <w:rFonts w:ascii="Times New Roman" w:eastAsia="Calibri" w:hAnsi="Times New Roman" w:cs="Times New Roman"/>
          <w:sz w:val="28"/>
          <w:szCs w:val="28"/>
        </w:rPr>
        <w:t xml:space="preserve">Глава </w:t>
      </w:r>
      <w:proofErr w:type="spellStart"/>
      <w:r w:rsidRPr="00B425CA">
        <w:rPr>
          <w:rFonts w:ascii="Times New Roman" w:eastAsia="Calibri" w:hAnsi="Times New Roman" w:cs="Times New Roman"/>
          <w:sz w:val="28"/>
          <w:szCs w:val="28"/>
        </w:rPr>
        <w:t>Барлакского</w:t>
      </w:r>
      <w:proofErr w:type="spellEnd"/>
      <w:r w:rsidRPr="00B425CA">
        <w:rPr>
          <w:rFonts w:ascii="Times New Roman" w:eastAsia="Calibri" w:hAnsi="Times New Roman" w:cs="Times New Roman"/>
          <w:sz w:val="28"/>
          <w:szCs w:val="28"/>
        </w:rPr>
        <w:t xml:space="preserve"> сельсовета </w:t>
      </w:r>
    </w:p>
    <w:p w14:paraId="0D39AB72" w14:textId="13FEAED9" w:rsidR="00E26A70" w:rsidRDefault="00E26A70" w:rsidP="00E26A70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5CA">
        <w:rPr>
          <w:rFonts w:ascii="Times New Roman" w:eastAsia="Times New Roman" w:hAnsi="Times New Roman" w:cs="Times New Roman"/>
          <w:sz w:val="28"/>
          <w:szCs w:val="28"/>
        </w:rPr>
        <w:t xml:space="preserve">Мошковского района Новосибирской области                                 </w:t>
      </w:r>
      <w:r w:rsidR="00A45C79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B425CA">
        <w:rPr>
          <w:rFonts w:ascii="Times New Roman" w:eastAsia="Times New Roman" w:hAnsi="Times New Roman" w:cs="Times New Roman"/>
          <w:sz w:val="28"/>
          <w:szCs w:val="28"/>
        </w:rPr>
        <w:t xml:space="preserve">  С.Г. Баландин</w:t>
      </w:r>
    </w:p>
    <w:p w14:paraId="7872F141" w14:textId="77777777" w:rsidR="00E26A70" w:rsidRDefault="00E26A70" w:rsidP="00E26A70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9E3755" w14:textId="77777777" w:rsidR="00E26A70" w:rsidRDefault="00E26A70" w:rsidP="00E26A70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BDA74D" w14:textId="77777777" w:rsidR="00E26A70" w:rsidRDefault="00E26A70" w:rsidP="00E26A70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2C7EC58" w14:textId="77777777" w:rsidR="00E26A70" w:rsidRDefault="00E26A70" w:rsidP="00E26A70">
      <w:p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bookmarkEnd w:id="0"/>
    <w:p w14:paraId="4ADBCF3D" w14:textId="77777777" w:rsidR="000C3DE4" w:rsidRDefault="000C3DE4"/>
    <w:sectPr w:rsidR="000C3DE4" w:rsidSect="00A45C79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AA514D"/>
    <w:multiLevelType w:val="hybridMultilevel"/>
    <w:tmpl w:val="726AD4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448"/>
    <w:rsid w:val="000A5CD0"/>
    <w:rsid w:val="000C3DE4"/>
    <w:rsid w:val="00597017"/>
    <w:rsid w:val="008C732B"/>
    <w:rsid w:val="008E311F"/>
    <w:rsid w:val="009562A8"/>
    <w:rsid w:val="0099750C"/>
    <w:rsid w:val="009A7230"/>
    <w:rsid w:val="00A2275D"/>
    <w:rsid w:val="00A45C79"/>
    <w:rsid w:val="00A93448"/>
    <w:rsid w:val="00D2302C"/>
    <w:rsid w:val="00D65E0B"/>
    <w:rsid w:val="00E26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39455"/>
  <w15:chartTrackingRefBased/>
  <w15:docId w15:val="{C7AB00FA-5638-4110-A1F3-FC329A88F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6A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6A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2026-04-21T05:13:00Z</dcterms:created>
  <dcterms:modified xsi:type="dcterms:W3CDTF">2026-04-24T03:35:00Z</dcterms:modified>
</cp:coreProperties>
</file>