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1888" w14:textId="77777777" w:rsidR="000C4601" w:rsidRPr="00BD013A" w:rsidRDefault="000C4601" w:rsidP="002F7C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13A">
        <w:rPr>
          <w:rFonts w:ascii="Times New Roman" w:hAnsi="Times New Roman"/>
          <w:b/>
          <w:sz w:val="28"/>
          <w:szCs w:val="28"/>
          <w:u w:val="single"/>
        </w:rPr>
        <w:t>РЕЕСТР МУНИЦИПАЛЬНОГО ИМУЩЕСТВА</w:t>
      </w:r>
    </w:p>
    <w:p w14:paraId="320807DA" w14:textId="77777777" w:rsidR="000C4601" w:rsidRPr="00BD013A" w:rsidRDefault="000C4601" w:rsidP="002F7C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13A">
        <w:rPr>
          <w:rFonts w:ascii="Times New Roman" w:hAnsi="Times New Roman"/>
          <w:b/>
          <w:sz w:val="28"/>
          <w:szCs w:val="28"/>
          <w:u w:val="single"/>
        </w:rPr>
        <w:t xml:space="preserve"> БАРЛАКСКОГО СЕЛЬСОВЕТА</w:t>
      </w:r>
      <w:r w:rsidR="00C716DD" w:rsidRPr="00BD013A">
        <w:rPr>
          <w:rFonts w:ascii="Times New Roman" w:hAnsi="Times New Roman"/>
          <w:b/>
          <w:sz w:val="28"/>
          <w:szCs w:val="28"/>
          <w:u w:val="single"/>
        </w:rPr>
        <w:t xml:space="preserve"> МОШКОВСКОГО РАЙОНА НОВОСИБИРСКОЙ ОБЛАСТИ</w:t>
      </w:r>
    </w:p>
    <w:p w14:paraId="792205FE" w14:textId="77777777" w:rsidR="00CD7BDB" w:rsidRPr="00BD013A" w:rsidRDefault="00CD7BDB" w:rsidP="002F7CC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94CCC46" w14:textId="77777777" w:rsidR="00CD7BDB" w:rsidRPr="00BD013A" w:rsidRDefault="00CD7BDB" w:rsidP="00C716DD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013A"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C716DD" w:rsidRPr="00BD013A">
        <w:rPr>
          <w:rFonts w:ascii="Times New Roman" w:hAnsi="Times New Roman"/>
          <w:b/>
          <w:sz w:val="28"/>
          <w:szCs w:val="28"/>
          <w:u w:val="single"/>
        </w:rPr>
        <w:t>1 Реестра</w:t>
      </w:r>
    </w:p>
    <w:p w14:paraId="02455B98" w14:textId="77777777" w:rsidR="00CD7BDB" w:rsidRPr="00BD013A" w:rsidRDefault="00CD7BDB" w:rsidP="002F7CC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9D7989B" w14:textId="77777777" w:rsidR="00CD7BDB" w:rsidRPr="00BD013A" w:rsidRDefault="00CD7BDB" w:rsidP="002F7CC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06499B" w14:textId="77777777" w:rsidR="00CD7BDB" w:rsidRPr="00BD013A" w:rsidRDefault="00CD7BDB" w:rsidP="002F7CC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1134"/>
        <w:gridCol w:w="1653"/>
        <w:gridCol w:w="993"/>
        <w:gridCol w:w="992"/>
        <w:gridCol w:w="1134"/>
        <w:gridCol w:w="1258"/>
        <w:gridCol w:w="1435"/>
        <w:gridCol w:w="1495"/>
      </w:tblGrid>
      <w:tr w:rsidR="00827927" w:rsidRPr="00BD013A" w14:paraId="3D8DD249" w14:textId="77777777" w:rsidTr="00B0798E">
        <w:tc>
          <w:tcPr>
            <w:tcW w:w="817" w:type="dxa"/>
          </w:tcPr>
          <w:p w14:paraId="4F427AE0" w14:textId="77777777"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18"/>
                <w:szCs w:val="24"/>
              </w:rPr>
            </w:pPr>
            <w:r w:rsidRPr="00BD013A">
              <w:rPr>
                <w:rFonts w:ascii="Times New Roman" w:hAnsi="Times New Roman"/>
                <w:b/>
                <w:sz w:val="18"/>
                <w:szCs w:val="24"/>
              </w:rPr>
              <w:t>№ п/п</w:t>
            </w:r>
          </w:p>
        </w:tc>
        <w:tc>
          <w:tcPr>
            <w:tcW w:w="2126" w:type="dxa"/>
          </w:tcPr>
          <w:p w14:paraId="4470CCB9" w14:textId="77777777"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14:paraId="366ABDE2" w14:textId="77777777"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14:paraId="3803576D" w14:textId="77777777"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недвижимого имущества</w:t>
            </w:r>
          </w:p>
        </w:tc>
        <w:tc>
          <w:tcPr>
            <w:tcW w:w="1653" w:type="dxa"/>
          </w:tcPr>
          <w:p w14:paraId="733DBFA5" w14:textId="77777777" w:rsidR="00477D3F" w:rsidRPr="00BD013A" w:rsidRDefault="00C716DD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Площадь,</w:t>
            </w:r>
            <w:r w:rsidR="002558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</w:tcPr>
          <w:p w14:paraId="22EE0EFC" w14:textId="77777777" w:rsidR="00477D3F" w:rsidRDefault="00C716DD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 нед</w:t>
            </w:r>
            <w:r w:rsidR="007572CE">
              <w:rPr>
                <w:rFonts w:ascii="Times New Roman" w:hAnsi="Times New Roman"/>
                <w:b/>
                <w:sz w:val="24"/>
                <w:szCs w:val="24"/>
              </w:rPr>
              <w:t>вижимого имущества и начисленной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амортизации(износе)</w:t>
            </w:r>
          </w:p>
          <w:p w14:paraId="21C19EB5" w14:textId="77777777" w:rsidR="007572CE" w:rsidRPr="00BD013A" w:rsidRDefault="007572CE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данные отсутс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твуют</w:t>
            </w:r>
          </w:p>
        </w:tc>
        <w:tc>
          <w:tcPr>
            <w:tcW w:w="992" w:type="dxa"/>
          </w:tcPr>
          <w:p w14:paraId="1BF25255" w14:textId="77777777" w:rsidR="00477D3F" w:rsidRPr="00BD013A" w:rsidRDefault="00C716DD" w:rsidP="00477D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кадастровой стоимости недвижимого имущества</w:t>
            </w:r>
            <w:r w:rsidR="00477D3F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4D52C8" w14:textId="77777777"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Дата возникновения и прекращения права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258" w:type="dxa"/>
          </w:tcPr>
          <w:p w14:paraId="436D9C92" w14:textId="77777777" w:rsidR="00477D3F" w:rsidRPr="00BD013A" w:rsidRDefault="00477D3F" w:rsidP="002F7CC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документов-оснований возникновения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(прекращения)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права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435" w:type="dxa"/>
          </w:tcPr>
          <w:p w14:paraId="5F1C65AD" w14:textId="77777777" w:rsidR="00477D3F" w:rsidRPr="00BD013A" w:rsidRDefault="005300D4" w:rsidP="00B811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Сведе</w:t>
            </w:r>
            <w:r w:rsidR="00C716DD" w:rsidRPr="00BD013A">
              <w:rPr>
                <w:rFonts w:ascii="Times New Roman" w:hAnsi="Times New Roman"/>
                <w:b/>
                <w:sz w:val="24"/>
                <w:szCs w:val="24"/>
              </w:rPr>
              <w:t>ния о правообладателе муниципального недвижимого имущества</w:t>
            </w:r>
          </w:p>
        </w:tc>
        <w:tc>
          <w:tcPr>
            <w:tcW w:w="1495" w:type="dxa"/>
          </w:tcPr>
          <w:p w14:paraId="5F75997A" w14:textId="77777777" w:rsidR="00477D3F" w:rsidRPr="00BD013A" w:rsidRDefault="00C716DD" w:rsidP="008279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возникновения и прекращения </w:t>
            </w:r>
          </w:p>
        </w:tc>
      </w:tr>
      <w:tr w:rsidR="00C948A9" w:rsidRPr="00BD013A" w14:paraId="01FBE732" w14:textId="77777777" w:rsidTr="00B0798E">
        <w:tc>
          <w:tcPr>
            <w:tcW w:w="817" w:type="dxa"/>
          </w:tcPr>
          <w:p w14:paraId="04C902C1" w14:textId="77777777" w:rsidR="00C948A9" w:rsidRPr="00BD013A" w:rsidRDefault="00C948A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E7B5D7D" w14:textId="77777777" w:rsidR="00C948A9" w:rsidRPr="00BD013A" w:rsidRDefault="00C948A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 xml:space="preserve">. Категория земель: </w:t>
            </w:r>
            <w:r w:rsidRPr="00BD013A">
              <w:rPr>
                <w:rFonts w:ascii="Times New Roman" w:hAnsi="Times New Roman"/>
              </w:rPr>
              <w:t xml:space="preserve">земли </w:t>
            </w:r>
            <w:r w:rsidR="002F2495" w:rsidRPr="00BD013A">
              <w:rPr>
                <w:rFonts w:ascii="Times New Roman" w:hAnsi="Times New Roman"/>
              </w:rPr>
              <w:t>промышленности,</w:t>
            </w:r>
            <w:r w:rsidR="001067B9" w:rsidRPr="00BD013A">
              <w:rPr>
                <w:rFonts w:ascii="Times New Roman" w:hAnsi="Times New Roman"/>
              </w:rPr>
              <w:t xml:space="preserve"> </w:t>
            </w:r>
            <w:r w:rsidRPr="00BD013A">
              <w:rPr>
                <w:rFonts w:ascii="Times New Roman" w:hAnsi="Times New Roman"/>
              </w:rPr>
              <w:t>транспорта, связи, радиовещания, телевидения, информатики, космического обесп.-для промышленных целей.</w:t>
            </w:r>
          </w:p>
        </w:tc>
        <w:tc>
          <w:tcPr>
            <w:tcW w:w="1985" w:type="dxa"/>
          </w:tcPr>
          <w:p w14:paraId="4DBE40CD" w14:textId="77777777"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земельный участок находится в южной части кадастрового квартала 54:18:020401</w:t>
            </w:r>
          </w:p>
        </w:tc>
        <w:tc>
          <w:tcPr>
            <w:tcW w:w="1134" w:type="dxa"/>
          </w:tcPr>
          <w:p w14:paraId="16C8E1C0" w14:textId="77777777"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54:18:020401:3864</w:t>
            </w:r>
          </w:p>
        </w:tc>
        <w:tc>
          <w:tcPr>
            <w:tcW w:w="1653" w:type="dxa"/>
          </w:tcPr>
          <w:p w14:paraId="33893E18" w14:textId="77777777"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1135 кв. м.</w:t>
            </w:r>
          </w:p>
        </w:tc>
        <w:tc>
          <w:tcPr>
            <w:tcW w:w="993" w:type="dxa"/>
          </w:tcPr>
          <w:p w14:paraId="331FF32A" w14:textId="77777777" w:rsidR="00C948A9" w:rsidRPr="00BD013A" w:rsidRDefault="001050C2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164155,05</w:t>
            </w:r>
          </w:p>
        </w:tc>
        <w:tc>
          <w:tcPr>
            <w:tcW w:w="992" w:type="dxa"/>
          </w:tcPr>
          <w:p w14:paraId="6BC060EE" w14:textId="77777777"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164155,05</w:t>
            </w:r>
          </w:p>
        </w:tc>
        <w:tc>
          <w:tcPr>
            <w:tcW w:w="1134" w:type="dxa"/>
          </w:tcPr>
          <w:p w14:paraId="4E538006" w14:textId="77777777" w:rsidR="00C948A9" w:rsidRPr="00BD013A" w:rsidRDefault="00C948A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11.06.2014</w:t>
            </w:r>
          </w:p>
        </w:tc>
        <w:tc>
          <w:tcPr>
            <w:tcW w:w="1258" w:type="dxa"/>
          </w:tcPr>
          <w:p w14:paraId="74633FDE" w14:textId="77777777" w:rsidR="00C948A9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C948A9" w:rsidRPr="00BD013A">
              <w:rPr>
                <w:rFonts w:ascii="Times New Roman" w:hAnsi="Times New Roman"/>
              </w:rPr>
              <w:t>54 АЕ 406799</w:t>
            </w:r>
          </w:p>
          <w:p w14:paraId="1E9611C0" w14:textId="77777777" w:rsidR="008A6C6E" w:rsidRPr="00BD013A" w:rsidRDefault="008A6C6E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7E33AE04" w14:textId="77777777" w:rsidR="00C948A9" w:rsidRPr="00BD013A" w:rsidRDefault="00C948A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FA7C34B" w14:textId="77777777" w:rsidR="00C948A9" w:rsidRPr="00BD013A" w:rsidRDefault="00C948A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8D636E" w:rsidRPr="00BD013A" w14:paraId="396EE064" w14:textId="77777777" w:rsidTr="00B0798E">
        <w:tc>
          <w:tcPr>
            <w:tcW w:w="817" w:type="dxa"/>
          </w:tcPr>
          <w:p w14:paraId="37E11F90" w14:textId="77777777" w:rsidR="008D636E" w:rsidRPr="00BD013A" w:rsidRDefault="008D636E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26" w:type="dxa"/>
          </w:tcPr>
          <w:p w14:paraId="5284AC35" w14:textId="77777777" w:rsidR="008D636E" w:rsidRPr="00BD013A" w:rsidRDefault="008D636E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 xml:space="preserve">. Категория земель: </w:t>
            </w:r>
            <w:r w:rsidRPr="00BD013A">
              <w:rPr>
                <w:rFonts w:ascii="Times New Roman" w:hAnsi="Times New Roman"/>
              </w:rPr>
              <w:t xml:space="preserve">земли </w:t>
            </w:r>
            <w:r w:rsidR="002F2495" w:rsidRPr="00BD013A">
              <w:rPr>
                <w:rFonts w:ascii="Times New Roman" w:hAnsi="Times New Roman"/>
              </w:rPr>
              <w:t xml:space="preserve">промышленности </w:t>
            </w:r>
            <w:r w:rsidRPr="00BD013A">
              <w:rPr>
                <w:rFonts w:ascii="Times New Roman" w:hAnsi="Times New Roman"/>
              </w:rPr>
              <w:t>транспорта, связи, радиовещания, телевидения, информатики, космического обесп.-для промышленных целей.</w:t>
            </w:r>
          </w:p>
        </w:tc>
        <w:tc>
          <w:tcPr>
            <w:tcW w:w="1985" w:type="dxa"/>
          </w:tcPr>
          <w:p w14:paraId="46CF5661" w14:textId="77777777" w:rsidR="008D636E" w:rsidRPr="00BD013A" w:rsidRDefault="008D636E" w:rsidP="00C948A9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</w:t>
            </w:r>
          </w:p>
        </w:tc>
        <w:tc>
          <w:tcPr>
            <w:tcW w:w="1134" w:type="dxa"/>
          </w:tcPr>
          <w:p w14:paraId="1B319B03" w14:textId="77777777"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54:18:020401:4431</w:t>
            </w:r>
          </w:p>
        </w:tc>
        <w:tc>
          <w:tcPr>
            <w:tcW w:w="1653" w:type="dxa"/>
          </w:tcPr>
          <w:p w14:paraId="59147869" w14:textId="77777777"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224 кв. м. </w:t>
            </w:r>
          </w:p>
        </w:tc>
        <w:tc>
          <w:tcPr>
            <w:tcW w:w="993" w:type="dxa"/>
          </w:tcPr>
          <w:p w14:paraId="015C4870" w14:textId="77777777" w:rsidR="008D636E" w:rsidRPr="00BD013A" w:rsidRDefault="001050C2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32397,12</w:t>
            </w:r>
          </w:p>
        </w:tc>
        <w:tc>
          <w:tcPr>
            <w:tcW w:w="992" w:type="dxa"/>
          </w:tcPr>
          <w:p w14:paraId="4C53A091" w14:textId="77777777"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32397,12</w:t>
            </w:r>
          </w:p>
        </w:tc>
        <w:tc>
          <w:tcPr>
            <w:tcW w:w="1134" w:type="dxa"/>
          </w:tcPr>
          <w:p w14:paraId="3F43B724" w14:textId="77777777"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08.04.2014</w:t>
            </w:r>
          </w:p>
        </w:tc>
        <w:tc>
          <w:tcPr>
            <w:tcW w:w="1258" w:type="dxa"/>
          </w:tcPr>
          <w:p w14:paraId="23D5A491" w14:textId="77777777" w:rsidR="008D636E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 w:rsidRPr="002A6233">
              <w:rPr>
                <w:rFonts w:ascii="Times New Roman" w:hAnsi="Times New Roman"/>
              </w:rPr>
              <w:t>Свидетель ство о государственной регистрации права</w:t>
            </w:r>
            <w:r>
              <w:rPr>
                <w:rFonts w:ascii="Times New Roman" w:hAnsi="Times New Roman"/>
              </w:rPr>
              <w:t xml:space="preserve"> </w:t>
            </w:r>
            <w:r w:rsidR="008D636E" w:rsidRPr="00BD013A">
              <w:rPr>
                <w:rFonts w:ascii="Times New Roman" w:hAnsi="Times New Roman"/>
              </w:rPr>
              <w:t xml:space="preserve">54 АЕ 367983 </w:t>
            </w:r>
          </w:p>
          <w:p w14:paraId="561702E6" w14:textId="77777777" w:rsidR="008D636E" w:rsidRPr="00BD013A" w:rsidRDefault="008D636E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4BD7228C" w14:textId="77777777" w:rsidR="008D636E" w:rsidRPr="00BD013A" w:rsidRDefault="008D636E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7552B68" w14:textId="77777777" w:rsidR="008D636E" w:rsidRPr="00BD013A" w:rsidRDefault="008D636E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31702" w:rsidRPr="00BD013A" w14:paraId="2509617F" w14:textId="77777777" w:rsidTr="00B0798E">
        <w:tc>
          <w:tcPr>
            <w:tcW w:w="817" w:type="dxa"/>
          </w:tcPr>
          <w:p w14:paraId="6DA32B3A" w14:textId="77777777" w:rsidR="00631702" w:rsidRPr="00BD013A" w:rsidRDefault="00631702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6" w:type="dxa"/>
          </w:tcPr>
          <w:p w14:paraId="27BE342D" w14:textId="675FBEEE" w:rsidR="00631702" w:rsidRPr="00BD013A" w:rsidRDefault="00631702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 xml:space="preserve">. Категория земель: </w:t>
            </w:r>
            <w:r w:rsidRPr="00BD013A">
              <w:rPr>
                <w:rFonts w:ascii="Times New Roman" w:hAnsi="Times New Roman"/>
              </w:rPr>
              <w:t xml:space="preserve">земли </w:t>
            </w:r>
            <w:r w:rsidR="002F2495" w:rsidRPr="00BD013A">
              <w:rPr>
                <w:rFonts w:ascii="Times New Roman" w:hAnsi="Times New Roman"/>
              </w:rPr>
              <w:t xml:space="preserve">промышленности </w:t>
            </w:r>
            <w:r w:rsidRPr="00BD013A">
              <w:rPr>
                <w:rFonts w:ascii="Times New Roman" w:hAnsi="Times New Roman"/>
              </w:rPr>
              <w:t>транспорта, связи, радиовещания, телевидения, информатики, космического обесп.-для промышленных целей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46E46F99" w14:textId="77777777" w:rsidR="00631702" w:rsidRPr="00BD013A" w:rsidRDefault="00631702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</w:t>
            </w:r>
          </w:p>
        </w:tc>
        <w:tc>
          <w:tcPr>
            <w:tcW w:w="1134" w:type="dxa"/>
          </w:tcPr>
          <w:p w14:paraId="449A24D6" w14:textId="77777777"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54:18:020401:4429</w:t>
            </w:r>
          </w:p>
        </w:tc>
        <w:tc>
          <w:tcPr>
            <w:tcW w:w="1653" w:type="dxa"/>
          </w:tcPr>
          <w:p w14:paraId="688400EE" w14:textId="77777777"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2099 кв. м. </w:t>
            </w:r>
          </w:p>
        </w:tc>
        <w:tc>
          <w:tcPr>
            <w:tcW w:w="993" w:type="dxa"/>
          </w:tcPr>
          <w:p w14:paraId="2B248679" w14:textId="77777777" w:rsidR="00631702" w:rsidRPr="00BD013A" w:rsidRDefault="001050C2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303578,37</w:t>
            </w:r>
          </w:p>
        </w:tc>
        <w:tc>
          <w:tcPr>
            <w:tcW w:w="992" w:type="dxa"/>
          </w:tcPr>
          <w:p w14:paraId="3347ABE5" w14:textId="77777777"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303578,37</w:t>
            </w:r>
          </w:p>
        </w:tc>
        <w:tc>
          <w:tcPr>
            <w:tcW w:w="1134" w:type="dxa"/>
          </w:tcPr>
          <w:p w14:paraId="5F9A4529" w14:textId="77777777"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</w:t>
            </w:r>
            <w:r w:rsidR="002F2495" w:rsidRPr="00BD013A">
              <w:rPr>
                <w:rFonts w:ascii="Times New Roman" w:hAnsi="Times New Roman"/>
              </w:rPr>
              <w:t>0</w:t>
            </w:r>
            <w:r w:rsidRPr="00BD013A">
              <w:rPr>
                <w:rFonts w:ascii="Times New Roman" w:hAnsi="Times New Roman"/>
              </w:rPr>
              <w:t>4.2014</w:t>
            </w:r>
          </w:p>
        </w:tc>
        <w:tc>
          <w:tcPr>
            <w:tcW w:w="1258" w:type="dxa"/>
          </w:tcPr>
          <w:p w14:paraId="3C5C0EFC" w14:textId="77777777" w:rsidR="00631702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 w:rsidRPr="002A6233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631702" w:rsidRPr="00BD013A">
              <w:rPr>
                <w:rFonts w:ascii="Times New Roman" w:hAnsi="Times New Roman"/>
              </w:rPr>
              <w:t>54 АЕ 367968</w:t>
            </w:r>
          </w:p>
          <w:p w14:paraId="32B7B243" w14:textId="77777777" w:rsidR="00631702" w:rsidRPr="00BD013A" w:rsidRDefault="00631702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4C3E9093" w14:textId="77777777" w:rsidR="00631702" w:rsidRPr="00BD013A" w:rsidRDefault="00631702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73D483F" w14:textId="77777777" w:rsidR="00631702" w:rsidRPr="00BD013A" w:rsidRDefault="00631702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373F19" w:rsidRPr="00BD013A" w14:paraId="6811F1D1" w14:textId="77777777" w:rsidTr="00B0798E">
        <w:tc>
          <w:tcPr>
            <w:tcW w:w="817" w:type="dxa"/>
          </w:tcPr>
          <w:p w14:paraId="73EDF8FC" w14:textId="77777777" w:rsidR="00373F19" w:rsidRPr="00BD013A" w:rsidRDefault="00373F1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B75D010" w14:textId="1A1A8C4D" w:rsidR="00373F19" w:rsidRPr="00BD013A" w:rsidRDefault="00373F1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</w:t>
            </w:r>
            <w:r w:rsidR="00A72A7C" w:rsidRPr="00BD013A">
              <w:rPr>
                <w:rFonts w:ascii="Times New Roman" w:hAnsi="Times New Roman"/>
              </w:rPr>
              <w:t xml:space="preserve">ток. </w:t>
            </w:r>
            <w:r w:rsidR="00153301">
              <w:rPr>
                <w:rFonts w:ascii="Times New Roman" w:hAnsi="Times New Roman"/>
              </w:rPr>
              <w:lastRenderedPageBreak/>
              <w:t xml:space="preserve">Категория земель: </w:t>
            </w:r>
            <w:r w:rsidR="00A72A7C" w:rsidRPr="00BD013A">
              <w:rPr>
                <w:rFonts w:ascii="Times New Roman" w:hAnsi="Times New Roman"/>
              </w:rPr>
              <w:t>Земли населенных пунктов, вид разрешенного исполь</w:t>
            </w:r>
            <w:r w:rsidR="00FC4721">
              <w:rPr>
                <w:rFonts w:ascii="Times New Roman" w:hAnsi="Times New Roman"/>
              </w:rPr>
              <w:t>зования: Для промышленных целей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41BBBAAC" w14:textId="77777777" w:rsidR="00373F19" w:rsidRPr="00BD013A" w:rsidRDefault="00373F1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BD013A">
              <w:rPr>
                <w:rFonts w:ascii="Times New Roman" w:hAnsi="Times New Roman"/>
              </w:rPr>
              <w:lastRenderedPageBreak/>
              <w:t>область, Мошковский район</w:t>
            </w:r>
            <w:r w:rsidR="00D13CD0" w:rsidRPr="00BD013A">
              <w:rPr>
                <w:rFonts w:ascii="Times New Roman" w:hAnsi="Times New Roman"/>
              </w:rPr>
              <w:t>, п. Октябрьский, ул. Садовая, д. 4/5</w:t>
            </w:r>
          </w:p>
        </w:tc>
        <w:tc>
          <w:tcPr>
            <w:tcW w:w="1134" w:type="dxa"/>
          </w:tcPr>
          <w:p w14:paraId="59F52F8D" w14:textId="77777777" w:rsidR="00373F19" w:rsidRPr="00BD013A" w:rsidRDefault="00373F1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54:18:0204</w:t>
            </w:r>
            <w:r w:rsidRPr="00BD013A">
              <w:rPr>
                <w:rFonts w:ascii="Times New Roman" w:hAnsi="Times New Roman"/>
              </w:rPr>
              <w:lastRenderedPageBreak/>
              <w:t>01:4433</w:t>
            </w:r>
          </w:p>
        </w:tc>
        <w:tc>
          <w:tcPr>
            <w:tcW w:w="1653" w:type="dxa"/>
          </w:tcPr>
          <w:p w14:paraId="2E2E109C" w14:textId="77777777" w:rsidR="00373F19" w:rsidRPr="00BD013A" w:rsidRDefault="00FC472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2799</w:t>
            </w:r>
            <w:r w:rsidR="00373F19" w:rsidRPr="00BD013A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993" w:type="dxa"/>
          </w:tcPr>
          <w:p w14:paraId="38400917" w14:textId="77777777" w:rsidR="00373F19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353925.3</w:t>
            </w: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92" w:type="dxa"/>
          </w:tcPr>
          <w:p w14:paraId="0BA977B9" w14:textId="77777777" w:rsidR="00373F19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3539250</w:t>
            </w: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134" w:type="dxa"/>
          </w:tcPr>
          <w:p w14:paraId="7F62A8CE" w14:textId="77777777" w:rsidR="00373F19" w:rsidRPr="00BD013A" w:rsidRDefault="00373F19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08.04.2014</w:t>
            </w:r>
          </w:p>
        </w:tc>
        <w:tc>
          <w:tcPr>
            <w:tcW w:w="1258" w:type="dxa"/>
          </w:tcPr>
          <w:p w14:paraId="06F2D44F" w14:textId="77777777" w:rsidR="00A72A7C" w:rsidRPr="00BD013A" w:rsidRDefault="00A72A7C" w:rsidP="002F7CC6">
            <w:pPr>
              <w:spacing w:after="0"/>
              <w:rPr>
                <w:rFonts w:ascii="Times New Roman" w:hAnsi="Times New Roman"/>
              </w:rPr>
            </w:pPr>
          </w:p>
          <w:p w14:paraId="2CC79CB6" w14:textId="77777777" w:rsidR="00373F19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Выписка из ЕГРН от 05.05.2017 г.</w:t>
            </w:r>
          </w:p>
        </w:tc>
        <w:tc>
          <w:tcPr>
            <w:tcW w:w="1435" w:type="dxa"/>
          </w:tcPr>
          <w:p w14:paraId="00D3CCEF" w14:textId="77777777" w:rsidR="00373F19" w:rsidRPr="00BD013A" w:rsidRDefault="00373F1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BD013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869A5FE" w14:textId="77777777" w:rsidR="00373F19" w:rsidRPr="00BD013A" w:rsidRDefault="00373F19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Не </w:t>
            </w:r>
            <w:r w:rsidRPr="00BD013A"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FC4721" w:rsidRPr="00BD013A" w14:paraId="06B1DFF1" w14:textId="77777777" w:rsidTr="00B0798E">
        <w:tc>
          <w:tcPr>
            <w:tcW w:w="817" w:type="dxa"/>
          </w:tcPr>
          <w:p w14:paraId="1376BD7D" w14:textId="77777777" w:rsidR="00FC4721" w:rsidRPr="00BD013A" w:rsidRDefault="00FC4721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D5020BA" w14:textId="74143E4D" w:rsidR="00FC4721" w:rsidRPr="00BD013A" w:rsidRDefault="00FC472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Производственная деятельность (6.0)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160461E1" w14:textId="77777777" w:rsidR="00FC4721" w:rsidRPr="00BD013A" w:rsidRDefault="00FC4721" w:rsidP="00305CB0">
            <w:pPr>
              <w:spacing w:after="0"/>
              <w:rPr>
                <w:rFonts w:ascii="Times New Roman" w:hAnsi="Times New Roman"/>
              </w:rPr>
            </w:pPr>
            <w:r w:rsidRPr="00FC4721">
              <w:rPr>
                <w:rFonts w:ascii="Times New Roman" w:hAnsi="Times New Roman"/>
              </w:rPr>
              <w:t>Новосибирская область, Мошковский район, п. Октябрьский, ул. Садовая, д. 4/5</w:t>
            </w:r>
          </w:p>
        </w:tc>
        <w:tc>
          <w:tcPr>
            <w:tcW w:w="1134" w:type="dxa"/>
          </w:tcPr>
          <w:p w14:paraId="412BB434" w14:textId="77777777" w:rsidR="00FC4721" w:rsidRPr="00BD013A" w:rsidRDefault="00FC472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54:18:020401:13740</w:t>
            </w:r>
          </w:p>
        </w:tc>
        <w:tc>
          <w:tcPr>
            <w:tcW w:w="1653" w:type="dxa"/>
          </w:tcPr>
          <w:p w14:paraId="44AD02F6" w14:textId="77777777" w:rsidR="00FC4721" w:rsidRDefault="00FC472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 кв.м.</w:t>
            </w:r>
          </w:p>
        </w:tc>
        <w:tc>
          <w:tcPr>
            <w:tcW w:w="993" w:type="dxa"/>
          </w:tcPr>
          <w:p w14:paraId="3C576990" w14:textId="77777777" w:rsidR="00FC4721" w:rsidRDefault="00FC472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0799D1F" w14:textId="77777777" w:rsidR="00FC4721" w:rsidRDefault="00FC472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548D5FA3" w14:textId="77777777" w:rsidR="00FC4721" w:rsidRPr="00BD013A" w:rsidRDefault="00FC472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07.05.2024</w:t>
            </w:r>
          </w:p>
        </w:tc>
        <w:tc>
          <w:tcPr>
            <w:tcW w:w="1258" w:type="dxa"/>
          </w:tcPr>
          <w:p w14:paraId="4E9AE4F4" w14:textId="77777777" w:rsidR="00FC4721" w:rsidRPr="00BD013A" w:rsidRDefault="00FC472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07.05.2024 г.</w:t>
            </w:r>
          </w:p>
        </w:tc>
        <w:tc>
          <w:tcPr>
            <w:tcW w:w="1435" w:type="dxa"/>
          </w:tcPr>
          <w:p w14:paraId="274E49CC" w14:textId="77777777" w:rsidR="00FC4721" w:rsidRPr="00BD013A" w:rsidRDefault="00FC4721" w:rsidP="00FC4721">
            <w:pPr>
              <w:spacing w:after="0"/>
              <w:rPr>
                <w:rFonts w:ascii="Times New Roman" w:hAnsi="Times New Roman"/>
              </w:rPr>
            </w:pPr>
            <w:r w:rsidRPr="00FC4721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 w:rsidRPr="00FC4721">
              <w:rPr>
                <w:rFonts w:ascii="Times New Roman" w:hAnsi="Times New Roman"/>
              </w:rPr>
              <w:tab/>
            </w:r>
          </w:p>
        </w:tc>
        <w:tc>
          <w:tcPr>
            <w:tcW w:w="1495" w:type="dxa"/>
          </w:tcPr>
          <w:p w14:paraId="0171D2D5" w14:textId="77777777" w:rsidR="00FC4721" w:rsidRPr="00BD013A" w:rsidRDefault="00FC4721" w:rsidP="00305CB0">
            <w:pPr>
              <w:spacing w:after="0"/>
              <w:rPr>
                <w:rFonts w:ascii="Times New Roman" w:hAnsi="Times New Roman"/>
              </w:rPr>
            </w:pPr>
            <w:r w:rsidRPr="00FC4721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345F3C" w:rsidRPr="00BD013A" w14:paraId="2D395110" w14:textId="77777777" w:rsidTr="00B0798E">
        <w:tc>
          <w:tcPr>
            <w:tcW w:w="817" w:type="dxa"/>
          </w:tcPr>
          <w:p w14:paraId="70E8DA9E" w14:textId="77777777" w:rsidR="00345F3C" w:rsidRPr="00BD013A" w:rsidRDefault="00345F3C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126" w:type="dxa"/>
          </w:tcPr>
          <w:p w14:paraId="3017E256" w14:textId="77777777"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 xml:space="preserve">. Категория земель: </w:t>
            </w:r>
            <w:r w:rsidRPr="00BD013A">
              <w:rPr>
                <w:rFonts w:ascii="Times New Roman" w:hAnsi="Times New Roman"/>
              </w:rPr>
              <w:t>земли промышленности транспорта, связи, радиовещания, телевидения, информатики, космического обесп.-для промышленных целей.</w:t>
            </w:r>
          </w:p>
        </w:tc>
        <w:tc>
          <w:tcPr>
            <w:tcW w:w="1985" w:type="dxa"/>
          </w:tcPr>
          <w:p w14:paraId="1F52D3F0" w14:textId="77777777"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</w:t>
            </w:r>
          </w:p>
        </w:tc>
        <w:tc>
          <w:tcPr>
            <w:tcW w:w="1134" w:type="dxa"/>
          </w:tcPr>
          <w:p w14:paraId="479957BB" w14:textId="77777777"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54:18:020401:4434</w:t>
            </w:r>
          </w:p>
        </w:tc>
        <w:tc>
          <w:tcPr>
            <w:tcW w:w="1653" w:type="dxa"/>
          </w:tcPr>
          <w:p w14:paraId="60C78DF4" w14:textId="77777777"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49 кв. м.</w:t>
            </w:r>
          </w:p>
        </w:tc>
        <w:tc>
          <w:tcPr>
            <w:tcW w:w="993" w:type="dxa"/>
          </w:tcPr>
          <w:p w14:paraId="629DAE7E" w14:textId="77777777" w:rsidR="00345F3C" w:rsidRPr="00BD013A" w:rsidRDefault="001050C2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7086,87</w:t>
            </w:r>
          </w:p>
        </w:tc>
        <w:tc>
          <w:tcPr>
            <w:tcW w:w="992" w:type="dxa"/>
          </w:tcPr>
          <w:p w14:paraId="563C0458" w14:textId="77777777"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7086,87</w:t>
            </w:r>
          </w:p>
        </w:tc>
        <w:tc>
          <w:tcPr>
            <w:tcW w:w="1134" w:type="dxa"/>
          </w:tcPr>
          <w:p w14:paraId="577F8560" w14:textId="77777777"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08.04.2014 </w:t>
            </w:r>
          </w:p>
        </w:tc>
        <w:tc>
          <w:tcPr>
            <w:tcW w:w="1258" w:type="dxa"/>
          </w:tcPr>
          <w:p w14:paraId="522C92CF" w14:textId="77777777" w:rsidR="00345F3C" w:rsidRPr="00BD013A" w:rsidRDefault="002A6233" w:rsidP="002F7CC6">
            <w:pPr>
              <w:spacing w:after="0"/>
              <w:rPr>
                <w:rFonts w:ascii="Times New Roman" w:hAnsi="Times New Roman"/>
              </w:rPr>
            </w:pPr>
            <w:r w:rsidRPr="002A6233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345F3C" w:rsidRPr="00BD013A">
              <w:rPr>
                <w:rFonts w:ascii="Times New Roman" w:hAnsi="Times New Roman"/>
              </w:rPr>
              <w:t>54 АЕ 367969</w:t>
            </w:r>
          </w:p>
          <w:p w14:paraId="1308EE5C" w14:textId="77777777" w:rsidR="00C6468D" w:rsidRPr="00BD013A" w:rsidRDefault="00C6468D" w:rsidP="002F7CC6">
            <w:pPr>
              <w:spacing w:after="0"/>
              <w:rPr>
                <w:rFonts w:ascii="Times New Roman" w:hAnsi="Times New Roman"/>
              </w:rPr>
            </w:pPr>
          </w:p>
          <w:p w14:paraId="58AD0D1F" w14:textId="77777777" w:rsidR="00C6468D" w:rsidRPr="00BD013A" w:rsidRDefault="00C6468D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01DD45F7" w14:textId="77777777"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0D1D732" w14:textId="77777777"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345F3C" w:rsidRPr="00BD013A" w14:paraId="437B5351" w14:textId="77777777" w:rsidTr="00B0798E">
        <w:tc>
          <w:tcPr>
            <w:tcW w:w="817" w:type="dxa"/>
          </w:tcPr>
          <w:p w14:paraId="0AE7B0A0" w14:textId="77777777" w:rsidR="00345F3C" w:rsidRPr="00BD013A" w:rsidRDefault="00345F3C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126" w:type="dxa"/>
          </w:tcPr>
          <w:p w14:paraId="756FAD7C" w14:textId="6B84EE35" w:rsidR="00345F3C" w:rsidRPr="00BD013A" w:rsidRDefault="00345F3C" w:rsidP="00345F3C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</w:t>
            </w:r>
            <w:r w:rsidR="001067B9" w:rsidRPr="00BD013A">
              <w:rPr>
                <w:rFonts w:ascii="Times New Roman" w:hAnsi="Times New Roman"/>
              </w:rPr>
              <w:t>. Категория земель:</w:t>
            </w:r>
            <w:r w:rsidRPr="00BD013A">
              <w:rPr>
                <w:rFonts w:ascii="Times New Roman" w:hAnsi="Times New Roman"/>
              </w:rPr>
              <w:t xml:space="preserve"> земли </w:t>
            </w:r>
            <w:r w:rsidR="00392465">
              <w:rPr>
                <w:rFonts w:ascii="Times New Roman" w:hAnsi="Times New Roman"/>
              </w:rPr>
              <w:t>населенных пунктов, разрешенное использование</w:t>
            </w:r>
            <w:r w:rsidRPr="00BD013A">
              <w:rPr>
                <w:rFonts w:ascii="Times New Roman" w:hAnsi="Times New Roman"/>
              </w:rPr>
              <w:t xml:space="preserve"> – Сельскохозяйственное использование – земли переданные в</w:t>
            </w:r>
            <w:r w:rsidR="007560DF">
              <w:rPr>
                <w:rFonts w:ascii="Times New Roman" w:hAnsi="Times New Roman"/>
              </w:rPr>
              <w:t xml:space="preserve"> ведение Барлакского сельсовета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585F5333" w14:textId="77777777"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  <w:p w14:paraId="5C07ADC2" w14:textId="77777777" w:rsidR="00297D07" w:rsidRPr="00BD013A" w:rsidRDefault="00297D07" w:rsidP="00305CB0">
            <w:pPr>
              <w:spacing w:after="0"/>
              <w:rPr>
                <w:rFonts w:ascii="Times New Roman" w:hAnsi="Times New Roman"/>
              </w:rPr>
            </w:pPr>
          </w:p>
          <w:p w14:paraId="2DA1CA56" w14:textId="77777777" w:rsidR="00297D07" w:rsidRPr="00BD013A" w:rsidRDefault="00297D07" w:rsidP="00305CB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DC1D6F" w14:textId="77777777" w:rsidR="00345F3C" w:rsidRPr="00BD013A" w:rsidRDefault="00345F3C" w:rsidP="002F7CC6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54:18:020401:3894</w:t>
            </w:r>
          </w:p>
        </w:tc>
        <w:tc>
          <w:tcPr>
            <w:tcW w:w="1653" w:type="dxa"/>
          </w:tcPr>
          <w:p w14:paraId="4161FD25" w14:textId="77777777"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4111</w:t>
            </w:r>
            <w:r w:rsidR="00345F3C" w:rsidRPr="00BD013A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993" w:type="dxa"/>
          </w:tcPr>
          <w:p w14:paraId="67395BC4" w14:textId="77777777"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76832,09</w:t>
            </w:r>
          </w:p>
        </w:tc>
        <w:tc>
          <w:tcPr>
            <w:tcW w:w="992" w:type="dxa"/>
          </w:tcPr>
          <w:p w14:paraId="1E825A8D" w14:textId="77777777"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76832,09</w:t>
            </w:r>
          </w:p>
        </w:tc>
        <w:tc>
          <w:tcPr>
            <w:tcW w:w="1134" w:type="dxa"/>
          </w:tcPr>
          <w:p w14:paraId="09D89FBA" w14:textId="77777777"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19.06.2022</w:t>
            </w:r>
          </w:p>
        </w:tc>
        <w:tc>
          <w:tcPr>
            <w:tcW w:w="1258" w:type="dxa"/>
          </w:tcPr>
          <w:p w14:paraId="56746781" w14:textId="77777777" w:rsidR="00345F3C" w:rsidRPr="00BD013A" w:rsidRDefault="007560DF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54:18:020401:3894-54/172/2022-1</w:t>
            </w:r>
          </w:p>
          <w:p w14:paraId="4AB39DE6" w14:textId="77777777" w:rsidR="007B41CD" w:rsidRPr="00BD013A" w:rsidRDefault="007B41CD" w:rsidP="002F7CC6">
            <w:pPr>
              <w:spacing w:after="0"/>
              <w:rPr>
                <w:rFonts w:ascii="Times New Roman" w:hAnsi="Times New Roman"/>
              </w:rPr>
            </w:pPr>
          </w:p>
          <w:p w14:paraId="67BD58D1" w14:textId="77777777" w:rsidR="007B41CD" w:rsidRPr="00BD013A" w:rsidRDefault="007B41CD" w:rsidP="002F7CC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66054914" w14:textId="77777777" w:rsidR="00345F3C" w:rsidRPr="00BD013A" w:rsidRDefault="007560DF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</w:t>
            </w:r>
            <w:r w:rsidR="00345F3C" w:rsidRPr="00BD013A">
              <w:rPr>
                <w:rFonts w:ascii="Times New Roman" w:hAnsi="Times New Roman"/>
              </w:rPr>
              <w:t xml:space="preserve">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3D16778" w14:textId="77777777" w:rsidR="00345F3C" w:rsidRPr="00BD013A" w:rsidRDefault="00345F3C" w:rsidP="00305CB0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FF53C9" w:rsidRPr="00BD013A" w14:paraId="6D112EB8" w14:textId="77777777" w:rsidTr="00B0798E">
        <w:tc>
          <w:tcPr>
            <w:tcW w:w="817" w:type="dxa"/>
          </w:tcPr>
          <w:p w14:paraId="6D38137A" w14:textId="77777777" w:rsidR="00FF53C9" w:rsidRPr="00BD013A" w:rsidRDefault="00FF53C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B503359" w14:textId="77777777" w:rsidR="00FF53C9" w:rsidRPr="00BD013A" w:rsidRDefault="00FF53C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назначения. Разрешенное использование – Для ведения сельского хозяйства.</w:t>
            </w:r>
          </w:p>
        </w:tc>
        <w:tc>
          <w:tcPr>
            <w:tcW w:w="1985" w:type="dxa"/>
          </w:tcPr>
          <w:p w14:paraId="6ECE92E7" w14:textId="77777777" w:rsidR="00FF53C9" w:rsidRPr="00BD013A" w:rsidRDefault="00FF53C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05E6A341" w14:textId="77777777"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54:18:020401:4009</w:t>
            </w:r>
          </w:p>
        </w:tc>
        <w:tc>
          <w:tcPr>
            <w:tcW w:w="1653" w:type="dxa"/>
          </w:tcPr>
          <w:p w14:paraId="7C11A77C" w14:textId="77777777"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266200+/-4514 кв.м.</w:t>
            </w:r>
          </w:p>
        </w:tc>
        <w:tc>
          <w:tcPr>
            <w:tcW w:w="993" w:type="dxa"/>
          </w:tcPr>
          <w:p w14:paraId="4C534D10" w14:textId="77777777"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420596</w:t>
            </w:r>
          </w:p>
        </w:tc>
        <w:tc>
          <w:tcPr>
            <w:tcW w:w="992" w:type="dxa"/>
          </w:tcPr>
          <w:p w14:paraId="32C032F5" w14:textId="77777777"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420596</w:t>
            </w:r>
          </w:p>
        </w:tc>
        <w:tc>
          <w:tcPr>
            <w:tcW w:w="1134" w:type="dxa"/>
          </w:tcPr>
          <w:p w14:paraId="126FBA2C" w14:textId="77777777"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14.10.2019</w:t>
            </w:r>
          </w:p>
        </w:tc>
        <w:tc>
          <w:tcPr>
            <w:tcW w:w="1258" w:type="dxa"/>
          </w:tcPr>
          <w:p w14:paraId="6345E34D" w14:textId="77777777" w:rsidR="00FF53C9" w:rsidRPr="00BD013A" w:rsidRDefault="00FF53C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ЕГРН от 01.11.2019 года № 54/001/190/2019-7798</w:t>
            </w:r>
          </w:p>
        </w:tc>
        <w:tc>
          <w:tcPr>
            <w:tcW w:w="1435" w:type="dxa"/>
          </w:tcPr>
          <w:p w14:paraId="0B2DFF75" w14:textId="77777777" w:rsidR="00FF53C9" w:rsidRPr="00BD013A" w:rsidRDefault="00FF53C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EADCFFE" w14:textId="77777777" w:rsidR="00FF53C9" w:rsidRDefault="009515CE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– Канаева Алла Николаевна</w:t>
            </w:r>
            <w:r w:rsidR="006F1D7E">
              <w:rPr>
                <w:rFonts w:ascii="Times New Roman" w:hAnsi="Times New Roman"/>
              </w:rPr>
              <w:t>, с 13.10.2024 года по 12.10.204</w:t>
            </w:r>
            <w:r>
              <w:rPr>
                <w:rFonts w:ascii="Times New Roman" w:hAnsi="Times New Roman"/>
              </w:rPr>
              <w:t>4 года</w:t>
            </w:r>
          </w:p>
        </w:tc>
      </w:tr>
      <w:tr w:rsidR="00C94143" w:rsidRPr="00BD013A" w14:paraId="4DFBFA57" w14:textId="77777777" w:rsidTr="00B0798E">
        <w:tc>
          <w:tcPr>
            <w:tcW w:w="817" w:type="dxa"/>
          </w:tcPr>
          <w:p w14:paraId="473A34F7" w14:textId="77777777" w:rsidR="00C94143" w:rsidRPr="00BD013A" w:rsidRDefault="00C9414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F0EC5C5" w14:textId="77777777"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назначения.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14:paraId="14C5C879" w14:textId="77777777"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02A87C63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54:18:020401:1801</w:t>
            </w:r>
          </w:p>
        </w:tc>
        <w:tc>
          <w:tcPr>
            <w:tcW w:w="1653" w:type="dxa"/>
          </w:tcPr>
          <w:p w14:paraId="14B89ECF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2663 кв.м.</w:t>
            </w:r>
          </w:p>
        </w:tc>
        <w:tc>
          <w:tcPr>
            <w:tcW w:w="993" w:type="dxa"/>
          </w:tcPr>
          <w:p w14:paraId="09B13190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13303.9</w:t>
            </w:r>
          </w:p>
        </w:tc>
        <w:tc>
          <w:tcPr>
            <w:tcW w:w="992" w:type="dxa"/>
          </w:tcPr>
          <w:p w14:paraId="6DC71AEE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13303.9</w:t>
            </w:r>
          </w:p>
        </w:tc>
        <w:tc>
          <w:tcPr>
            <w:tcW w:w="1134" w:type="dxa"/>
          </w:tcPr>
          <w:p w14:paraId="0A611074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12.07.2021</w:t>
            </w:r>
          </w:p>
        </w:tc>
        <w:tc>
          <w:tcPr>
            <w:tcW w:w="1258" w:type="dxa"/>
          </w:tcPr>
          <w:p w14:paraId="48C0EC82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21.07.2021 года</w:t>
            </w:r>
          </w:p>
        </w:tc>
        <w:tc>
          <w:tcPr>
            <w:tcW w:w="1435" w:type="dxa"/>
          </w:tcPr>
          <w:p w14:paraId="2C3E242D" w14:textId="77777777"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6FE89DE" w14:textId="77777777"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C94143" w:rsidRPr="00BD013A" w14:paraId="2BBFA171" w14:textId="77777777" w:rsidTr="00B0798E">
        <w:tc>
          <w:tcPr>
            <w:tcW w:w="817" w:type="dxa"/>
          </w:tcPr>
          <w:p w14:paraId="56BFBCA3" w14:textId="77777777" w:rsidR="00C94143" w:rsidRPr="00BD013A" w:rsidRDefault="00C9414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4B49BAC" w14:textId="77777777"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назначения.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14:paraId="6FC4E2E2" w14:textId="77777777"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6F40EA4A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54:18:020401:1808</w:t>
            </w:r>
          </w:p>
        </w:tc>
        <w:tc>
          <w:tcPr>
            <w:tcW w:w="1653" w:type="dxa"/>
          </w:tcPr>
          <w:p w14:paraId="28691232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2398 кв.м.</w:t>
            </w:r>
          </w:p>
        </w:tc>
        <w:tc>
          <w:tcPr>
            <w:tcW w:w="993" w:type="dxa"/>
          </w:tcPr>
          <w:p w14:paraId="61EBBEA3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</w:t>
            </w:r>
          </w:p>
        </w:tc>
        <w:tc>
          <w:tcPr>
            <w:tcW w:w="992" w:type="dxa"/>
          </w:tcPr>
          <w:p w14:paraId="2BFD4F14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11980</w:t>
            </w:r>
          </w:p>
        </w:tc>
        <w:tc>
          <w:tcPr>
            <w:tcW w:w="1134" w:type="dxa"/>
          </w:tcPr>
          <w:p w14:paraId="2FCF8044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15.07.2021 </w:t>
            </w:r>
          </w:p>
        </w:tc>
        <w:tc>
          <w:tcPr>
            <w:tcW w:w="1258" w:type="dxa"/>
          </w:tcPr>
          <w:p w14:paraId="46788DEA" w14:textId="77777777" w:rsidR="00C94143" w:rsidRDefault="00C9414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21.07.2021 года</w:t>
            </w:r>
          </w:p>
        </w:tc>
        <w:tc>
          <w:tcPr>
            <w:tcW w:w="1435" w:type="dxa"/>
          </w:tcPr>
          <w:p w14:paraId="19E9225A" w14:textId="77777777"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FD79018" w14:textId="77777777" w:rsid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C94143" w:rsidRPr="00BD013A" w14:paraId="634BA5E0" w14:textId="77777777" w:rsidTr="00B0798E">
        <w:tc>
          <w:tcPr>
            <w:tcW w:w="817" w:type="dxa"/>
          </w:tcPr>
          <w:p w14:paraId="71A132C8" w14:textId="77777777" w:rsidR="00C94143" w:rsidRPr="00BD013A" w:rsidRDefault="00C9414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0260E7A" w14:textId="77777777" w:rsidR="00C94143" w:rsidRP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t xml:space="preserve">Земельный участок. Категория земель – Земли сельскохозяйственного назначения. Разрешенное </w:t>
            </w:r>
            <w:r w:rsidRPr="00C94143">
              <w:rPr>
                <w:rFonts w:ascii="Times New Roman" w:hAnsi="Times New Roman"/>
              </w:rPr>
              <w:lastRenderedPageBreak/>
              <w:t>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14:paraId="5F0646D8" w14:textId="77777777" w:rsidR="00C94143" w:rsidRPr="00C94143" w:rsidRDefault="00C94143" w:rsidP="00305CB0">
            <w:pPr>
              <w:spacing w:after="0"/>
              <w:rPr>
                <w:rFonts w:ascii="Times New Roman" w:hAnsi="Times New Roman"/>
              </w:rPr>
            </w:pPr>
            <w:r w:rsidRPr="00C94143">
              <w:rPr>
                <w:rFonts w:ascii="Times New Roman" w:hAnsi="Times New Roman"/>
              </w:rPr>
              <w:lastRenderedPageBreak/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0ED8B539" w14:textId="77777777"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54:18:020401:1806</w:t>
            </w:r>
          </w:p>
        </w:tc>
        <w:tc>
          <w:tcPr>
            <w:tcW w:w="1653" w:type="dxa"/>
          </w:tcPr>
          <w:p w14:paraId="2AACFCA3" w14:textId="77777777"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2484 кв.м.</w:t>
            </w:r>
          </w:p>
        </w:tc>
        <w:tc>
          <w:tcPr>
            <w:tcW w:w="993" w:type="dxa"/>
          </w:tcPr>
          <w:p w14:paraId="4964C425" w14:textId="77777777"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12409.64</w:t>
            </w:r>
          </w:p>
        </w:tc>
        <w:tc>
          <w:tcPr>
            <w:tcW w:w="992" w:type="dxa"/>
          </w:tcPr>
          <w:p w14:paraId="39C58B7F" w14:textId="77777777"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12409.64</w:t>
            </w:r>
          </w:p>
        </w:tc>
        <w:tc>
          <w:tcPr>
            <w:tcW w:w="1134" w:type="dxa"/>
          </w:tcPr>
          <w:p w14:paraId="6A85489F" w14:textId="77777777"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09.07.2021</w:t>
            </w:r>
          </w:p>
        </w:tc>
        <w:tc>
          <w:tcPr>
            <w:tcW w:w="1258" w:type="dxa"/>
          </w:tcPr>
          <w:p w14:paraId="163FF287" w14:textId="77777777" w:rsidR="00C94143" w:rsidRDefault="00217F25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21.07.2021 года </w:t>
            </w:r>
          </w:p>
        </w:tc>
        <w:tc>
          <w:tcPr>
            <w:tcW w:w="1435" w:type="dxa"/>
          </w:tcPr>
          <w:p w14:paraId="2E47D4B3" w14:textId="77777777" w:rsidR="00C94143" w:rsidRPr="00C94143" w:rsidRDefault="00217F25" w:rsidP="00305CB0">
            <w:pPr>
              <w:spacing w:after="0"/>
              <w:rPr>
                <w:rFonts w:ascii="Times New Roman" w:hAnsi="Times New Roman"/>
              </w:rPr>
            </w:pPr>
            <w:r w:rsidRPr="00217F25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4B79E96" w14:textId="77777777" w:rsidR="00C94143" w:rsidRDefault="00217F25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E04FB8" w:rsidRPr="00BD013A" w14:paraId="394FF278" w14:textId="77777777" w:rsidTr="00B0798E">
        <w:tc>
          <w:tcPr>
            <w:tcW w:w="817" w:type="dxa"/>
          </w:tcPr>
          <w:p w14:paraId="682763DB" w14:textId="77777777" w:rsidR="00E04FB8" w:rsidRPr="00BD013A" w:rsidRDefault="00E04FB8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A2EAE76" w14:textId="77777777" w:rsidR="00E04FB8" w:rsidRPr="00217F25" w:rsidRDefault="00E04FB8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7BE7BFE7" w14:textId="77777777" w:rsidR="00E04FB8" w:rsidRPr="00217F25" w:rsidRDefault="00E04FB8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14:paraId="04B9F55C" w14:textId="77777777"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54:18:020401:1805</w:t>
            </w:r>
          </w:p>
        </w:tc>
        <w:tc>
          <w:tcPr>
            <w:tcW w:w="1653" w:type="dxa"/>
          </w:tcPr>
          <w:p w14:paraId="6D068863" w14:textId="77777777"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56945 кв.м.</w:t>
            </w:r>
          </w:p>
        </w:tc>
        <w:tc>
          <w:tcPr>
            <w:tcW w:w="993" w:type="dxa"/>
          </w:tcPr>
          <w:p w14:paraId="2EAB201F" w14:textId="77777777"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284487.54</w:t>
            </w:r>
          </w:p>
        </w:tc>
        <w:tc>
          <w:tcPr>
            <w:tcW w:w="992" w:type="dxa"/>
          </w:tcPr>
          <w:p w14:paraId="75FC1D4D" w14:textId="77777777"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284487.54</w:t>
            </w:r>
          </w:p>
        </w:tc>
        <w:tc>
          <w:tcPr>
            <w:tcW w:w="1134" w:type="dxa"/>
          </w:tcPr>
          <w:p w14:paraId="63FCFD38" w14:textId="77777777"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13.07.2021</w:t>
            </w:r>
          </w:p>
        </w:tc>
        <w:tc>
          <w:tcPr>
            <w:tcW w:w="1258" w:type="dxa"/>
          </w:tcPr>
          <w:p w14:paraId="7B8B3D0F" w14:textId="77777777" w:rsidR="00E04FB8" w:rsidRDefault="00E04FB8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04.08.2021</w:t>
            </w:r>
          </w:p>
        </w:tc>
        <w:tc>
          <w:tcPr>
            <w:tcW w:w="1435" w:type="dxa"/>
          </w:tcPr>
          <w:p w14:paraId="27B261FC" w14:textId="77777777" w:rsidR="00E04FB8" w:rsidRPr="00217F25" w:rsidRDefault="00E04FB8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14:paraId="0165CC01" w14:textId="77777777" w:rsidR="00E04FB8" w:rsidRDefault="00E04FB8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8F17D3" w:rsidRPr="00BD013A" w14:paraId="0A5D9885" w14:textId="77777777" w:rsidTr="00B0798E">
        <w:tc>
          <w:tcPr>
            <w:tcW w:w="817" w:type="dxa"/>
          </w:tcPr>
          <w:p w14:paraId="4B15B099" w14:textId="77777777" w:rsidR="008F17D3" w:rsidRPr="00BD013A" w:rsidRDefault="008F17D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A24BC12" w14:textId="77777777" w:rsidR="008F17D3" w:rsidRDefault="008F17D3" w:rsidP="00305CB0">
            <w:pPr>
              <w:spacing w:after="0"/>
              <w:rPr>
                <w:rFonts w:ascii="Times New Roman" w:hAnsi="Times New Roman"/>
              </w:rPr>
            </w:pPr>
            <w:r w:rsidRPr="008F17D3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0E4FB3E4" w14:textId="77777777" w:rsidR="008F17D3" w:rsidRDefault="008F17D3" w:rsidP="00305CB0">
            <w:pPr>
              <w:spacing w:after="0"/>
              <w:rPr>
                <w:rFonts w:ascii="Times New Roman" w:hAnsi="Times New Roman"/>
              </w:rPr>
            </w:pPr>
            <w:r w:rsidRPr="008F17D3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14:paraId="22B4F1E5" w14:textId="77777777"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54:18:020401:1796</w:t>
            </w:r>
          </w:p>
        </w:tc>
        <w:tc>
          <w:tcPr>
            <w:tcW w:w="1653" w:type="dxa"/>
          </w:tcPr>
          <w:p w14:paraId="12B09D49" w14:textId="77777777"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6975 кв.м.</w:t>
            </w:r>
          </w:p>
        </w:tc>
        <w:tc>
          <w:tcPr>
            <w:tcW w:w="993" w:type="dxa"/>
          </w:tcPr>
          <w:p w14:paraId="1C8EAAC0" w14:textId="77777777"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34845.91</w:t>
            </w:r>
          </w:p>
        </w:tc>
        <w:tc>
          <w:tcPr>
            <w:tcW w:w="992" w:type="dxa"/>
          </w:tcPr>
          <w:p w14:paraId="28394831" w14:textId="77777777"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34845.91</w:t>
            </w:r>
          </w:p>
        </w:tc>
        <w:tc>
          <w:tcPr>
            <w:tcW w:w="1134" w:type="dxa"/>
          </w:tcPr>
          <w:p w14:paraId="38933B5F" w14:textId="77777777"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13.07.2021</w:t>
            </w:r>
          </w:p>
        </w:tc>
        <w:tc>
          <w:tcPr>
            <w:tcW w:w="1258" w:type="dxa"/>
          </w:tcPr>
          <w:p w14:paraId="03596E80" w14:textId="77777777" w:rsidR="008F17D3" w:rsidRDefault="008F17D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04.08.2021</w:t>
            </w:r>
          </w:p>
        </w:tc>
        <w:tc>
          <w:tcPr>
            <w:tcW w:w="1435" w:type="dxa"/>
          </w:tcPr>
          <w:p w14:paraId="18F0E6D0" w14:textId="77777777" w:rsidR="008F17D3" w:rsidRDefault="008F17D3" w:rsidP="00305CB0">
            <w:pPr>
              <w:spacing w:after="0"/>
              <w:rPr>
                <w:rFonts w:ascii="Times New Roman" w:hAnsi="Times New Roman"/>
              </w:rPr>
            </w:pPr>
            <w:r w:rsidRPr="008F17D3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14:paraId="6CD389E2" w14:textId="77777777" w:rsidR="008F17D3" w:rsidRDefault="008F17D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126F41" w:rsidRPr="00BD013A" w14:paraId="1163DCD8" w14:textId="77777777" w:rsidTr="00B0798E">
        <w:tc>
          <w:tcPr>
            <w:tcW w:w="817" w:type="dxa"/>
          </w:tcPr>
          <w:p w14:paraId="43B0CBB5" w14:textId="77777777" w:rsidR="00126F41" w:rsidRPr="00BD013A" w:rsidRDefault="00126F41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083AABB" w14:textId="77777777" w:rsidR="00126F41" w:rsidRPr="008F17D3" w:rsidRDefault="00126F41" w:rsidP="00305CB0">
            <w:pPr>
              <w:spacing w:after="0"/>
              <w:rPr>
                <w:rFonts w:ascii="Times New Roman" w:hAnsi="Times New Roman"/>
              </w:rPr>
            </w:pPr>
            <w:r w:rsidRPr="00126F41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0639A8D2" w14:textId="77777777" w:rsidR="00126F41" w:rsidRPr="008F17D3" w:rsidRDefault="00126F41" w:rsidP="00305CB0">
            <w:pPr>
              <w:spacing w:after="0"/>
              <w:rPr>
                <w:rFonts w:ascii="Times New Roman" w:hAnsi="Times New Roman"/>
              </w:rPr>
            </w:pPr>
            <w:r w:rsidRPr="00126F41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14:paraId="6D0E2E84" w14:textId="77777777"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54:18:020401:1803</w:t>
            </w:r>
          </w:p>
        </w:tc>
        <w:tc>
          <w:tcPr>
            <w:tcW w:w="1653" w:type="dxa"/>
          </w:tcPr>
          <w:p w14:paraId="541B80ED" w14:textId="77777777"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2788 кв.м.</w:t>
            </w:r>
          </w:p>
        </w:tc>
        <w:tc>
          <w:tcPr>
            <w:tcW w:w="993" w:type="dxa"/>
          </w:tcPr>
          <w:p w14:paraId="3E2DF16B" w14:textId="77777777"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13928.37</w:t>
            </w:r>
          </w:p>
        </w:tc>
        <w:tc>
          <w:tcPr>
            <w:tcW w:w="992" w:type="dxa"/>
          </w:tcPr>
          <w:p w14:paraId="0393703D" w14:textId="77777777"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13928.37</w:t>
            </w:r>
          </w:p>
        </w:tc>
        <w:tc>
          <w:tcPr>
            <w:tcW w:w="1134" w:type="dxa"/>
          </w:tcPr>
          <w:p w14:paraId="4A4589E2" w14:textId="77777777"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15.07.2021</w:t>
            </w:r>
          </w:p>
        </w:tc>
        <w:tc>
          <w:tcPr>
            <w:tcW w:w="1258" w:type="dxa"/>
          </w:tcPr>
          <w:p w14:paraId="68C78601" w14:textId="77777777" w:rsidR="00126F41" w:rsidRDefault="00126F4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04.08.2021</w:t>
            </w:r>
          </w:p>
        </w:tc>
        <w:tc>
          <w:tcPr>
            <w:tcW w:w="1435" w:type="dxa"/>
          </w:tcPr>
          <w:p w14:paraId="496CCB93" w14:textId="77777777" w:rsidR="00126F41" w:rsidRPr="008F17D3" w:rsidRDefault="00126F41" w:rsidP="00305CB0">
            <w:pPr>
              <w:spacing w:after="0"/>
              <w:rPr>
                <w:rFonts w:ascii="Times New Roman" w:hAnsi="Times New Roman"/>
              </w:rPr>
            </w:pPr>
            <w:r w:rsidRPr="00126F41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14:paraId="6DCA9FDD" w14:textId="77777777" w:rsidR="00126F41" w:rsidRDefault="00126F4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C15D7C" w:rsidRPr="00BD013A" w14:paraId="6273A0FD" w14:textId="77777777" w:rsidTr="00B0798E">
        <w:tc>
          <w:tcPr>
            <w:tcW w:w="817" w:type="dxa"/>
          </w:tcPr>
          <w:p w14:paraId="3F1C122D" w14:textId="77777777" w:rsidR="00C15D7C" w:rsidRPr="00BD013A" w:rsidRDefault="00C15D7C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2F21BAB" w14:textId="77777777" w:rsidR="00C15D7C" w:rsidRPr="00126F41" w:rsidRDefault="00C15D7C" w:rsidP="00305CB0">
            <w:pPr>
              <w:spacing w:after="0"/>
              <w:rPr>
                <w:rFonts w:ascii="Times New Roman" w:hAnsi="Times New Roman"/>
              </w:rPr>
            </w:pPr>
            <w:r w:rsidRPr="00C15D7C">
              <w:rPr>
                <w:rFonts w:ascii="Times New Roman" w:hAnsi="Times New Roman"/>
              </w:rPr>
              <w:t xml:space="preserve">Земельный участок. </w:t>
            </w:r>
            <w:r w:rsidRPr="00C15D7C">
              <w:rPr>
                <w:rFonts w:ascii="Times New Roman" w:hAnsi="Times New Roman"/>
              </w:rPr>
              <w:lastRenderedPageBreak/>
              <w:t>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0D1C485D" w14:textId="77777777" w:rsidR="00C15D7C" w:rsidRPr="00126F41" w:rsidRDefault="00C15D7C" w:rsidP="00305CB0">
            <w:pPr>
              <w:spacing w:after="0"/>
              <w:rPr>
                <w:rFonts w:ascii="Times New Roman" w:hAnsi="Times New Roman"/>
              </w:rPr>
            </w:pPr>
            <w:r w:rsidRPr="00C15D7C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C15D7C">
              <w:rPr>
                <w:rFonts w:ascii="Times New Roman" w:hAnsi="Times New Roman"/>
              </w:rPr>
              <w:lastRenderedPageBreak/>
              <w:t>область, Мошковский район, МО Барлакский сельсовет</w:t>
            </w:r>
          </w:p>
        </w:tc>
        <w:tc>
          <w:tcPr>
            <w:tcW w:w="1134" w:type="dxa"/>
          </w:tcPr>
          <w:p w14:paraId="1110D814" w14:textId="77777777"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54:18:0204</w:t>
            </w:r>
            <w:r>
              <w:rPr>
                <w:rFonts w:ascii="Times New Roman" w:hAnsi="Times New Roman"/>
              </w:rPr>
              <w:lastRenderedPageBreak/>
              <w:t>01:1807</w:t>
            </w:r>
          </w:p>
        </w:tc>
        <w:tc>
          <w:tcPr>
            <w:tcW w:w="1653" w:type="dxa"/>
          </w:tcPr>
          <w:p w14:paraId="4E3E24E5" w14:textId="77777777"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1068 кв.м.</w:t>
            </w:r>
          </w:p>
        </w:tc>
        <w:tc>
          <w:tcPr>
            <w:tcW w:w="993" w:type="dxa"/>
          </w:tcPr>
          <w:p w14:paraId="411A56C8" w14:textId="77777777"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5335.55</w:t>
            </w:r>
          </w:p>
        </w:tc>
        <w:tc>
          <w:tcPr>
            <w:tcW w:w="992" w:type="dxa"/>
          </w:tcPr>
          <w:p w14:paraId="2A801E95" w14:textId="77777777"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5335.55</w:t>
            </w:r>
          </w:p>
        </w:tc>
        <w:tc>
          <w:tcPr>
            <w:tcW w:w="1134" w:type="dxa"/>
          </w:tcPr>
          <w:p w14:paraId="10221180" w14:textId="77777777"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19.07.2021</w:t>
            </w:r>
          </w:p>
        </w:tc>
        <w:tc>
          <w:tcPr>
            <w:tcW w:w="1258" w:type="dxa"/>
          </w:tcPr>
          <w:p w14:paraId="0606070A" w14:textId="77777777" w:rsidR="00C15D7C" w:rsidRDefault="00C15D7C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</w:t>
            </w:r>
            <w:r>
              <w:rPr>
                <w:rFonts w:ascii="Times New Roman" w:hAnsi="Times New Roman"/>
              </w:rPr>
              <w:lastRenderedPageBreak/>
              <w:t>ЕГРН от 04.08.2021</w:t>
            </w:r>
          </w:p>
        </w:tc>
        <w:tc>
          <w:tcPr>
            <w:tcW w:w="1435" w:type="dxa"/>
          </w:tcPr>
          <w:p w14:paraId="3048AC34" w14:textId="77777777" w:rsidR="00C15D7C" w:rsidRPr="00126F41" w:rsidRDefault="00C15D7C" w:rsidP="00305CB0">
            <w:pPr>
              <w:spacing w:after="0"/>
              <w:rPr>
                <w:rFonts w:ascii="Times New Roman" w:hAnsi="Times New Roman"/>
              </w:rPr>
            </w:pPr>
            <w:r w:rsidRPr="00C15D7C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C15D7C">
              <w:rPr>
                <w:rFonts w:ascii="Times New Roman" w:hAnsi="Times New Roman"/>
              </w:rPr>
              <w:lastRenderedPageBreak/>
              <w:t xml:space="preserve">сельсовет Мошковского района Новосибирской области  </w:t>
            </w:r>
          </w:p>
        </w:tc>
        <w:tc>
          <w:tcPr>
            <w:tcW w:w="1495" w:type="dxa"/>
          </w:tcPr>
          <w:p w14:paraId="6F0308C0" w14:textId="77777777" w:rsidR="00C15D7C" w:rsidRDefault="00C15D7C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 xml:space="preserve">зарегистрировано </w:t>
            </w:r>
          </w:p>
        </w:tc>
      </w:tr>
      <w:tr w:rsidR="001D5AF3" w:rsidRPr="00BD013A" w14:paraId="3B3D8D44" w14:textId="77777777" w:rsidTr="00B0798E">
        <w:tc>
          <w:tcPr>
            <w:tcW w:w="817" w:type="dxa"/>
          </w:tcPr>
          <w:p w14:paraId="08F3F1D7" w14:textId="77777777" w:rsidR="001D5AF3" w:rsidRPr="00BD013A" w:rsidRDefault="001D5AF3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191761D" w14:textId="77777777" w:rsidR="001D5AF3" w:rsidRPr="00C15D7C" w:rsidRDefault="001D5AF3" w:rsidP="00305CB0">
            <w:pPr>
              <w:spacing w:after="0"/>
              <w:rPr>
                <w:rFonts w:ascii="Times New Roman" w:hAnsi="Times New Roman"/>
              </w:rPr>
            </w:pPr>
            <w:r w:rsidRPr="001D5AF3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146CE212" w14:textId="77777777" w:rsidR="001D5AF3" w:rsidRPr="00C15D7C" w:rsidRDefault="001D5AF3" w:rsidP="00305CB0">
            <w:pPr>
              <w:spacing w:after="0"/>
              <w:rPr>
                <w:rFonts w:ascii="Times New Roman" w:hAnsi="Times New Roman"/>
              </w:rPr>
            </w:pPr>
            <w:r w:rsidRPr="001D5AF3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14:paraId="30299479" w14:textId="77777777"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54:18:020401:1783</w:t>
            </w:r>
          </w:p>
        </w:tc>
        <w:tc>
          <w:tcPr>
            <w:tcW w:w="1653" w:type="dxa"/>
          </w:tcPr>
          <w:p w14:paraId="4631A7D2" w14:textId="77777777"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19971 кв.м.</w:t>
            </w:r>
          </w:p>
        </w:tc>
        <w:tc>
          <w:tcPr>
            <w:tcW w:w="993" w:type="dxa"/>
          </w:tcPr>
          <w:p w14:paraId="79FFF02A" w14:textId="77777777"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99771.72</w:t>
            </w:r>
          </w:p>
        </w:tc>
        <w:tc>
          <w:tcPr>
            <w:tcW w:w="992" w:type="dxa"/>
          </w:tcPr>
          <w:p w14:paraId="6AAD6308" w14:textId="77777777"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99771.72</w:t>
            </w:r>
          </w:p>
        </w:tc>
        <w:tc>
          <w:tcPr>
            <w:tcW w:w="1134" w:type="dxa"/>
          </w:tcPr>
          <w:p w14:paraId="18BD19C7" w14:textId="77777777"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15.07.2021</w:t>
            </w:r>
          </w:p>
        </w:tc>
        <w:tc>
          <w:tcPr>
            <w:tcW w:w="1258" w:type="dxa"/>
          </w:tcPr>
          <w:p w14:paraId="2992A20A" w14:textId="77777777" w:rsidR="001D5AF3" w:rsidRDefault="001D5AF3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06.08.2021</w:t>
            </w:r>
          </w:p>
        </w:tc>
        <w:tc>
          <w:tcPr>
            <w:tcW w:w="1435" w:type="dxa"/>
          </w:tcPr>
          <w:p w14:paraId="795F1CB1" w14:textId="77777777" w:rsidR="001D5AF3" w:rsidRPr="00C15D7C" w:rsidRDefault="001D5AF3" w:rsidP="00305CB0">
            <w:pPr>
              <w:spacing w:after="0"/>
              <w:rPr>
                <w:rFonts w:ascii="Times New Roman" w:hAnsi="Times New Roman"/>
              </w:rPr>
            </w:pPr>
            <w:r w:rsidRPr="001D5AF3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14:paraId="50DCA1F1" w14:textId="77777777" w:rsidR="001D5AF3" w:rsidRDefault="001D5AF3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8009DD" w:rsidRPr="00BD013A" w14:paraId="3BD165D0" w14:textId="77777777" w:rsidTr="00B0798E">
        <w:tc>
          <w:tcPr>
            <w:tcW w:w="817" w:type="dxa"/>
          </w:tcPr>
          <w:p w14:paraId="43614710" w14:textId="77777777" w:rsidR="008009DD" w:rsidRPr="00BD013A" w:rsidRDefault="008009DD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5F01718" w14:textId="77777777" w:rsidR="008009DD" w:rsidRPr="001D5AF3" w:rsidRDefault="008009DD" w:rsidP="00305CB0">
            <w:pPr>
              <w:spacing w:after="0"/>
              <w:rPr>
                <w:rFonts w:ascii="Times New Roman" w:hAnsi="Times New Roman"/>
              </w:rPr>
            </w:pPr>
            <w:r w:rsidRPr="008009DD">
              <w:rPr>
                <w:rFonts w:ascii="Times New Roman" w:hAnsi="Times New Roman"/>
              </w:rPr>
              <w:t>Земельный участок. Категория земель – Земли сельскохозяйственного назначения, разрешенн</w:t>
            </w:r>
            <w:r>
              <w:rPr>
                <w:rFonts w:ascii="Times New Roman" w:hAnsi="Times New Roman"/>
              </w:rPr>
              <w:t xml:space="preserve">ое использование – </w:t>
            </w:r>
            <w:r w:rsidR="005833BC">
              <w:rPr>
                <w:rFonts w:ascii="Times New Roman" w:hAnsi="Times New Roman"/>
              </w:rPr>
              <w:t>ведение садоводства (13.2)</w:t>
            </w:r>
          </w:p>
        </w:tc>
        <w:tc>
          <w:tcPr>
            <w:tcW w:w="1985" w:type="dxa"/>
          </w:tcPr>
          <w:p w14:paraId="66B2A4DF" w14:textId="77777777" w:rsidR="008009DD" w:rsidRPr="001D5AF3" w:rsidRDefault="008009DD" w:rsidP="00305CB0">
            <w:pPr>
              <w:spacing w:after="0"/>
              <w:rPr>
                <w:rFonts w:ascii="Times New Roman" w:hAnsi="Times New Roman"/>
              </w:rPr>
            </w:pPr>
            <w:r w:rsidRPr="008009DD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  <w:r>
              <w:rPr>
                <w:rFonts w:ascii="Times New Roman" w:hAnsi="Times New Roman"/>
              </w:rPr>
              <w:t>, СНТ «Кадр-2», участок № 211</w:t>
            </w:r>
          </w:p>
        </w:tc>
        <w:tc>
          <w:tcPr>
            <w:tcW w:w="1134" w:type="dxa"/>
          </w:tcPr>
          <w:p w14:paraId="6E6BDED8" w14:textId="77777777"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54:18:020406:161</w:t>
            </w:r>
          </w:p>
        </w:tc>
        <w:tc>
          <w:tcPr>
            <w:tcW w:w="1653" w:type="dxa"/>
          </w:tcPr>
          <w:p w14:paraId="3B50EA86" w14:textId="77777777"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 кв.м.</w:t>
            </w:r>
          </w:p>
        </w:tc>
        <w:tc>
          <w:tcPr>
            <w:tcW w:w="993" w:type="dxa"/>
          </w:tcPr>
          <w:p w14:paraId="2A41D971" w14:textId="77777777"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71238.88</w:t>
            </w:r>
          </w:p>
        </w:tc>
        <w:tc>
          <w:tcPr>
            <w:tcW w:w="992" w:type="dxa"/>
          </w:tcPr>
          <w:p w14:paraId="3B3F97D2" w14:textId="77777777"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71238.88</w:t>
            </w:r>
          </w:p>
        </w:tc>
        <w:tc>
          <w:tcPr>
            <w:tcW w:w="1134" w:type="dxa"/>
          </w:tcPr>
          <w:p w14:paraId="11B02FFA" w14:textId="77777777"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18.10.2023</w:t>
            </w:r>
          </w:p>
        </w:tc>
        <w:tc>
          <w:tcPr>
            <w:tcW w:w="1258" w:type="dxa"/>
          </w:tcPr>
          <w:p w14:paraId="2F2D57BF" w14:textId="77777777" w:rsidR="008009DD" w:rsidRDefault="008009DD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31.10.2023</w:t>
            </w:r>
          </w:p>
        </w:tc>
        <w:tc>
          <w:tcPr>
            <w:tcW w:w="1435" w:type="dxa"/>
          </w:tcPr>
          <w:p w14:paraId="798C10A0" w14:textId="77777777" w:rsidR="008009DD" w:rsidRPr="001D5AF3" w:rsidRDefault="008009DD" w:rsidP="00305CB0">
            <w:pPr>
              <w:spacing w:after="0"/>
              <w:rPr>
                <w:rFonts w:ascii="Times New Roman" w:hAnsi="Times New Roman"/>
              </w:rPr>
            </w:pPr>
            <w:r w:rsidRPr="008009DD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14:paraId="0D66CCF4" w14:textId="77777777" w:rsidR="008009DD" w:rsidRDefault="008009DD" w:rsidP="00305CB0">
            <w:pPr>
              <w:spacing w:after="0"/>
              <w:rPr>
                <w:rFonts w:ascii="Times New Roman" w:hAnsi="Times New Roman"/>
              </w:rPr>
            </w:pPr>
            <w:r w:rsidRPr="008009DD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A8796A" w:rsidRPr="00BD013A" w14:paraId="62D58E67" w14:textId="77777777" w:rsidTr="00B0798E">
        <w:tc>
          <w:tcPr>
            <w:tcW w:w="817" w:type="dxa"/>
          </w:tcPr>
          <w:p w14:paraId="6B3BA6BD" w14:textId="77777777" w:rsidR="00A8796A" w:rsidRPr="00BD013A" w:rsidRDefault="00A8796A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A789A1E" w14:textId="77777777" w:rsidR="00A8796A" w:rsidRPr="008009DD" w:rsidRDefault="00A8796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Ведение личного подсобного хозяйства</w:t>
            </w:r>
          </w:p>
        </w:tc>
        <w:tc>
          <w:tcPr>
            <w:tcW w:w="1985" w:type="dxa"/>
          </w:tcPr>
          <w:p w14:paraId="2FBD5BAC" w14:textId="77777777" w:rsidR="00A8796A" w:rsidRPr="008009DD" w:rsidRDefault="00A8796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с. Барлак, ул. Дачная, д. 20</w:t>
            </w:r>
          </w:p>
        </w:tc>
        <w:tc>
          <w:tcPr>
            <w:tcW w:w="1134" w:type="dxa"/>
          </w:tcPr>
          <w:p w14:paraId="0E72A91C" w14:textId="77777777" w:rsidR="00A8796A" w:rsidRDefault="00A8796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54:18:020301:360</w:t>
            </w:r>
          </w:p>
        </w:tc>
        <w:tc>
          <w:tcPr>
            <w:tcW w:w="1653" w:type="dxa"/>
          </w:tcPr>
          <w:p w14:paraId="5FCE3F8E" w14:textId="77777777" w:rsidR="00A8796A" w:rsidRDefault="00A8796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 кв.м.</w:t>
            </w:r>
          </w:p>
        </w:tc>
        <w:tc>
          <w:tcPr>
            <w:tcW w:w="993" w:type="dxa"/>
          </w:tcPr>
          <w:p w14:paraId="0669271F" w14:textId="77777777" w:rsidR="00A8796A" w:rsidRDefault="00A8796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182236.03</w:t>
            </w:r>
          </w:p>
        </w:tc>
        <w:tc>
          <w:tcPr>
            <w:tcW w:w="992" w:type="dxa"/>
          </w:tcPr>
          <w:p w14:paraId="0B0E7F65" w14:textId="77777777" w:rsidR="00A8796A" w:rsidRDefault="00A8796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182236.03</w:t>
            </w:r>
          </w:p>
        </w:tc>
        <w:tc>
          <w:tcPr>
            <w:tcW w:w="1134" w:type="dxa"/>
          </w:tcPr>
          <w:p w14:paraId="463A02D5" w14:textId="77777777" w:rsidR="00A8796A" w:rsidRDefault="00A8796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14.03.2024</w:t>
            </w:r>
          </w:p>
        </w:tc>
        <w:tc>
          <w:tcPr>
            <w:tcW w:w="1258" w:type="dxa"/>
          </w:tcPr>
          <w:p w14:paraId="3A8B879C" w14:textId="77777777" w:rsidR="00A8796A" w:rsidRDefault="00A8796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04.10.2024 г.</w:t>
            </w:r>
          </w:p>
        </w:tc>
        <w:tc>
          <w:tcPr>
            <w:tcW w:w="1435" w:type="dxa"/>
          </w:tcPr>
          <w:p w14:paraId="15DE4A89" w14:textId="77777777" w:rsidR="00A8796A" w:rsidRPr="008009DD" w:rsidRDefault="00A8796A" w:rsidP="00305CB0">
            <w:pPr>
              <w:spacing w:after="0"/>
              <w:rPr>
                <w:rFonts w:ascii="Times New Roman" w:hAnsi="Times New Roman"/>
              </w:rPr>
            </w:pPr>
            <w:r w:rsidRPr="00A8796A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14:paraId="0BDE1B9A" w14:textId="77777777" w:rsidR="00A8796A" w:rsidRPr="008009DD" w:rsidRDefault="00A8796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A32C91" w:rsidRPr="00BD013A" w14:paraId="2BDD280D" w14:textId="77777777" w:rsidTr="00B0798E">
        <w:tc>
          <w:tcPr>
            <w:tcW w:w="817" w:type="dxa"/>
          </w:tcPr>
          <w:p w14:paraId="35C4ECBF" w14:textId="77777777" w:rsidR="00A32C91" w:rsidRPr="00BD013A" w:rsidRDefault="00A32C91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EBB215E" w14:textId="77777777" w:rsidR="00A32C91" w:rsidRPr="00BD013A" w:rsidRDefault="00A32C9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особо охраняемых территорий и объектов – для размещения общественного кладбища. </w:t>
            </w:r>
          </w:p>
        </w:tc>
        <w:tc>
          <w:tcPr>
            <w:tcW w:w="1985" w:type="dxa"/>
          </w:tcPr>
          <w:p w14:paraId="4BFC0603" w14:textId="77777777" w:rsidR="00A32C91" w:rsidRPr="00BD013A" w:rsidRDefault="00A32C9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 w:rsidR="00C77E0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арлакский сельсовет </w:t>
            </w:r>
          </w:p>
        </w:tc>
        <w:tc>
          <w:tcPr>
            <w:tcW w:w="1134" w:type="dxa"/>
          </w:tcPr>
          <w:p w14:paraId="1E7F8C64" w14:textId="77777777"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54:18:020401:3456</w:t>
            </w:r>
          </w:p>
        </w:tc>
        <w:tc>
          <w:tcPr>
            <w:tcW w:w="1653" w:type="dxa"/>
          </w:tcPr>
          <w:p w14:paraId="1E399001" w14:textId="77777777"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102717 кв.м.</w:t>
            </w:r>
          </w:p>
        </w:tc>
        <w:tc>
          <w:tcPr>
            <w:tcW w:w="993" w:type="dxa"/>
          </w:tcPr>
          <w:p w14:paraId="21562845" w14:textId="77777777"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0153917F" w14:textId="77777777"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E0171FA" w14:textId="77777777"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26.02.2014</w:t>
            </w:r>
          </w:p>
        </w:tc>
        <w:tc>
          <w:tcPr>
            <w:tcW w:w="1258" w:type="dxa"/>
          </w:tcPr>
          <w:p w14:paraId="187E708C" w14:textId="77777777" w:rsidR="00A32C91" w:rsidRPr="00BD013A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от 26.02.2014 54АЕ № 330822</w:t>
            </w:r>
          </w:p>
        </w:tc>
        <w:tc>
          <w:tcPr>
            <w:tcW w:w="1435" w:type="dxa"/>
          </w:tcPr>
          <w:p w14:paraId="45B05917" w14:textId="77777777" w:rsidR="00A32C91" w:rsidRPr="00BD013A" w:rsidRDefault="00C77E0F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32C91">
              <w:rPr>
                <w:rFonts w:ascii="Times New Roman" w:hAnsi="Times New Roman"/>
              </w:rPr>
              <w:t xml:space="preserve">арлакский сельсовет Мошковского района Новосибирской области   </w:t>
            </w:r>
          </w:p>
        </w:tc>
        <w:tc>
          <w:tcPr>
            <w:tcW w:w="1495" w:type="dxa"/>
          </w:tcPr>
          <w:p w14:paraId="1956A3F8" w14:textId="77777777" w:rsidR="00A32C91" w:rsidRDefault="00A32C9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</w:t>
            </w:r>
            <w:r w:rsidR="00B93966">
              <w:rPr>
                <w:rFonts w:ascii="Times New Roman" w:hAnsi="Times New Roman"/>
              </w:rPr>
              <w:t xml:space="preserve"> у Администрации Барлакского сельсовета, иных не зарегистриовано</w:t>
            </w:r>
          </w:p>
        </w:tc>
      </w:tr>
      <w:tr w:rsidR="00A32C91" w:rsidRPr="00BD013A" w14:paraId="5B21B562" w14:textId="77777777" w:rsidTr="00B0798E">
        <w:tc>
          <w:tcPr>
            <w:tcW w:w="817" w:type="dxa"/>
          </w:tcPr>
          <w:p w14:paraId="5E565516" w14:textId="77777777" w:rsidR="00A32C91" w:rsidRPr="00BD013A" w:rsidRDefault="00A32C91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10B0915" w14:textId="77777777" w:rsidR="00A32C91" w:rsidRDefault="00A32C91" w:rsidP="00305CB0">
            <w:pPr>
              <w:spacing w:after="0"/>
              <w:rPr>
                <w:rFonts w:ascii="Times New Roman" w:hAnsi="Times New Roman"/>
              </w:rPr>
            </w:pPr>
            <w:r w:rsidRPr="00A32C91">
              <w:rPr>
                <w:rFonts w:ascii="Times New Roman" w:hAnsi="Times New Roman"/>
              </w:rPr>
              <w:t>Земельный участок. Категория земель – земли особо охраняе</w:t>
            </w:r>
            <w:r>
              <w:rPr>
                <w:rFonts w:ascii="Times New Roman" w:hAnsi="Times New Roman"/>
              </w:rPr>
              <w:t>мых территорий и объектов –размещение и развитие кладбищ</w:t>
            </w:r>
            <w:r w:rsidRPr="00A32C91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F68272D" w14:textId="77777777" w:rsidR="00A32C91" w:rsidRDefault="00A32C91" w:rsidP="00305CB0">
            <w:pPr>
              <w:spacing w:after="0"/>
              <w:rPr>
                <w:rFonts w:ascii="Times New Roman" w:hAnsi="Times New Roman"/>
              </w:rPr>
            </w:pPr>
            <w:r w:rsidRPr="00A32C91"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 w:rsidR="00C77E0F">
              <w:rPr>
                <w:rFonts w:ascii="Times New Roman" w:hAnsi="Times New Roman"/>
              </w:rPr>
              <w:t>Б</w:t>
            </w:r>
            <w:r w:rsidRPr="00A32C91">
              <w:rPr>
                <w:rFonts w:ascii="Times New Roman" w:hAnsi="Times New Roman"/>
              </w:rPr>
              <w:t>арлакский сельсовет</w:t>
            </w:r>
          </w:p>
        </w:tc>
        <w:tc>
          <w:tcPr>
            <w:tcW w:w="1134" w:type="dxa"/>
          </w:tcPr>
          <w:p w14:paraId="29B393D5" w14:textId="77777777" w:rsidR="00A32C91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54:18:020401:8008</w:t>
            </w:r>
          </w:p>
        </w:tc>
        <w:tc>
          <w:tcPr>
            <w:tcW w:w="1653" w:type="dxa"/>
          </w:tcPr>
          <w:p w14:paraId="693B2BD7" w14:textId="77777777" w:rsidR="00A32C91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7672+/-61.31 кв.м.</w:t>
            </w:r>
          </w:p>
        </w:tc>
        <w:tc>
          <w:tcPr>
            <w:tcW w:w="993" w:type="dxa"/>
          </w:tcPr>
          <w:p w14:paraId="1E0DD2AA" w14:textId="77777777" w:rsidR="00A32C91" w:rsidRDefault="00971CEB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153.44</w:t>
            </w:r>
          </w:p>
        </w:tc>
        <w:tc>
          <w:tcPr>
            <w:tcW w:w="992" w:type="dxa"/>
          </w:tcPr>
          <w:p w14:paraId="13578B64" w14:textId="77777777" w:rsidR="00A32C91" w:rsidRDefault="00971CEB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153.44</w:t>
            </w:r>
          </w:p>
        </w:tc>
        <w:tc>
          <w:tcPr>
            <w:tcW w:w="1134" w:type="dxa"/>
          </w:tcPr>
          <w:p w14:paraId="208B47AF" w14:textId="77777777" w:rsidR="00A32C91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23.04.2019</w:t>
            </w:r>
          </w:p>
        </w:tc>
        <w:tc>
          <w:tcPr>
            <w:tcW w:w="1258" w:type="dxa"/>
          </w:tcPr>
          <w:p w14:paraId="1A49BB93" w14:textId="77777777" w:rsidR="00A32C91" w:rsidRDefault="00A32C91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ЕГРН</w:t>
            </w:r>
            <w:r w:rsidR="00971CEB">
              <w:rPr>
                <w:rFonts w:ascii="Times New Roman" w:hAnsi="Times New Roman"/>
              </w:rPr>
              <w:t xml:space="preserve"> от 14.05.2019</w:t>
            </w:r>
          </w:p>
        </w:tc>
        <w:tc>
          <w:tcPr>
            <w:tcW w:w="1435" w:type="dxa"/>
          </w:tcPr>
          <w:p w14:paraId="19ADB652" w14:textId="77777777" w:rsidR="00A32C91" w:rsidRDefault="00C77E0F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</w:t>
            </w:r>
            <w:r w:rsidR="00A32C91">
              <w:rPr>
                <w:rFonts w:ascii="Times New Roman" w:hAnsi="Times New Roman"/>
              </w:rPr>
              <w:t>рлакский сельсовет Мош</w:t>
            </w:r>
            <w:r w:rsidR="00E20DC0">
              <w:rPr>
                <w:rFonts w:ascii="Times New Roman" w:hAnsi="Times New Roman"/>
              </w:rPr>
              <w:t>к</w:t>
            </w:r>
            <w:r w:rsidR="00A32C91">
              <w:rPr>
                <w:rFonts w:ascii="Times New Roman" w:hAnsi="Times New Roman"/>
              </w:rPr>
              <w:t>овского района Новосибирской области</w:t>
            </w:r>
          </w:p>
        </w:tc>
        <w:tc>
          <w:tcPr>
            <w:tcW w:w="1495" w:type="dxa"/>
          </w:tcPr>
          <w:p w14:paraId="383818F1" w14:textId="77777777" w:rsidR="00A32C91" w:rsidRDefault="00A32C91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</w:t>
            </w:r>
            <w:r w:rsidR="00B93966">
              <w:rPr>
                <w:rFonts w:ascii="Times New Roman" w:hAnsi="Times New Roman"/>
              </w:rPr>
              <w:t xml:space="preserve"> у Администрации Барлакского сельсовета, иных не зарегистрировано</w:t>
            </w:r>
          </w:p>
        </w:tc>
      </w:tr>
      <w:tr w:rsidR="00255829" w:rsidRPr="00BD013A" w14:paraId="0D226F67" w14:textId="77777777" w:rsidTr="00B0798E">
        <w:tc>
          <w:tcPr>
            <w:tcW w:w="817" w:type="dxa"/>
          </w:tcPr>
          <w:p w14:paraId="373856A8" w14:textId="77777777" w:rsidR="00255829" w:rsidRPr="00BD013A" w:rsidRDefault="0025582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7612DA5" w14:textId="77777777" w:rsidR="00255829" w:rsidRPr="00A32C91" w:rsidRDefault="00255829" w:rsidP="00305CB0">
            <w:pPr>
              <w:spacing w:after="0"/>
              <w:rPr>
                <w:rFonts w:ascii="Times New Roman" w:hAnsi="Times New Roman"/>
              </w:rPr>
            </w:pPr>
            <w:r w:rsidRPr="00255829">
              <w:rPr>
                <w:rFonts w:ascii="Times New Roman" w:hAnsi="Times New Roman"/>
              </w:rPr>
              <w:t>Земельный участок. Категория земель – земли особо охраняемых территорий и объектов</w:t>
            </w:r>
            <w:r>
              <w:rPr>
                <w:rFonts w:ascii="Times New Roman" w:hAnsi="Times New Roman"/>
              </w:rPr>
              <w:t xml:space="preserve"> –ритуальная деятельность (12.1)</w:t>
            </w:r>
          </w:p>
        </w:tc>
        <w:tc>
          <w:tcPr>
            <w:tcW w:w="1985" w:type="dxa"/>
          </w:tcPr>
          <w:p w14:paraId="3620D8C7" w14:textId="77777777" w:rsidR="00255829" w:rsidRPr="00A32C91" w:rsidRDefault="00255829" w:rsidP="00305CB0">
            <w:pPr>
              <w:spacing w:after="0"/>
              <w:rPr>
                <w:rFonts w:ascii="Times New Roman" w:hAnsi="Times New Roman"/>
              </w:rPr>
            </w:pPr>
            <w:r w:rsidRPr="00255829"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/>
              </w:rPr>
              <w:t xml:space="preserve">МО </w:t>
            </w:r>
            <w:r w:rsidRPr="00255829">
              <w:rPr>
                <w:rFonts w:ascii="Times New Roman" w:hAnsi="Times New Roman"/>
              </w:rPr>
              <w:t>Барлакский сельсовет</w:t>
            </w:r>
          </w:p>
        </w:tc>
        <w:tc>
          <w:tcPr>
            <w:tcW w:w="1134" w:type="dxa"/>
          </w:tcPr>
          <w:p w14:paraId="252908DC" w14:textId="77777777"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54:18:020401:7386</w:t>
            </w:r>
          </w:p>
        </w:tc>
        <w:tc>
          <w:tcPr>
            <w:tcW w:w="1653" w:type="dxa"/>
          </w:tcPr>
          <w:p w14:paraId="3245AD19" w14:textId="77777777"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11343 +/- 74.55 кв.м.</w:t>
            </w:r>
          </w:p>
        </w:tc>
        <w:tc>
          <w:tcPr>
            <w:tcW w:w="993" w:type="dxa"/>
          </w:tcPr>
          <w:p w14:paraId="360E755E" w14:textId="77777777"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35602.72</w:t>
            </w:r>
          </w:p>
        </w:tc>
        <w:tc>
          <w:tcPr>
            <w:tcW w:w="992" w:type="dxa"/>
          </w:tcPr>
          <w:p w14:paraId="63B97675" w14:textId="77777777"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35602.72</w:t>
            </w:r>
          </w:p>
        </w:tc>
        <w:tc>
          <w:tcPr>
            <w:tcW w:w="1134" w:type="dxa"/>
          </w:tcPr>
          <w:p w14:paraId="5D024224" w14:textId="77777777"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11.05.2021</w:t>
            </w:r>
          </w:p>
        </w:tc>
        <w:tc>
          <w:tcPr>
            <w:tcW w:w="1258" w:type="dxa"/>
          </w:tcPr>
          <w:p w14:paraId="3AB03E8A" w14:textId="77777777" w:rsidR="00255829" w:rsidRDefault="0025582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54:18:020401:7386-54/163/2021-1</w:t>
            </w:r>
          </w:p>
        </w:tc>
        <w:tc>
          <w:tcPr>
            <w:tcW w:w="1435" w:type="dxa"/>
          </w:tcPr>
          <w:p w14:paraId="165BF759" w14:textId="77777777" w:rsidR="00255829" w:rsidRDefault="0025582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 </w:t>
            </w:r>
          </w:p>
        </w:tc>
        <w:tc>
          <w:tcPr>
            <w:tcW w:w="1495" w:type="dxa"/>
          </w:tcPr>
          <w:p w14:paraId="612CC22F" w14:textId="77777777" w:rsidR="00255829" w:rsidRDefault="0025582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</w:t>
            </w:r>
            <w:r w:rsidR="00B93966">
              <w:rPr>
                <w:rFonts w:ascii="Times New Roman" w:hAnsi="Times New Roman"/>
              </w:rPr>
              <w:t xml:space="preserve"> у Администрации Барлакского сельсовета, иных не зарегистрировано</w:t>
            </w:r>
          </w:p>
        </w:tc>
      </w:tr>
      <w:tr w:rsidR="008414BA" w:rsidRPr="00BD013A" w14:paraId="28456160" w14:textId="77777777" w:rsidTr="00B0798E">
        <w:tc>
          <w:tcPr>
            <w:tcW w:w="817" w:type="dxa"/>
          </w:tcPr>
          <w:p w14:paraId="7D186C39" w14:textId="77777777" w:rsidR="008414BA" w:rsidRPr="00BD013A" w:rsidRDefault="008414BA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CFCD48C" w14:textId="2F334772" w:rsidR="008414BA" w:rsidRPr="00255829" w:rsidRDefault="008414B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жилищного строительства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7A72D2DA" w14:textId="77777777" w:rsidR="008414BA" w:rsidRPr="00255829" w:rsidRDefault="008414B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14:paraId="220FE6CA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54:18:020401:10334</w:t>
            </w:r>
          </w:p>
        </w:tc>
        <w:tc>
          <w:tcPr>
            <w:tcW w:w="1653" w:type="dxa"/>
          </w:tcPr>
          <w:p w14:paraId="571594F2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1378+/-13 кв.м.</w:t>
            </w:r>
          </w:p>
        </w:tc>
        <w:tc>
          <w:tcPr>
            <w:tcW w:w="993" w:type="dxa"/>
          </w:tcPr>
          <w:p w14:paraId="71FFDF47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56084.6</w:t>
            </w:r>
          </w:p>
        </w:tc>
        <w:tc>
          <w:tcPr>
            <w:tcW w:w="992" w:type="dxa"/>
          </w:tcPr>
          <w:p w14:paraId="00259F0F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56084.6</w:t>
            </w:r>
          </w:p>
        </w:tc>
        <w:tc>
          <w:tcPr>
            <w:tcW w:w="1134" w:type="dxa"/>
          </w:tcPr>
          <w:p w14:paraId="3E53A418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1258" w:type="dxa"/>
          </w:tcPr>
          <w:p w14:paraId="29CAF58D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28.05.2021 года № КУВИ-002/2021-63497271</w:t>
            </w:r>
          </w:p>
        </w:tc>
        <w:tc>
          <w:tcPr>
            <w:tcW w:w="1435" w:type="dxa"/>
          </w:tcPr>
          <w:p w14:paraId="6A3AF95D" w14:textId="77777777"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37D4823" w14:textId="77777777"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8414BA" w:rsidRPr="00BD013A" w14:paraId="4E3A1F67" w14:textId="77777777" w:rsidTr="00B0798E">
        <w:tc>
          <w:tcPr>
            <w:tcW w:w="817" w:type="dxa"/>
          </w:tcPr>
          <w:p w14:paraId="08B560B1" w14:textId="77777777" w:rsidR="008414BA" w:rsidRPr="00BD013A" w:rsidRDefault="008414BA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14B1E59" w14:textId="1E15938A"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 xml:space="preserve">Земельный участок. </w:t>
            </w:r>
            <w:r w:rsidRPr="008414BA">
              <w:rPr>
                <w:rFonts w:ascii="Times New Roman" w:hAnsi="Times New Roman"/>
              </w:rPr>
              <w:lastRenderedPageBreak/>
              <w:t>Категория земель – Земли населенных пунктов. Разрешенное использование – Для жилищного строительства</w:t>
            </w:r>
            <w:r>
              <w:rPr>
                <w:rFonts w:ascii="Times New Roman" w:hAnsi="Times New Roman"/>
              </w:rPr>
              <w:t>; жилые дома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29D81114" w14:textId="77777777"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8414BA">
              <w:rPr>
                <w:rFonts w:ascii="Times New Roman" w:hAnsi="Times New Roman"/>
              </w:rPr>
              <w:lastRenderedPageBreak/>
              <w:t>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14:paraId="6113F073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54:18:0204</w:t>
            </w:r>
            <w:r>
              <w:rPr>
                <w:rFonts w:ascii="Times New Roman" w:hAnsi="Times New Roman"/>
              </w:rPr>
              <w:lastRenderedPageBreak/>
              <w:t>01:10338</w:t>
            </w:r>
          </w:p>
        </w:tc>
        <w:tc>
          <w:tcPr>
            <w:tcW w:w="1653" w:type="dxa"/>
          </w:tcPr>
          <w:p w14:paraId="54FC50DB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373+/-7 кв.м.</w:t>
            </w:r>
          </w:p>
        </w:tc>
        <w:tc>
          <w:tcPr>
            <w:tcW w:w="993" w:type="dxa"/>
          </w:tcPr>
          <w:p w14:paraId="6EB6BCAB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15181.1</w:t>
            </w:r>
          </w:p>
        </w:tc>
        <w:tc>
          <w:tcPr>
            <w:tcW w:w="992" w:type="dxa"/>
          </w:tcPr>
          <w:p w14:paraId="7370E786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15181.1</w:t>
            </w:r>
          </w:p>
        </w:tc>
        <w:tc>
          <w:tcPr>
            <w:tcW w:w="1134" w:type="dxa"/>
          </w:tcPr>
          <w:p w14:paraId="4D6F062D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1258" w:type="dxa"/>
          </w:tcPr>
          <w:p w14:paraId="374CC7FC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 xml:space="preserve">Выписка из </w:t>
            </w:r>
            <w:r w:rsidRPr="008414BA">
              <w:rPr>
                <w:rFonts w:ascii="Times New Roman" w:hAnsi="Times New Roman"/>
              </w:rPr>
              <w:lastRenderedPageBreak/>
              <w:t>ЕГРН от 28.05.20</w:t>
            </w:r>
            <w:r>
              <w:rPr>
                <w:rFonts w:ascii="Times New Roman" w:hAnsi="Times New Roman"/>
              </w:rPr>
              <w:t>21 года № КУВИ-002/2021-63498047</w:t>
            </w:r>
          </w:p>
        </w:tc>
        <w:tc>
          <w:tcPr>
            <w:tcW w:w="1435" w:type="dxa"/>
          </w:tcPr>
          <w:p w14:paraId="17A0EE02" w14:textId="77777777"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8414B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3D785F1" w14:textId="77777777" w:rsid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lastRenderedPageBreak/>
              <w:t xml:space="preserve">Не </w:t>
            </w:r>
            <w:r w:rsidRPr="008414BA"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8414BA" w:rsidRPr="00BD013A" w14:paraId="4E6D1DDF" w14:textId="77777777" w:rsidTr="00B0798E">
        <w:tc>
          <w:tcPr>
            <w:tcW w:w="817" w:type="dxa"/>
          </w:tcPr>
          <w:p w14:paraId="26D39CBE" w14:textId="77777777" w:rsidR="008414BA" w:rsidRPr="00BD013A" w:rsidRDefault="008414BA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F30F533" w14:textId="14E47061" w:rsidR="008414BA" w:rsidRP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жилищного строительства; жилые дома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343B66A4" w14:textId="77777777" w:rsidR="008414BA" w:rsidRP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14:paraId="65DD757F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54:18:020401:10346</w:t>
            </w:r>
          </w:p>
        </w:tc>
        <w:tc>
          <w:tcPr>
            <w:tcW w:w="1653" w:type="dxa"/>
          </w:tcPr>
          <w:p w14:paraId="7BF173C2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311+/-6 кв.м.</w:t>
            </w:r>
          </w:p>
        </w:tc>
        <w:tc>
          <w:tcPr>
            <w:tcW w:w="993" w:type="dxa"/>
          </w:tcPr>
          <w:p w14:paraId="78F2C585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12657.7</w:t>
            </w:r>
          </w:p>
        </w:tc>
        <w:tc>
          <w:tcPr>
            <w:tcW w:w="992" w:type="dxa"/>
          </w:tcPr>
          <w:p w14:paraId="14907CD3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12657.7</w:t>
            </w:r>
          </w:p>
        </w:tc>
        <w:tc>
          <w:tcPr>
            <w:tcW w:w="1134" w:type="dxa"/>
          </w:tcPr>
          <w:p w14:paraId="061167B9" w14:textId="77777777" w:rsid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17.05.2021</w:t>
            </w:r>
          </w:p>
        </w:tc>
        <w:tc>
          <w:tcPr>
            <w:tcW w:w="1258" w:type="dxa"/>
          </w:tcPr>
          <w:p w14:paraId="64C4D91B" w14:textId="77777777" w:rsidR="008414BA" w:rsidRPr="008414BA" w:rsidRDefault="008414BA" w:rsidP="002F7CC6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Выписка из ЕГРН от 28.05.2021 года № К</w:t>
            </w:r>
            <w:r>
              <w:rPr>
                <w:rFonts w:ascii="Times New Roman" w:hAnsi="Times New Roman"/>
              </w:rPr>
              <w:t>УВИ-002/2021-63493632</w:t>
            </w:r>
          </w:p>
        </w:tc>
        <w:tc>
          <w:tcPr>
            <w:tcW w:w="1435" w:type="dxa"/>
          </w:tcPr>
          <w:p w14:paraId="6EC9C3C9" w14:textId="77777777" w:rsidR="008414BA" w:rsidRP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D68F433" w14:textId="77777777" w:rsidR="008414BA" w:rsidRPr="008414BA" w:rsidRDefault="008414BA" w:rsidP="00305CB0">
            <w:pPr>
              <w:spacing w:after="0"/>
              <w:rPr>
                <w:rFonts w:ascii="Times New Roman" w:hAnsi="Times New Roman"/>
              </w:rPr>
            </w:pPr>
            <w:r w:rsidRPr="008414B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082809" w:rsidRPr="00BD013A" w14:paraId="67489A8E" w14:textId="77777777" w:rsidTr="00B0798E">
        <w:tc>
          <w:tcPr>
            <w:tcW w:w="817" w:type="dxa"/>
          </w:tcPr>
          <w:p w14:paraId="4B1FC994" w14:textId="77777777" w:rsidR="00082809" w:rsidRPr="00BD013A" w:rsidRDefault="00082809" w:rsidP="00F104DC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D851D3E" w14:textId="3D7C48A4" w:rsidR="00082809" w:rsidRPr="008414BA" w:rsidRDefault="0008280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жилищного строительства; жилые дома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16BF8B46" w14:textId="77777777" w:rsidR="00082809" w:rsidRPr="008414BA" w:rsidRDefault="00082809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14:paraId="4D4EB54D" w14:textId="77777777" w:rsidR="00082809" w:rsidRDefault="00082809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54:18:020401:11138</w:t>
            </w:r>
          </w:p>
        </w:tc>
        <w:tc>
          <w:tcPr>
            <w:tcW w:w="1653" w:type="dxa"/>
          </w:tcPr>
          <w:p w14:paraId="5F8E1FA4" w14:textId="77777777" w:rsidR="00082809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 кв.м.</w:t>
            </w:r>
          </w:p>
        </w:tc>
        <w:tc>
          <w:tcPr>
            <w:tcW w:w="993" w:type="dxa"/>
          </w:tcPr>
          <w:p w14:paraId="6A60BA28" w14:textId="77777777" w:rsidR="00082809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94457.78</w:t>
            </w:r>
          </w:p>
        </w:tc>
        <w:tc>
          <w:tcPr>
            <w:tcW w:w="992" w:type="dxa"/>
          </w:tcPr>
          <w:p w14:paraId="1BD279BC" w14:textId="77777777" w:rsidR="00082809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94457.78</w:t>
            </w:r>
          </w:p>
        </w:tc>
        <w:tc>
          <w:tcPr>
            <w:tcW w:w="1134" w:type="dxa"/>
          </w:tcPr>
          <w:p w14:paraId="7494D5AB" w14:textId="77777777" w:rsidR="00082809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05.05.2022</w:t>
            </w:r>
          </w:p>
        </w:tc>
        <w:tc>
          <w:tcPr>
            <w:tcW w:w="1258" w:type="dxa"/>
          </w:tcPr>
          <w:p w14:paraId="0CD6000E" w14:textId="77777777" w:rsidR="00082809" w:rsidRPr="008414BA" w:rsidRDefault="007D04E7" w:rsidP="002F7C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06.05.2022 года № КУВИ-001/2022-68607429</w:t>
            </w:r>
          </w:p>
        </w:tc>
        <w:tc>
          <w:tcPr>
            <w:tcW w:w="1435" w:type="dxa"/>
          </w:tcPr>
          <w:p w14:paraId="08CCC12D" w14:textId="77777777" w:rsidR="00082809" w:rsidRPr="008414BA" w:rsidRDefault="007D04E7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21B95A5" w14:textId="77777777" w:rsidR="00082809" w:rsidRPr="008414BA" w:rsidRDefault="007D04E7" w:rsidP="00305C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46EC8D7" w14:textId="77777777" w:rsidTr="00B0798E">
        <w:tc>
          <w:tcPr>
            <w:tcW w:w="817" w:type="dxa"/>
          </w:tcPr>
          <w:p w14:paraId="675E1B9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055602D" w14:textId="01B1F414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  <w:r w:rsidR="00AB226E">
              <w:rPr>
                <w:rFonts w:ascii="Times New Roman" w:hAnsi="Times New Roman"/>
              </w:rPr>
              <w:t xml:space="preserve"> участок. Кате</w:t>
            </w:r>
            <w:r>
              <w:rPr>
                <w:rFonts w:ascii="Times New Roman" w:hAnsi="Times New Roman"/>
              </w:rPr>
              <w:t>гория земель – Земли населенных пунктов, разрешенное использование – Культурное развитие (3.6)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6575C8B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6085EAD4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54:18:020401:11151</w:t>
            </w:r>
          </w:p>
        </w:tc>
        <w:tc>
          <w:tcPr>
            <w:tcW w:w="1653" w:type="dxa"/>
          </w:tcPr>
          <w:p w14:paraId="0C8EB8E9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 кв.м.</w:t>
            </w:r>
          </w:p>
        </w:tc>
        <w:tc>
          <w:tcPr>
            <w:tcW w:w="993" w:type="dxa"/>
          </w:tcPr>
          <w:p w14:paraId="5A5879B7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14:paraId="0F424EBB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1, 00</w:t>
            </w:r>
          </w:p>
        </w:tc>
        <w:tc>
          <w:tcPr>
            <w:tcW w:w="1134" w:type="dxa"/>
          </w:tcPr>
          <w:p w14:paraId="7DD308F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11.05.2022</w:t>
            </w:r>
          </w:p>
        </w:tc>
        <w:tc>
          <w:tcPr>
            <w:tcW w:w="1258" w:type="dxa"/>
          </w:tcPr>
          <w:p w14:paraId="240BCBF1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36AEA">
              <w:rPr>
                <w:rFonts w:ascii="Times New Roman" w:hAnsi="Times New Roman"/>
              </w:rPr>
              <w:t>Выписка из ЕГРН от 13.05.2022 года № КУВИ-001/2022-71968917</w:t>
            </w:r>
          </w:p>
        </w:tc>
        <w:tc>
          <w:tcPr>
            <w:tcW w:w="1435" w:type="dxa"/>
          </w:tcPr>
          <w:p w14:paraId="739B98B7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33E9F37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287B194C" w14:textId="77777777" w:rsidTr="00B0798E">
        <w:tc>
          <w:tcPr>
            <w:tcW w:w="817" w:type="dxa"/>
          </w:tcPr>
          <w:p w14:paraId="291B9B00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3162000" w14:textId="77EA8266" w:rsidR="00B36AEA" w:rsidRPr="00A32C91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здание. Служебно-техническое здание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22D6610A" w14:textId="77777777" w:rsidR="00B36AEA" w:rsidRPr="00A32C91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Мошковский район, н.п. Барлак, ул. Станционная, </w:t>
            </w:r>
            <w:r>
              <w:rPr>
                <w:rFonts w:ascii="Times New Roman" w:hAnsi="Times New Roman"/>
              </w:rPr>
              <w:lastRenderedPageBreak/>
              <w:t xml:space="preserve">здание № 8 </w:t>
            </w:r>
          </w:p>
        </w:tc>
        <w:tc>
          <w:tcPr>
            <w:tcW w:w="1134" w:type="dxa"/>
          </w:tcPr>
          <w:p w14:paraId="1555899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54:18:000000:2845</w:t>
            </w:r>
          </w:p>
        </w:tc>
        <w:tc>
          <w:tcPr>
            <w:tcW w:w="1653" w:type="dxa"/>
          </w:tcPr>
          <w:p w14:paraId="0D8C07E0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216, 7</w:t>
            </w:r>
          </w:p>
        </w:tc>
        <w:tc>
          <w:tcPr>
            <w:tcW w:w="993" w:type="dxa"/>
          </w:tcPr>
          <w:p w14:paraId="5016E1A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1035002.54</w:t>
            </w:r>
          </w:p>
        </w:tc>
        <w:tc>
          <w:tcPr>
            <w:tcW w:w="992" w:type="dxa"/>
          </w:tcPr>
          <w:p w14:paraId="18DCD117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1035002.54</w:t>
            </w:r>
          </w:p>
        </w:tc>
        <w:tc>
          <w:tcPr>
            <w:tcW w:w="1134" w:type="dxa"/>
          </w:tcPr>
          <w:p w14:paraId="6A4E2303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11.06.2019</w:t>
            </w:r>
          </w:p>
        </w:tc>
        <w:tc>
          <w:tcPr>
            <w:tcW w:w="1258" w:type="dxa"/>
          </w:tcPr>
          <w:p w14:paraId="52A22B1E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14.06.2019</w:t>
            </w:r>
          </w:p>
        </w:tc>
        <w:tc>
          <w:tcPr>
            <w:tcW w:w="1435" w:type="dxa"/>
          </w:tcPr>
          <w:p w14:paraId="325CEF7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14:paraId="325CAD8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51C788BD" w14:textId="77777777" w:rsidTr="00B0798E">
        <w:tc>
          <w:tcPr>
            <w:tcW w:w="817" w:type="dxa"/>
          </w:tcPr>
          <w:p w14:paraId="158643F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AEB1068" w14:textId="11F3FF44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B14B0">
              <w:rPr>
                <w:rFonts w:ascii="Times New Roman" w:hAnsi="Times New Roman"/>
              </w:rPr>
              <w:t>Нежилое помещение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6E15B4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C829FE">
              <w:rPr>
                <w:rFonts w:ascii="Times New Roman" w:hAnsi="Times New Roman"/>
              </w:rPr>
              <w:t>Новосибирская область, Мошковский район, н.п. Барлак, ул. Стан</w:t>
            </w:r>
            <w:r>
              <w:rPr>
                <w:rFonts w:ascii="Times New Roman" w:hAnsi="Times New Roman"/>
              </w:rPr>
              <w:t>ционная, здание № 8, помещение 3</w:t>
            </w:r>
          </w:p>
        </w:tc>
        <w:tc>
          <w:tcPr>
            <w:tcW w:w="1134" w:type="dxa"/>
          </w:tcPr>
          <w:p w14:paraId="0E7738B7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54:18:020401:9104</w:t>
            </w:r>
          </w:p>
        </w:tc>
        <w:tc>
          <w:tcPr>
            <w:tcW w:w="1653" w:type="dxa"/>
          </w:tcPr>
          <w:p w14:paraId="0EC7855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9, 1</w:t>
            </w:r>
          </w:p>
        </w:tc>
        <w:tc>
          <w:tcPr>
            <w:tcW w:w="993" w:type="dxa"/>
          </w:tcPr>
          <w:p w14:paraId="17544C87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32234.48</w:t>
            </w:r>
          </w:p>
        </w:tc>
        <w:tc>
          <w:tcPr>
            <w:tcW w:w="992" w:type="dxa"/>
          </w:tcPr>
          <w:p w14:paraId="1808A7AB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32234.48</w:t>
            </w:r>
          </w:p>
        </w:tc>
        <w:tc>
          <w:tcPr>
            <w:tcW w:w="1134" w:type="dxa"/>
          </w:tcPr>
          <w:p w14:paraId="1F150FA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12.03.2020</w:t>
            </w:r>
          </w:p>
        </w:tc>
        <w:tc>
          <w:tcPr>
            <w:tcW w:w="1258" w:type="dxa"/>
          </w:tcPr>
          <w:p w14:paraId="060767C5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54:18:020401:9104-54/015/2020-1</w:t>
            </w:r>
          </w:p>
        </w:tc>
        <w:tc>
          <w:tcPr>
            <w:tcW w:w="1435" w:type="dxa"/>
          </w:tcPr>
          <w:p w14:paraId="6524B712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C902AD2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544F7D2" w14:textId="77777777" w:rsidTr="00B0798E">
        <w:tc>
          <w:tcPr>
            <w:tcW w:w="817" w:type="dxa"/>
          </w:tcPr>
          <w:p w14:paraId="6ED59B5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126" w:type="dxa"/>
          </w:tcPr>
          <w:p w14:paraId="13B45868" w14:textId="6116D102" w:rsidR="00B36AEA" w:rsidRPr="00BD013A" w:rsidRDefault="00D25C8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стройцеха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8B0498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обл., Мошковский р-н, п. Октябрьский, ул. Садовая, дом 4/2</w:t>
            </w:r>
          </w:p>
        </w:tc>
        <w:tc>
          <w:tcPr>
            <w:tcW w:w="1134" w:type="dxa"/>
          </w:tcPr>
          <w:p w14:paraId="6E00846C" w14:textId="7AAD0BBF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</w:t>
            </w:r>
            <w:r w:rsidR="00D25C8C">
              <w:rPr>
                <w:rFonts w:ascii="Times New Roman" w:hAnsi="Times New Roman"/>
              </w:rPr>
              <w:t>:18:020102:272</w:t>
            </w:r>
          </w:p>
        </w:tc>
        <w:tc>
          <w:tcPr>
            <w:tcW w:w="1653" w:type="dxa"/>
          </w:tcPr>
          <w:p w14:paraId="24E503A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97 кв. м.</w:t>
            </w:r>
          </w:p>
        </w:tc>
        <w:tc>
          <w:tcPr>
            <w:tcW w:w="993" w:type="dxa"/>
          </w:tcPr>
          <w:p w14:paraId="00CA8846" w14:textId="71D79E78" w:rsidR="00B36AEA" w:rsidRPr="00BD013A" w:rsidRDefault="00D25C8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1299455.63</w:t>
            </w:r>
          </w:p>
        </w:tc>
        <w:tc>
          <w:tcPr>
            <w:tcW w:w="992" w:type="dxa"/>
          </w:tcPr>
          <w:p w14:paraId="74DA8E0A" w14:textId="2D75B284" w:rsidR="00B36AEA" w:rsidRPr="00BD013A" w:rsidRDefault="00D25C8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1299455.63</w:t>
            </w:r>
          </w:p>
        </w:tc>
        <w:tc>
          <w:tcPr>
            <w:tcW w:w="1134" w:type="dxa"/>
          </w:tcPr>
          <w:p w14:paraId="7F8800B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25.11.2010</w:t>
            </w:r>
          </w:p>
        </w:tc>
        <w:tc>
          <w:tcPr>
            <w:tcW w:w="1258" w:type="dxa"/>
          </w:tcPr>
          <w:p w14:paraId="1F8FF480" w14:textId="77777777"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 w:rsidRPr="00821BC3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150405</w:t>
            </w:r>
          </w:p>
        </w:tc>
        <w:tc>
          <w:tcPr>
            <w:tcW w:w="1435" w:type="dxa"/>
          </w:tcPr>
          <w:p w14:paraId="70A396C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EDB7C8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A781348" w14:textId="77777777" w:rsidTr="00B0798E">
        <w:tc>
          <w:tcPr>
            <w:tcW w:w="817" w:type="dxa"/>
          </w:tcPr>
          <w:p w14:paraId="51E416A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2126" w:type="dxa"/>
          </w:tcPr>
          <w:p w14:paraId="36458C3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гаража</w:t>
            </w:r>
          </w:p>
        </w:tc>
        <w:tc>
          <w:tcPr>
            <w:tcW w:w="1985" w:type="dxa"/>
          </w:tcPr>
          <w:p w14:paraId="2521C0E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Октябрьская, дом 4</w:t>
            </w:r>
          </w:p>
        </w:tc>
        <w:tc>
          <w:tcPr>
            <w:tcW w:w="1134" w:type="dxa"/>
          </w:tcPr>
          <w:p w14:paraId="1AF20F00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54:18:020102:458</w:t>
            </w:r>
          </w:p>
        </w:tc>
        <w:tc>
          <w:tcPr>
            <w:tcW w:w="1653" w:type="dxa"/>
          </w:tcPr>
          <w:p w14:paraId="5336258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58,4 кв. м.</w:t>
            </w:r>
          </w:p>
        </w:tc>
        <w:tc>
          <w:tcPr>
            <w:tcW w:w="993" w:type="dxa"/>
          </w:tcPr>
          <w:p w14:paraId="5F4989AC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238361,35</w:t>
            </w:r>
          </w:p>
        </w:tc>
        <w:tc>
          <w:tcPr>
            <w:tcW w:w="992" w:type="dxa"/>
          </w:tcPr>
          <w:p w14:paraId="23337416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238361,35</w:t>
            </w:r>
          </w:p>
        </w:tc>
        <w:tc>
          <w:tcPr>
            <w:tcW w:w="1134" w:type="dxa"/>
          </w:tcPr>
          <w:p w14:paraId="07F9395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05.03.2011</w:t>
            </w:r>
          </w:p>
        </w:tc>
        <w:tc>
          <w:tcPr>
            <w:tcW w:w="1258" w:type="dxa"/>
          </w:tcPr>
          <w:p w14:paraId="7F19DE80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14:paraId="1E79C62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0B4283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DE4D3AC" w14:textId="77777777" w:rsidTr="00B0798E">
        <w:tc>
          <w:tcPr>
            <w:tcW w:w="817" w:type="dxa"/>
          </w:tcPr>
          <w:p w14:paraId="4B88A5A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2126" w:type="dxa"/>
          </w:tcPr>
          <w:p w14:paraId="54487C4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Памятник воинам – односельчанам, погибшим в годы ВОВ</w:t>
            </w:r>
          </w:p>
        </w:tc>
        <w:tc>
          <w:tcPr>
            <w:tcW w:w="1985" w:type="dxa"/>
          </w:tcPr>
          <w:p w14:paraId="7BD4332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 поселок Октябрьский, ул. Октябрьская, 16/1</w:t>
            </w:r>
          </w:p>
        </w:tc>
        <w:tc>
          <w:tcPr>
            <w:tcW w:w="1134" w:type="dxa"/>
          </w:tcPr>
          <w:p w14:paraId="16BBB2C5" w14:textId="77777777" w:rsidR="00B36AEA" w:rsidRPr="00BD013A" w:rsidRDefault="00CB292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54:18:020102:268</w:t>
            </w:r>
          </w:p>
        </w:tc>
        <w:tc>
          <w:tcPr>
            <w:tcW w:w="1653" w:type="dxa"/>
          </w:tcPr>
          <w:p w14:paraId="39C5E13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74,7 кв. м.</w:t>
            </w:r>
          </w:p>
        </w:tc>
        <w:tc>
          <w:tcPr>
            <w:tcW w:w="993" w:type="dxa"/>
          </w:tcPr>
          <w:p w14:paraId="775EF1C5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14:paraId="106E022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63BA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 w14:paraId="6754BE0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10.02.2011</w:t>
            </w:r>
          </w:p>
        </w:tc>
        <w:tc>
          <w:tcPr>
            <w:tcW w:w="1258" w:type="dxa"/>
          </w:tcPr>
          <w:p w14:paraId="390AC6B2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14:paraId="6D755E5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AB070D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2BCFC70" w14:textId="77777777" w:rsidTr="00B0798E">
        <w:tc>
          <w:tcPr>
            <w:tcW w:w="817" w:type="dxa"/>
          </w:tcPr>
          <w:p w14:paraId="7E994DD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A4C21B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ист</w:t>
            </w:r>
            <w:r w:rsidR="00B93966">
              <w:rPr>
                <w:rFonts w:ascii="Times New Roman" w:hAnsi="Times New Roman"/>
              </w:rPr>
              <w:t>орико-культурная деятельность.</w:t>
            </w:r>
          </w:p>
        </w:tc>
        <w:tc>
          <w:tcPr>
            <w:tcW w:w="1985" w:type="dxa"/>
          </w:tcPr>
          <w:p w14:paraId="35B6905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 поселок Октябрьский</w:t>
            </w:r>
          </w:p>
        </w:tc>
        <w:tc>
          <w:tcPr>
            <w:tcW w:w="1134" w:type="dxa"/>
          </w:tcPr>
          <w:p w14:paraId="37CC6D8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54:18:020102:545</w:t>
            </w:r>
          </w:p>
        </w:tc>
        <w:tc>
          <w:tcPr>
            <w:tcW w:w="1653" w:type="dxa"/>
          </w:tcPr>
          <w:p w14:paraId="389229D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1994 кв.м.</w:t>
            </w:r>
          </w:p>
        </w:tc>
        <w:tc>
          <w:tcPr>
            <w:tcW w:w="993" w:type="dxa"/>
          </w:tcPr>
          <w:p w14:paraId="5A5CACA5" w14:textId="77777777"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1679785,48</w:t>
            </w:r>
          </w:p>
        </w:tc>
        <w:tc>
          <w:tcPr>
            <w:tcW w:w="992" w:type="dxa"/>
          </w:tcPr>
          <w:p w14:paraId="305819F9" w14:textId="77777777"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1679785,48</w:t>
            </w:r>
          </w:p>
        </w:tc>
        <w:tc>
          <w:tcPr>
            <w:tcW w:w="1134" w:type="dxa"/>
          </w:tcPr>
          <w:p w14:paraId="3EE92BB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31.10.2016</w:t>
            </w:r>
          </w:p>
        </w:tc>
        <w:tc>
          <w:tcPr>
            <w:tcW w:w="1258" w:type="dxa"/>
          </w:tcPr>
          <w:p w14:paraId="123FDA0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821BC3">
              <w:rPr>
                <w:rFonts w:ascii="Times New Roman" w:hAnsi="Times New Roman"/>
              </w:rPr>
              <w:t xml:space="preserve"> от 31.10.2016 г.</w:t>
            </w:r>
          </w:p>
        </w:tc>
        <w:tc>
          <w:tcPr>
            <w:tcW w:w="1435" w:type="dxa"/>
          </w:tcPr>
          <w:p w14:paraId="369C661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905132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65789C2" w14:textId="77777777" w:rsidTr="00B0798E">
        <w:tc>
          <w:tcPr>
            <w:tcW w:w="817" w:type="dxa"/>
          </w:tcPr>
          <w:p w14:paraId="672D27C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 xml:space="preserve"> 2</w:t>
            </w:r>
            <w:r w:rsidRPr="00BD013A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4A5C0E5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Административное здание </w:t>
            </w:r>
          </w:p>
        </w:tc>
        <w:tc>
          <w:tcPr>
            <w:tcW w:w="1985" w:type="dxa"/>
          </w:tcPr>
          <w:p w14:paraId="489F85B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</w:t>
            </w:r>
            <w:r w:rsidRPr="00BD013A">
              <w:rPr>
                <w:rFonts w:ascii="Times New Roman" w:hAnsi="Times New Roman"/>
              </w:rPr>
              <w:lastRenderedPageBreak/>
              <w:t>Мошковский район, поселок Октябрьский, ул. Октябрьская, дом 14</w:t>
            </w:r>
          </w:p>
        </w:tc>
        <w:tc>
          <w:tcPr>
            <w:tcW w:w="1134" w:type="dxa"/>
          </w:tcPr>
          <w:p w14:paraId="2AD969FD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54:18:020102:194</w:t>
            </w:r>
          </w:p>
        </w:tc>
        <w:tc>
          <w:tcPr>
            <w:tcW w:w="1653" w:type="dxa"/>
          </w:tcPr>
          <w:p w14:paraId="71C3E4B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221,4 кв. м. </w:t>
            </w:r>
          </w:p>
        </w:tc>
        <w:tc>
          <w:tcPr>
            <w:tcW w:w="993" w:type="dxa"/>
          </w:tcPr>
          <w:p w14:paraId="0329A669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6398681,</w:t>
            </w:r>
            <w:r w:rsidR="00B36AEA" w:rsidRPr="00BD013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6FE1B587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6398681,</w:t>
            </w:r>
            <w:r w:rsidR="00B36AE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40FDDC6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05.02.2008</w:t>
            </w:r>
          </w:p>
        </w:tc>
        <w:tc>
          <w:tcPr>
            <w:tcW w:w="1258" w:type="dxa"/>
          </w:tcPr>
          <w:p w14:paraId="65FD3C99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</w:t>
            </w:r>
            <w:r>
              <w:rPr>
                <w:rFonts w:ascii="Times New Roman" w:hAnsi="Times New Roman"/>
              </w:rPr>
              <w:lastRenderedPageBreak/>
              <w:t>30.05.2023</w:t>
            </w:r>
          </w:p>
        </w:tc>
        <w:tc>
          <w:tcPr>
            <w:tcW w:w="1435" w:type="dxa"/>
          </w:tcPr>
          <w:p w14:paraId="3F0AA9F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Муниципальное </w:t>
            </w:r>
            <w:r w:rsidRPr="00BD013A">
              <w:rPr>
                <w:rFonts w:ascii="Times New Roman" w:hAnsi="Times New Roman"/>
              </w:rPr>
              <w:lastRenderedPageBreak/>
              <w:t>образование 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727A0FB" w14:textId="1DE71F6F" w:rsidR="00B36AEA" w:rsidRPr="00BD013A" w:rsidRDefault="00CF135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Договор аренды части </w:t>
            </w:r>
            <w:r>
              <w:rPr>
                <w:rFonts w:ascii="Times New Roman" w:hAnsi="Times New Roman"/>
              </w:rPr>
              <w:lastRenderedPageBreak/>
              <w:t>нежилого здания, площадью 23, 3 кв.м., от 01.07.2011 года с АО «Почта России»</w:t>
            </w:r>
          </w:p>
        </w:tc>
      </w:tr>
      <w:tr w:rsidR="00B36AEA" w:rsidRPr="00BD013A" w14:paraId="0CC12BBB" w14:textId="77777777" w:rsidTr="00B0798E">
        <w:tc>
          <w:tcPr>
            <w:tcW w:w="817" w:type="dxa"/>
          </w:tcPr>
          <w:p w14:paraId="474CC9B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lastRenderedPageBreak/>
              <w:t>24</w:t>
            </w:r>
          </w:p>
        </w:tc>
        <w:tc>
          <w:tcPr>
            <w:tcW w:w="2126" w:type="dxa"/>
          </w:tcPr>
          <w:p w14:paraId="67E457E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</w:t>
            </w:r>
            <w:r w:rsidR="00B93966">
              <w:rPr>
                <w:rFonts w:ascii="Times New Roman" w:hAnsi="Times New Roman"/>
              </w:rPr>
              <w:t xml:space="preserve">к </w:t>
            </w:r>
          </w:p>
        </w:tc>
        <w:tc>
          <w:tcPr>
            <w:tcW w:w="1985" w:type="dxa"/>
          </w:tcPr>
          <w:p w14:paraId="3E0E6AD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Октябрьская, дом 14</w:t>
            </w:r>
          </w:p>
        </w:tc>
        <w:tc>
          <w:tcPr>
            <w:tcW w:w="1134" w:type="dxa"/>
          </w:tcPr>
          <w:p w14:paraId="4A251C49" w14:textId="77777777" w:rsidR="00B36AEA" w:rsidRPr="00BD013A" w:rsidRDefault="00B2258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54:18:020102:</w:t>
            </w:r>
            <w:r w:rsidR="00B36AEA" w:rsidRPr="00BD013A">
              <w:rPr>
                <w:rFonts w:ascii="Times New Roman" w:hAnsi="Times New Roman"/>
              </w:rPr>
              <w:t>119</w:t>
            </w:r>
          </w:p>
        </w:tc>
        <w:tc>
          <w:tcPr>
            <w:tcW w:w="1653" w:type="dxa"/>
          </w:tcPr>
          <w:p w14:paraId="0CBAEB1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783,0 кв. м.</w:t>
            </w:r>
          </w:p>
        </w:tc>
        <w:tc>
          <w:tcPr>
            <w:tcW w:w="993" w:type="dxa"/>
          </w:tcPr>
          <w:p w14:paraId="79DACC7D" w14:textId="77777777"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412729,91</w:t>
            </w:r>
          </w:p>
        </w:tc>
        <w:tc>
          <w:tcPr>
            <w:tcW w:w="992" w:type="dxa"/>
          </w:tcPr>
          <w:p w14:paraId="59E3DB82" w14:textId="77777777"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412729,91</w:t>
            </w:r>
          </w:p>
        </w:tc>
        <w:tc>
          <w:tcPr>
            <w:tcW w:w="1134" w:type="dxa"/>
          </w:tcPr>
          <w:p w14:paraId="1568ED0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25.12.2008</w:t>
            </w:r>
          </w:p>
        </w:tc>
        <w:tc>
          <w:tcPr>
            <w:tcW w:w="1258" w:type="dxa"/>
          </w:tcPr>
          <w:p w14:paraId="755B2253" w14:textId="77777777" w:rsidR="00B36AEA" w:rsidRPr="00BD013A" w:rsidRDefault="00821BC3" w:rsidP="00B36AEA">
            <w:pPr>
              <w:spacing w:after="0"/>
              <w:rPr>
                <w:rFonts w:ascii="Times New Roman" w:hAnsi="Times New Roman"/>
              </w:rPr>
            </w:pPr>
            <w:r w:rsidRPr="00821BC3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АГ 487107</w:t>
            </w:r>
          </w:p>
        </w:tc>
        <w:tc>
          <w:tcPr>
            <w:tcW w:w="1435" w:type="dxa"/>
          </w:tcPr>
          <w:p w14:paraId="4440CE1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Муниципальное образование 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52F9058" w14:textId="679F8ED1" w:rsidR="00B36AEA" w:rsidRPr="00BD013A" w:rsidRDefault="00CF135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на использование части земельного участка от 12.10.2023 года № 307-па ПАО «Ростелеком», бессрочно</w:t>
            </w:r>
          </w:p>
        </w:tc>
      </w:tr>
      <w:tr w:rsidR="00B36AEA" w:rsidRPr="00BD013A" w14:paraId="46FAF91C" w14:textId="77777777" w:rsidTr="00B0798E">
        <w:tc>
          <w:tcPr>
            <w:tcW w:w="817" w:type="dxa"/>
          </w:tcPr>
          <w:p w14:paraId="69B75B6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A3A80A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– Памятник «Павшим в боях за Родину»</w:t>
            </w:r>
          </w:p>
        </w:tc>
        <w:tc>
          <w:tcPr>
            <w:tcW w:w="1985" w:type="dxa"/>
          </w:tcPr>
          <w:p w14:paraId="716607F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с. Локти, ул. Первомайская</w:t>
            </w:r>
          </w:p>
        </w:tc>
        <w:tc>
          <w:tcPr>
            <w:tcW w:w="1134" w:type="dxa"/>
          </w:tcPr>
          <w:p w14:paraId="724B85C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54:18:000000:3377</w:t>
            </w:r>
          </w:p>
        </w:tc>
        <w:tc>
          <w:tcPr>
            <w:tcW w:w="1653" w:type="dxa"/>
          </w:tcPr>
          <w:p w14:paraId="5657622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кв.м.</w:t>
            </w:r>
          </w:p>
        </w:tc>
        <w:tc>
          <w:tcPr>
            <w:tcW w:w="993" w:type="dxa"/>
          </w:tcPr>
          <w:p w14:paraId="715E5E8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C5DE08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87C43F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29.07.2020</w:t>
            </w:r>
          </w:p>
        </w:tc>
        <w:tc>
          <w:tcPr>
            <w:tcW w:w="1258" w:type="dxa"/>
          </w:tcPr>
          <w:p w14:paraId="6248EE5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29.07.2020</w:t>
            </w:r>
          </w:p>
        </w:tc>
        <w:tc>
          <w:tcPr>
            <w:tcW w:w="1435" w:type="dxa"/>
          </w:tcPr>
          <w:p w14:paraId="22EB761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E1F047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480E42E" w14:textId="77777777" w:rsidTr="00B0798E">
        <w:tc>
          <w:tcPr>
            <w:tcW w:w="817" w:type="dxa"/>
          </w:tcPr>
          <w:p w14:paraId="253383A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44DBD3C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Историко-культурная деятельность (9.3)</w:t>
            </w:r>
          </w:p>
        </w:tc>
        <w:tc>
          <w:tcPr>
            <w:tcW w:w="1985" w:type="dxa"/>
          </w:tcPr>
          <w:p w14:paraId="7561896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село Локти, ул. Первомайская</w:t>
            </w:r>
          </w:p>
        </w:tc>
        <w:tc>
          <w:tcPr>
            <w:tcW w:w="1134" w:type="dxa"/>
          </w:tcPr>
          <w:p w14:paraId="39E10FC2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54:18:020204:343</w:t>
            </w:r>
          </w:p>
        </w:tc>
        <w:tc>
          <w:tcPr>
            <w:tcW w:w="1653" w:type="dxa"/>
          </w:tcPr>
          <w:p w14:paraId="0A264924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кв.м.</w:t>
            </w:r>
          </w:p>
        </w:tc>
        <w:tc>
          <w:tcPr>
            <w:tcW w:w="993" w:type="dxa"/>
          </w:tcPr>
          <w:p w14:paraId="79D09E60" w14:textId="77777777" w:rsidR="00B36AE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7400,78</w:t>
            </w:r>
          </w:p>
        </w:tc>
        <w:tc>
          <w:tcPr>
            <w:tcW w:w="992" w:type="dxa"/>
          </w:tcPr>
          <w:p w14:paraId="5358C0D6" w14:textId="77777777" w:rsidR="00B36AEA" w:rsidRDefault="00821BC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7400,78</w:t>
            </w:r>
          </w:p>
        </w:tc>
        <w:tc>
          <w:tcPr>
            <w:tcW w:w="1134" w:type="dxa"/>
          </w:tcPr>
          <w:p w14:paraId="0EEAA43E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26.01.2022</w:t>
            </w:r>
          </w:p>
        </w:tc>
        <w:tc>
          <w:tcPr>
            <w:tcW w:w="1258" w:type="dxa"/>
          </w:tcPr>
          <w:p w14:paraId="5AAB9179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26.01.2022</w:t>
            </w:r>
          </w:p>
        </w:tc>
        <w:tc>
          <w:tcPr>
            <w:tcW w:w="1435" w:type="dxa"/>
          </w:tcPr>
          <w:p w14:paraId="02F8BC95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B6749A4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1029AE1C" w14:textId="77777777" w:rsidTr="00B0798E">
        <w:tc>
          <w:tcPr>
            <w:tcW w:w="817" w:type="dxa"/>
          </w:tcPr>
          <w:p w14:paraId="3FBEB41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210C2F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– Памятник героям-односельчанам</w:t>
            </w:r>
          </w:p>
        </w:tc>
        <w:tc>
          <w:tcPr>
            <w:tcW w:w="1985" w:type="dxa"/>
          </w:tcPr>
          <w:p w14:paraId="2814059A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Мошковский район, с. Барлак, ул. </w:t>
            </w:r>
            <w:r>
              <w:rPr>
                <w:rFonts w:ascii="Times New Roman" w:hAnsi="Times New Roman"/>
              </w:rPr>
              <w:lastRenderedPageBreak/>
              <w:t>Школьная</w:t>
            </w:r>
          </w:p>
        </w:tc>
        <w:tc>
          <w:tcPr>
            <w:tcW w:w="1134" w:type="dxa"/>
          </w:tcPr>
          <w:p w14:paraId="23279B32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54:18:000000:3618</w:t>
            </w:r>
          </w:p>
        </w:tc>
        <w:tc>
          <w:tcPr>
            <w:tcW w:w="1653" w:type="dxa"/>
          </w:tcPr>
          <w:p w14:paraId="4179941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кв.м.</w:t>
            </w:r>
          </w:p>
        </w:tc>
        <w:tc>
          <w:tcPr>
            <w:tcW w:w="993" w:type="dxa"/>
          </w:tcPr>
          <w:p w14:paraId="7034439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14:paraId="20132D37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ABA539A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09.11.2021</w:t>
            </w:r>
          </w:p>
        </w:tc>
        <w:tc>
          <w:tcPr>
            <w:tcW w:w="1258" w:type="dxa"/>
          </w:tcPr>
          <w:p w14:paraId="7925EC65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09.11.2021</w:t>
            </w:r>
          </w:p>
        </w:tc>
        <w:tc>
          <w:tcPr>
            <w:tcW w:w="1435" w:type="dxa"/>
          </w:tcPr>
          <w:p w14:paraId="3EEADA6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</w:t>
            </w:r>
            <w:r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14:paraId="52C950B2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зарегистрировано </w:t>
            </w:r>
          </w:p>
        </w:tc>
      </w:tr>
      <w:tr w:rsidR="009F2C99" w:rsidRPr="00BD013A" w14:paraId="48AB2D0B" w14:textId="77777777" w:rsidTr="00B0798E">
        <w:tc>
          <w:tcPr>
            <w:tcW w:w="817" w:type="dxa"/>
          </w:tcPr>
          <w:p w14:paraId="2A091BCD" w14:textId="77777777" w:rsidR="009F2C99" w:rsidRPr="00BD013A" w:rsidRDefault="009F2C99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A7C40B8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Культурное развитие (3.6)</w:t>
            </w:r>
          </w:p>
        </w:tc>
        <w:tc>
          <w:tcPr>
            <w:tcW w:w="1985" w:type="dxa"/>
          </w:tcPr>
          <w:p w14:paraId="4BCBA3FE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 w:rsidRPr="009F2C99">
              <w:rPr>
                <w:rFonts w:ascii="Times New Roman" w:hAnsi="Times New Roman"/>
              </w:rPr>
              <w:t>Новосибирская область, Мошковский район, с. Барлак, ул. Школьная</w:t>
            </w:r>
          </w:p>
        </w:tc>
        <w:tc>
          <w:tcPr>
            <w:tcW w:w="1134" w:type="dxa"/>
          </w:tcPr>
          <w:p w14:paraId="5E5F163F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54:18:020301:993</w:t>
            </w:r>
          </w:p>
        </w:tc>
        <w:tc>
          <w:tcPr>
            <w:tcW w:w="1653" w:type="dxa"/>
          </w:tcPr>
          <w:p w14:paraId="00E559F7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 кв.м.</w:t>
            </w:r>
          </w:p>
        </w:tc>
        <w:tc>
          <w:tcPr>
            <w:tcW w:w="993" w:type="dxa"/>
          </w:tcPr>
          <w:p w14:paraId="79B8FB7E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992" w:type="dxa"/>
          </w:tcPr>
          <w:p w14:paraId="48951BC4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B57117C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21.06.2023</w:t>
            </w:r>
          </w:p>
        </w:tc>
        <w:tc>
          <w:tcPr>
            <w:tcW w:w="1258" w:type="dxa"/>
          </w:tcPr>
          <w:p w14:paraId="76468F5F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21.06.2023</w:t>
            </w:r>
          </w:p>
        </w:tc>
        <w:tc>
          <w:tcPr>
            <w:tcW w:w="1435" w:type="dxa"/>
          </w:tcPr>
          <w:p w14:paraId="0BF71ABD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 w:rsidRPr="009F2C99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1C97571" w14:textId="77777777" w:rsidR="009F2C99" w:rsidRDefault="009F2C9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FB16B7" w:rsidRPr="00BD013A" w14:paraId="3DF06AF5" w14:textId="77777777" w:rsidTr="00B0798E">
        <w:tc>
          <w:tcPr>
            <w:tcW w:w="817" w:type="dxa"/>
          </w:tcPr>
          <w:p w14:paraId="69EBD34A" w14:textId="77777777" w:rsidR="00FB16B7" w:rsidRPr="00BD013A" w:rsidRDefault="00FB16B7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715A4FD" w14:textId="77777777" w:rsidR="00FB16B7" w:rsidRDefault="00FB1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Сооружения исторические – Памятник воинам Великой Отечественной войны</w:t>
            </w:r>
            <w:r w:rsidR="006C1F7D">
              <w:rPr>
                <w:rFonts w:ascii="Times New Roman" w:hAnsi="Times New Roman"/>
              </w:rPr>
              <w:t xml:space="preserve"> (жилой район Светлый)</w:t>
            </w:r>
          </w:p>
        </w:tc>
        <w:tc>
          <w:tcPr>
            <w:tcW w:w="1985" w:type="dxa"/>
          </w:tcPr>
          <w:p w14:paraId="34672EFD" w14:textId="77777777" w:rsidR="00FB16B7" w:rsidRPr="009F2C99" w:rsidRDefault="00FB16B7" w:rsidP="00B36AEA">
            <w:pPr>
              <w:spacing w:after="0"/>
              <w:rPr>
                <w:rFonts w:ascii="Times New Roman" w:hAnsi="Times New Roman"/>
              </w:rPr>
            </w:pPr>
            <w:r w:rsidRPr="00FB16B7">
              <w:rPr>
                <w:rFonts w:ascii="Times New Roman" w:hAnsi="Times New Roman"/>
              </w:rPr>
              <w:t>Новосибирская область, Мошковский район, поселок Октябрьский</w:t>
            </w:r>
          </w:p>
        </w:tc>
        <w:tc>
          <w:tcPr>
            <w:tcW w:w="1134" w:type="dxa"/>
          </w:tcPr>
          <w:p w14:paraId="758278C6" w14:textId="77777777" w:rsidR="00FB16B7" w:rsidRDefault="00FB1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54:18:020401:12825</w:t>
            </w:r>
          </w:p>
        </w:tc>
        <w:tc>
          <w:tcPr>
            <w:tcW w:w="1653" w:type="dxa"/>
          </w:tcPr>
          <w:p w14:paraId="29602E1B" w14:textId="77777777" w:rsidR="00FB16B7" w:rsidRDefault="00FB1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 кв.м.</w:t>
            </w:r>
          </w:p>
        </w:tc>
        <w:tc>
          <w:tcPr>
            <w:tcW w:w="993" w:type="dxa"/>
          </w:tcPr>
          <w:p w14:paraId="69D5841E" w14:textId="77777777" w:rsidR="00FB16B7" w:rsidRDefault="00FB1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31343.08</w:t>
            </w:r>
          </w:p>
        </w:tc>
        <w:tc>
          <w:tcPr>
            <w:tcW w:w="992" w:type="dxa"/>
          </w:tcPr>
          <w:p w14:paraId="3F3A6996" w14:textId="77777777" w:rsidR="00FB16B7" w:rsidRDefault="00FB1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31343.08</w:t>
            </w:r>
          </w:p>
        </w:tc>
        <w:tc>
          <w:tcPr>
            <w:tcW w:w="1134" w:type="dxa"/>
          </w:tcPr>
          <w:p w14:paraId="3EF16E8B" w14:textId="77777777" w:rsidR="00FB16B7" w:rsidRDefault="00FB1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19.12.2024</w:t>
            </w:r>
          </w:p>
        </w:tc>
        <w:tc>
          <w:tcPr>
            <w:tcW w:w="1258" w:type="dxa"/>
          </w:tcPr>
          <w:p w14:paraId="4F2A962C" w14:textId="77777777" w:rsidR="00FB16B7" w:rsidRDefault="00FB1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19.12.2024</w:t>
            </w:r>
          </w:p>
        </w:tc>
        <w:tc>
          <w:tcPr>
            <w:tcW w:w="1435" w:type="dxa"/>
          </w:tcPr>
          <w:p w14:paraId="2FD0015C" w14:textId="77777777" w:rsidR="00FB16B7" w:rsidRPr="009F2C99" w:rsidRDefault="00FB16B7" w:rsidP="00B36AEA">
            <w:pPr>
              <w:spacing w:after="0"/>
              <w:rPr>
                <w:rFonts w:ascii="Times New Roman" w:hAnsi="Times New Roman"/>
              </w:rPr>
            </w:pPr>
            <w:r w:rsidRPr="00FB16B7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9D0E510" w14:textId="77777777" w:rsidR="00FB16B7" w:rsidRDefault="00FB1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163C48EB" w14:textId="77777777" w:rsidTr="00B0798E">
        <w:tc>
          <w:tcPr>
            <w:tcW w:w="817" w:type="dxa"/>
          </w:tcPr>
          <w:p w14:paraId="4B44122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D79DB4F" w14:textId="041AD152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Земельные участки (территории) общего пользования (12.0)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16DF1774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14:paraId="079387F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54:18:020401:11134</w:t>
            </w:r>
          </w:p>
        </w:tc>
        <w:tc>
          <w:tcPr>
            <w:tcW w:w="1653" w:type="dxa"/>
          </w:tcPr>
          <w:p w14:paraId="41D506B9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 кв.м.</w:t>
            </w:r>
          </w:p>
        </w:tc>
        <w:tc>
          <w:tcPr>
            <w:tcW w:w="993" w:type="dxa"/>
          </w:tcPr>
          <w:p w14:paraId="246FACD1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41644.27</w:t>
            </w:r>
          </w:p>
        </w:tc>
        <w:tc>
          <w:tcPr>
            <w:tcW w:w="992" w:type="dxa"/>
          </w:tcPr>
          <w:p w14:paraId="6B459DF2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41644.27</w:t>
            </w:r>
          </w:p>
        </w:tc>
        <w:tc>
          <w:tcPr>
            <w:tcW w:w="1134" w:type="dxa"/>
          </w:tcPr>
          <w:p w14:paraId="68C94CD1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28.04.2022</w:t>
            </w:r>
          </w:p>
        </w:tc>
        <w:tc>
          <w:tcPr>
            <w:tcW w:w="1258" w:type="dxa"/>
          </w:tcPr>
          <w:p w14:paraId="0D94CA2A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29.04.2022 года</w:t>
            </w:r>
          </w:p>
        </w:tc>
        <w:tc>
          <w:tcPr>
            <w:tcW w:w="1435" w:type="dxa"/>
          </w:tcPr>
          <w:p w14:paraId="201C77BD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F2A5643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01FA02A3" w14:textId="77777777" w:rsidTr="00B0798E">
        <w:tc>
          <w:tcPr>
            <w:tcW w:w="817" w:type="dxa"/>
          </w:tcPr>
          <w:p w14:paraId="21C62D8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2126" w:type="dxa"/>
          </w:tcPr>
          <w:p w14:paraId="4ACD3277" w14:textId="0642ACC5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- для строительства и эксплуатации газопровода</w:t>
            </w:r>
          </w:p>
        </w:tc>
        <w:tc>
          <w:tcPr>
            <w:tcW w:w="1985" w:type="dxa"/>
          </w:tcPr>
          <w:p w14:paraId="3D15CF5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</w:t>
            </w:r>
          </w:p>
        </w:tc>
        <w:tc>
          <w:tcPr>
            <w:tcW w:w="1134" w:type="dxa"/>
          </w:tcPr>
          <w:p w14:paraId="08BFAA0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54:18:020401:4796</w:t>
            </w:r>
          </w:p>
        </w:tc>
        <w:tc>
          <w:tcPr>
            <w:tcW w:w="1653" w:type="dxa"/>
          </w:tcPr>
          <w:p w14:paraId="3BEA803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4826 кв. м.</w:t>
            </w:r>
          </w:p>
        </w:tc>
        <w:tc>
          <w:tcPr>
            <w:tcW w:w="993" w:type="dxa"/>
          </w:tcPr>
          <w:p w14:paraId="2E45CE9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258818,38</w:t>
            </w:r>
          </w:p>
        </w:tc>
        <w:tc>
          <w:tcPr>
            <w:tcW w:w="992" w:type="dxa"/>
          </w:tcPr>
          <w:p w14:paraId="4713666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258818,38</w:t>
            </w:r>
          </w:p>
        </w:tc>
        <w:tc>
          <w:tcPr>
            <w:tcW w:w="1134" w:type="dxa"/>
          </w:tcPr>
          <w:p w14:paraId="4E4D28D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10.10.2014 </w:t>
            </w:r>
          </w:p>
        </w:tc>
        <w:tc>
          <w:tcPr>
            <w:tcW w:w="1258" w:type="dxa"/>
          </w:tcPr>
          <w:p w14:paraId="012446EE" w14:textId="77777777" w:rsidR="00B36AEA" w:rsidRPr="00BD013A" w:rsidRDefault="00283B69" w:rsidP="00B36AEA">
            <w:pPr>
              <w:spacing w:after="0"/>
              <w:rPr>
                <w:rFonts w:ascii="Times New Roman" w:hAnsi="Times New Roman"/>
              </w:rPr>
            </w:pPr>
            <w:r w:rsidRPr="00283B69">
              <w:rPr>
                <w:rFonts w:ascii="Times New Roman" w:hAnsi="Times New Roman"/>
              </w:rPr>
              <w:t xml:space="preserve">Свидетель 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573739</w:t>
            </w:r>
          </w:p>
        </w:tc>
        <w:tc>
          <w:tcPr>
            <w:tcW w:w="1435" w:type="dxa"/>
          </w:tcPr>
          <w:p w14:paraId="67C1B9E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  <w:p w14:paraId="0E04C70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постоянное (бессрочное) пользование</w:t>
            </w:r>
          </w:p>
        </w:tc>
        <w:tc>
          <w:tcPr>
            <w:tcW w:w="1495" w:type="dxa"/>
          </w:tcPr>
          <w:p w14:paraId="68543820" w14:textId="77777777" w:rsidR="00B36AEA" w:rsidRPr="00BD013A" w:rsidRDefault="00B93966" w:rsidP="00B36AEA">
            <w:pPr>
              <w:spacing w:after="0"/>
              <w:rPr>
                <w:rFonts w:ascii="Times New Roman" w:hAnsi="Times New Roman"/>
              </w:rPr>
            </w:pPr>
            <w:r w:rsidRPr="00B93966">
              <w:rPr>
                <w:rFonts w:ascii="Times New Roman" w:hAnsi="Times New Roman"/>
              </w:rPr>
              <w:t>Постоянное (бессрочное) пользование у Администрации Барлакского сельсовета, иных не зарегистрировано</w:t>
            </w:r>
          </w:p>
        </w:tc>
      </w:tr>
      <w:tr w:rsidR="00B36AEA" w:rsidRPr="00BD013A" w14:paraId="281B2248" w14:textId="77777777" w:rsidTr="00B0798E">
        <w:tc>
          <w:tcPr>
            <w:tcW w:w="817" w:type="dxa"/>
          </w:tcPr>
          <w:p w14:paraId="6F43E6FA" w14:textId="77777777" w:rsidR="00B36AEA" w:rsidRPr="00D37AE4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D37AE4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2126" w:type="dxa"/>
          </w:tcPr>
          <w:p w14:paraId="1B00F4C5" w14:textId="3ED0878E" w:rsidR="00B36AEA" w:rsidRPr="00D37AE4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t>Газопровод</w:t>
            </w:r>
            <w:r w:rsidR="00D37AE4" w:rsidRPr="00D37AE4">
              <w:rPr>
                <w:rFonts w:ascii="Times New Roman" w:hAnsi="Times New Roman"/>
              </w:rPr>
              <w:t xml:space="preserve">ы высокого и низкого </w:t>
            </w:r>
            <w:r w:rsidR="00D37AE4" w:rsidRPr="00D37AE4">
              <w:rPr>
                <w:rFonts w:ascii="Times New Roman" w:hAnsi="Times New Roman"/>
              </w:rPr>
              <w:lastRenderedPageBreak/>
              <w:t>давления. Назначение: 9. Иные сооружения производственного назначения.</w:t>
            </w:r>
          </w:p>
        </w:tc>
        <w:tc>
          <w:tcPr>
            <w:tcW w:w="1985" w:type="dxa"/>
          </w:tcPr>
          <w:p w14:paraId="0EBADBFF" w14:textId="77777777" w:rsidR="00B36AEA" w:rsidRPr="00D37AE4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D37AE4">
              <w:rPr>
                <w:rFonts w:ascii="Times New Roman" w:hAnsi="Times New Roman"/>
              </w:rPr>
              <w:lastRenderedPageBreak/>
              <w:t>Мошковский район, поселок Октябрьский</w:t>
            </w:r>
          </w:p>
        </w:tc>
        <w:tc>
          <w:tcPr>
            <w:tcW w:w="1134" w:type="dxa"/>
          </w:tcPr>
          <w:p w14:paraId="3196827B" w14:textId="3907A909" w:rsidR="00B36AEA" w:rsidRPr="00D37AE4" w:rsidRDefault="00D37AE4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lastRenderedPageBreak/>
              <w:t>54:18:000000:3910</w:t>
            </w:r>
          </w:p>
        </w:tc>
        <w:tc>
          <w:tcPr>
            <w:tcW w:w="1653" w:type="dxa"/>
          </w:tcPr>
          <w:p w14:paraId="76186F0A" w14:textId="542B074E" w:rsidR="00B36AEA" w:rsidRPr="00D37AE4" w:rsidRDefault="00D37AE4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t>17991, 0 м.</w:t>
            </w:r>
          </w:p>
        </w:tc>
        <w:tc>
          <w:tcPr>
            <w:tcW w:w="993" w:type="dxa"/>
          </w:tcPr>
          <w:p w14:paraId="2268C1FA" w14:textId="2DC4255E" w:rsidR="00B36AEA" w:rsidRPr="00D37AE4" w:rsidRDefault="00D37AE4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t>40 866 456</w:t>
            </w:r>
            <w:r w:rsidR="00B36AEA" w:rsidRPr="00D37AE4">
              <w:rPr>
                <w:rFonts w:ascii="Times New Roman" w:hAnsi="Times New Roman"/>
              </w:rPr>
              <w:t>,22</w:t>
            </w:r>
          </w:p>
        </w:tc>
        <w:tc>
          <w:tcPr>
            <w:tcW w:w="992" w:type="dxa"/>
          </w:tcPr>
          <w:p w14:paraId="27E66AAA" w14:textId="1CC26634" w:rsidR="00B36AEA" w:rsidRPr="00D37AE4" w:rsidRDefault="00D37AE4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t>Не определе</w:t>
            </w:r>
            <w:r w:rsidRPr="00D37AE4">
              <w:rPr>
                <w:rFonts w:ascii="Times New Roman" w:hAnsi="Times New Roman"/>
              </w:rPr>
              <w:lastRenderedPageBreak/>
              <w:t>на</w:t>
            </w:r>
          </w:p>
        </w:tc>
        <w:tc>
          <w:tcPr>
            <w:tcW w:w="1134" w:type="dxa"/>
          </w:tcPr>
          <w:p w14:paraId="4D96C33D" w14:textId="1B947039" w:rsidR="00B36AEA" w:rsidRPr="00D37AE4" w:rsidRDefault="00D37AE4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lastRenderedPageBreak/>
              <w:t>16.01.2025</w:t>
            </w:r>
          </w:p>
        </w:tc>
        <w:tc>
          <w:tcPr>
            <w:tcW w:w="1258" w:type="dxa"/>
          </w:tcPr>
          <w:p w14:paraId="2BCCDFF1" w14:textId="16C5EB73" w:rsidR="00B36AEA" w:rsidRPr="00D37AE4" w:rsidRDefault="00D37AE4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t xml:space="preserve">Выписка из ЕГРН от </w:t>
            </w:r>
            <w:r w:rsidRPr="00D37AE4">
              <w:rPr>
                <w:rFonts w:ascii="Times New Roman" w:hAnsi="Times New Roman"/>
              </w:rPr>
              <w:lastRenderedPageBreak/>
              <w:t>17.01.2025 года</w:t>
            </w:r>
          </w:p>
        </w:tc>
        <w:tc>
          <w:tcPr>
            <w:tcW w:w="1435" w:type="dxa"/>
          </w:tcPr>
          <w:p w14:paraId="6DB7DFCA" w14:textId="77777777" w:rsidR="00B36AEA" w:rsidRPr="00D37AE4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D37AE4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D37AE4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14:paraId="42112DE9" w14:textId="7A168A8E" w:rsidR="00B36AEA" w:rsidRPr="00D37AE4" w:rsidRDefault="000F098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Договор № НЗ-24/3546 </w:t>
            </w:r>
            <w:r>
              <w:rPr>
                <w:rFonts w:ascii="Times New Roman" w:hAnsi="Times New Roman"/>
              </w:rPr>
              <w:lastRenderedPageBreak/>
              <w:t>безвозмездного пользования имуществом от 01.12.2024 года с ООО «Газпром газораспределение Томск»</w:t>
            </w:r>
          </w:p>
        </w:tc>
      </w:tr>
      <w:tr w:rsidR="00B36AEA" w:rsidRPr="00BD013A" w14:paraId="0BBBEF12" w14:textId="77777777" w:rsidTr="00B0798E">
        <w:tc>
          <w:tcPr>
            <w:tcW w:w="817" w:type="dxa"/>
          </w:tcPr>
          <w:p w14:paraId="5AAFC58D" w14:textId="77777777" w:rsidR="00B36AEA" w:rsidRPr="002818DE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2818DE">
              <w:rPr>
                <w:rFonts w:ascii="Times New Roman" w:hAnsi="Times New Roman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14:paraId="243A93DB" w14:textId="77777777" w:rsidR="00B36AEA" w:rsidRPr="002818DE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>Газопровод</w:t>
            </w:r>
            <w:r w:rsidR="002818DE" w:rsidRPr="002818DE">
              <w:rPr>
                <w:rFonts w:ascii="Times New Roman" w:hAnsi="Times New Roman"/>
              </w:rPr>
              <w:t>ы выс</w:t>
            </w:r>
            <w:r w:rsidR="002818DE">
              <w:rPr>
                <w:rFonts w:ascii="Times New Roman" w:hAnsi="Times New Roman"/>
              </w:rPr>
              <w:t>о</w:t>
            </w:r>
            <w:r w:rsidR="002818DE" w:rsidRPr="002818DE">
              <w:rPr>
                <w:rFonts w:ascii="Times New Roman" w:hAnsi="Times New Roman"/>
              </w:rPr>
              <w:t>кого и среднего давления для</w:t>
            </w:r>
            <w:r w:rsidRPr="002818DE">
              <w:rPr>
                <w:rFonts w:ascii="Times New Roman" w:hAnsi="Times New Roman"/>
              </w:rPr>
              <w:t xml:space="preserve"> с. Барлак</w:t>
            </w:r>
          </w:p>
        </w:tc>
        <w:tc>
          <w:tcPr>
            <w:tcW w:w="1985" w:type="dxa"/>
          </w:tcPr>
          <w:p w14:paraId="76470608" w14:textId="77777777" w:rsidR="00B36AEA" w:rsidRPr="002818DE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>Новосибирская область, Мошковский район, село Барлак</w:t>
            </w:r>
          </w:p>
        </w:tc>
        <w:tc>
          <w:tcPr>
            <w:tcW w:w="1134" w:type="dxa"/>
          </w:tcPr>
          <w:p w14:paraId="1DBF5A11" w14:textId="77777777" w:rsidR="00B36AEA" w:rsidRPr="002818DE" w:rsidRDefault="002818DE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>54:18:000000:3909</w:t>
            </w:r>
          </w:p>
        </w:tc>
        <w:tc>
          <w:tcPr>
            <w:tcW w:w="1653" w:type="dxa"/>
          </w:tcPr>
          <w:p w14:paraId="50EF0D13" w14:textId="77777777" w:rsidR="00B36AEA" w:rsidRPr="002818DE" w:rsidRDefault="002818DE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>7188,0 м.</w:t>
            </w:r>
          </w:p>
        </w:tc>
        <w:tc>
          <w:tcPr>
            <w:tcW w:w="993" w:type="dxa"/>
          </w:tcPr>
          <w:p w14:paraId="7DD57601" w14:textId="77777777" w:rsidR="00B36AEA" w:rsidRPr="002818DE" w:rsidRDefault="002818DE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14:paraId="011CF7FB" w14:textId="77777777" w:rsidR="00B36AEA" w:rsidRPr="002818DE" w:rsidRDefault="002818DE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4F621626" w14:textId="77777777" w:rsidR="00B36AEA" w:rsidRPr="002818DE" w:rsidRDefault="002818DE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>17.12.2024</w:t>
            </w:r>
          </w:p>
        </w:tc>
        <w:tc>
          <w:tcPr>
            <w:tcW w:w="1258" w:type="dxa"/>
          </w:tcPr>
          <w:p w14:paraId="00F891F7" w14:textId="77777777" w:rsidR="00B36AEA" w:rsidRPr="002818DE" w:rsidRDefault="002818DE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>Выписка из ЕГРН от 17.12.2024 г.</w:t>
            </w:r>
          </w:p>
        </w:tc>
        <w:tc>
          <w:tcPr>
            <w:tcW w:w="1435" w:type="dxa"/>
          </w:tcPr>
          <w:p w14:paraId="5B046DB9" w14:textId="77777777" w:rsidR="00B36AEA" w:rsidRPr="002818DE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2818DE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3F22680" w14:textId="4B278E84" w:rsidR="00B36AEA" w:rsidRPr="002818DE" w:rsidRDefault="000F098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№ 1 от </w:t>
            </w:r>
            <w:r w:rsidR="00CF135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  <w:r w:rsidR="002F645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.202</w:t>
            </w:r>
            <w:r w:rsidR="00CF135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 с ООО «Новосибирскоблгаз»</w:t>
            </w:r>
          </w:p>
        </w:tc>
      </w:tr>
      <w:tr w:rsidR="00A62E7F" w:rsidRPr="00BD013A" w14:paraId="4F10BA61" w14:textId="77777777" w:rsidTr="00B0798E">
        <w:tc>
          <w:tcPr>
            <w:tcW w:w="817" w:type="dxa"/>
          </w:tcPr>
          <w:p w14:paraId="15877E23" w14:textId="77777777" w:rsidR="00A62E7F" w:rsidRPr="002818DE" w:rsidRDefault="00A62E7F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9FECB27" w14:textId="511862E3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 w:rsidRPr="00A62E7F">
              <w:rPr>
                <w:rFonts w:ascii="Times New Roman" w:hAnsi="Times New Roman"/>
              </w:rPr>
              <w:t>Газопровод</w:t>
            </w:r>
            <w:r>
              <w:rPr>
                <w:rFonts w:ascii="Times New Roman" w:hAnsi="Times New Roman"/>
              </w:rPr>
              <w:t xml:space="preserve"> среднего </w:t>
            </w:r>
            <w:r w:rsidRPr="00A62E7F">
              <w:rPr>
                <w:rFonts w:ascii="Times New Roman" w:hAnsi="Times New Roman"/>
              </w:rPr>
              <w:t xml:space="preserve">давления. Назначение: </w:t>
            </w:r>
            <w:r>
              <w:rPr>
                <w:rFonts w:ascii="Times New Roman" w:hAnsi="Times New Roman"/>
              </w:rPr>
              <w:t>7.7</w:t>
            </w:r>
            <w:r w:rsidRPr="00A62E7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</w:t>
            </w:r>
            <w:r w:rsidRPr="00A62E7F">
              <w:rPr>
                <w:rFonts w:ascii="Times New Roman" w:hAnsi="Times New Roman"/>
              </w:rPr>
              <w:t xml:space="preserve">ооружения </w:t>
            </w:r>
            <w:r>
              <w:rPr>
                <w:rFonts w:ascii="Times New Roman" w:hAnsi="Times New Roman"/>
              </w:rPr>
              <w:t>трубопроводного транспорта</w:t>
            </w:r>
            <w:r w:rsidRPr="00A62E7F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EC440C2" w14:textId="29A24EE4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 w:rsidRPr="00A62E7F">
              <w:rPr>
                <w:rFonts w:ascii="Times New Roman" w:hAnsi="Times New Roman"/>
              </w:rPr>
              <w:t>Новосибирская область, Мошковский район, село Барлак</w:t>
            </w:r>
          </w:p>
        </w:tc>
        <w:tc>
          <w:tcPr>
            <w:tcW w:w="1134" w:type="dxa"/>
          </w:tcPr>
          <w:p w14:paraId="19F4FEB0" w14:textId="441555A8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54:18:020301:983</w:t>
            </w:r>
          </w:p>
        </w:tc>
        <w:tc>
          <w:tcPr>
            <w:tcW w:w="1653" w:type="dxa"/>
          </w:tcPr>
          <w:p w14:paraId="66DB5FDB" w14:textId="41F0E68E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 м.</w:t>
            </w:r>
          </w:p>
        </w:tc>
        <w:tc>
          <w:tcPr>
            <w:tcW w:w="993" w:type="dxa"/>
          </w:tcPr>
          <w:p w14:paraId="08F93E10" w14:textId="48C52593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42804,94</w:t>
            </w:r>
          </w:p>
        </w:tc>
        <w:tc>
          <w:tcPr>
            <w:tcW w:w="992" w:type="dxa"/>
          </w:tcPr>
          <w:p w14:paraId="5CCE95B2" w14:textId="5809EFB6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42804,94</w:t>
            </w:r>
          </w:p>
        </w:tc>
        <w:tc>
          <w:tcPr>
            <w:tcW w:w="1134" w:type="dxa"/>
          </w:tcPr>
          <w:p w14:paraId="7C51BC1B" w14:textId="5FC7E774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24.01.2025</w:t>
            </w:r>
          </w:p>
        </w:tc>
        <w:tc>
          <w:tcPr>
            <w:tcW w:w="1258" w:type="dxa"/>
          </w:tcPr>
          <w:p w14:paraId="66AA4DF8" w14:textId="6A8AF02E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24.01.2025 г.</w:t>
            </w:r>
          </w:p>
        </w:tc>
        <w:tc>
          <w:tcPr>
            <w:tcW w:w="1435" w:type="dxa"/>
          </w:tcPr>
          <w:p w14:paraId="2E7E0E2B" w14:textId="6A5B24C9" w:rsidR="00A62E7F" w:rsidRPr="002818DE" w:rsidRDefault="00A62E7F" w:rsidP="00B36AEA">
            <w:pPr>
              <w:spacing w:after="0"/>
              <w:rPr>
                <w:rFonts w:ascii="Times New Roman" w:hAnsi="Times New Roman"/>
              </w:rPr>
            </w:pPr>
            <w:r w:rsidRPr="00A62E7F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4F250C1" w14:textId="596E577E" w:rsidR="00A62E7F" w:rsidRPr="002818DE" w:rsidRDefault="004A3B94" w:rsidP="00B36AEA">
            <w:pPr>
              <w:spacing w:after="0"/>
              <w:rPr>
                <w:rFonts w:ascii="Times New Roman" w:hAnsi="Times New Roman"/>
              </w:rPr>
            </w:pPr>
            <w:r w:rsidRPr="004A3B94">
              <w:rPr>
                <w:rFonts w:ascii="Times New Roman" w:hAnsi="Times New Roman"/>
              </w:rPr>
              <w:t>Договор аренды № 1 от 20.12.2024 года с ООО «Новосибирскоблгаз»</w:t>
            </w:r>
            <w:r>
              <w:rPr>
                <w:rFonts w:ascii="Times New Roman" w:hAnsi="Times New Roman"/>
              </w:rPr>
              <w:t xml:space="preserve"> с дополнительным соглашением от 11.03.2025 г.</w:t>
            </w:r>
          </w:p>
        </w:tc>
      </w:tr>
      <w:tr w:rsidR="00B502F1" w:rsidRPr="00BD013A" w14:paraId="76A36939" w14:textId="77777777" w:rsidTr="00B0798E">
        <w:tc>
          <w:tcPr>
            <w:tcW w:w="817" w:type="dxa"/>
          </w:tcPr>
          <w:p w14:paraId="7713895C" w14:textId="77777777" w:rsidR="00B502F1" w:rsidRPr="002818DE" w:rsidRDefault="00B502F1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3897EF7" w14:textId="5242EC20" w:rsidR="00B502F1" w:rsidRPr="00A62E7F" w:rsidRDefault="00B502F1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Трубопроводный транспорт .</w:t>
            </w:r>
          </w:p>
        </w:tc>
        <w:tc>
          <w:tcPr>
            <w:tcW w:w="1985" w:type="dxa"/>
          </w:tcPr>
          <w:p w14:paraId="0CD89CFB" w14:textId="7D1077B9" w:rsidR="00B502F1" w:rsidRPr="00A62E7F" w:rsidRDefault="00B502F1" w:rsidP="00B36AEA">
            <w:pPr>
              <w:spacing w:after="0"/>
              <w:rPr>
                <w:rFonts w:ascii="Times New Roman" w:hAnsi="Times New Roman"/>
              </w:rPr>
            </w:pPr>
            <w:r w:rsidRPr="00B502F1">
              <w:rPr>
                <w:rFonts w:ascii="Times New Roman" w:hAnsi="Times New Roman"/>
              </w:rPr>
              <w:t>Новосибирская область, Мошковский район, село Барлак</w:t>
            </w:r>
          </w:p>
        </w:tc>
        <w:tc>
          <w:tcPr>
            <w:tcW w:w="1134" w:type="dxa"/>
          </w:tcPr>
          <w:p w14:paraId="6D0AF517" w14:textId="035AF903" w:rsidR="00B502F1" w:rsidRDefault="00B502F1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54:18:020301:1013</w:t>
            </w:r>
          </w:p>
        </w:tc>
        <w:tc>
          <w:tcPr>
            <w:tcW w:w="1653" w:type="dxa"/>
          </w:tcPr>
          <w:p w14:paraId="58695E21" w14:textId="6329A61E" w:rsidR="00B502F1" w:rsidRDefault="00B502F1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кв.м.</w:t>
            </w:r>
          </w:p>
        </w:tc>
        <w:tc>
          <w:tcPr>
            <w:tcW w:w="993" w:type="dxa"/>
          </w:tcPr>
          <w:p w14:paraId="5D4CEBAF" w14:textId="5F06D3BA" w:rsidR="00B502F1" w:rsidRDefault="00B502F1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14:paraId="6AFA6E4A" w14:textId="49B0EB3D" w:rsidR="00B502F1" w:rsidRDefault="00B502F1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2466054B" w14:textId="0C79622B" w:rsidR="00B502F1" w:rsidRDefault="00B502F1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05.03.2025 г.</w:t>
            </w:r>
          </w:p>
        </w:tc>
        <w:tc>
          <w:tcPr>
            <w:tcW w:w="1258" w:type="dxa"/>
          </w:tcPr>
          <w:p w14:paraId="78E5E430" w14:textId="477F2FF3" w:rsidR="00B502F1" w:rsidRDefault="00B502F1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05.03.2025 г.</w:t>
            </w:r>
          </w:p>
        </w:tc>
        <w:tc>
          <w:tcPr>
            <w:tcW w:w="1435" w:type="dxa"/>
          </w:tcPr>
          <w:p w14:paraId="266FEC64" w14:textId="74F9996A" w:rsidR="00B502F1" w:rsidRPr="00A62E7F" w:rsidRDefault="00B502F1" w:rsidP="00B36AEA">
            <w:pPr>
              <w:spacing w:after="0"/>
              <w:rPr>
                <w:rFonts w:ascii="Times New Roman" w:hAnsi="Times New Roman"/>
              </w:rPr>
            </w:pPr>
            <w:r w:rsidRPr="00B502F1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ECC81FC" w14:textId="4E8068CD" w:rsidR="00B502F1" w:rsidRDefault="004A3B94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 ГРПШ в аренде у </w:t>
            </w:r>
            <w:r w:rsidRPr="004A3B94">
              <w:rPr>
                <w:rFonts w:ascii="Times New Roman" w:hAnsi="Times New Roman"/>
              </w:rPr>
              <w:t>ООО «Новосибирскоблгаз»</w:t>
            </w:r>
            <w:r>
              <w:rPr>
                <w:rFonts w:ascii="Times New Roman" w:hAnsi="Times New Roman"/>
              </w:rPr>
              <w:t xml:space="preserve">, земельные участки в договор аренды не включаются, т.к., ГРПШ </w:t>
            </w:r>
            <w:r>
              <w:rPr>
                <w:rFonts w:ascii="Times New Roman" w:hAnsi="Times New Roman"/>
              </w:rPr>
              <w:lastRenderedPageBreak/>
              <w:t>уже в составе самого сооружения есть</w:t>
            </w:r>
          </w:p>
        </w:tc>
      </w:tr>
      <w:tr w:rsidR="00B36AEA" w:rsidRPr="00BD013A" w14:paraId="317681E2" w14:textId="77777777" w:rsidTr="00B0798E">
        <w:tc>
          <w:tcPr>
            <w:tcW w:w="817" w:type="dxa"/>
          </w:tcPr>
          <w:p w14:paraId="43CF2E9A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14:paraId="7E3B921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Гидротехническое сооружение: плотина на притоке р. Большой Барлак у пос. Октябрьский</w:t>
            </w:r>
          </w:p>
        </w:tc>
        <w:tc>
          <w:tcPr>
            <w:tcW w:w="1985" w:type="dxa"/>
          </w:tcPr>
          <w:p w14:paraId="4E60C63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 Мошковский район, Барлакский сельсовет, поселок Октябрьский</w:t>
            </w:r>
          </w:p>
        </w:tc>
        <w:tc>
          <w:tcPr>
            <w:tcW w:w="1134" w:type="dxa"/>
          </w:tcPr>
          <w:p w14:paraId="71A0ECA4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54:18:020101:979</w:t>
            </w:r>
          </w:p>
        </w:tc>
        <w:tc>
          <w:tcPr>
            <w:tcW w:w="1653" w:type="dxa"/>
          </w:tcPr>
          <w:p w14:paraId="45A3466A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334,0</w:t>
            </w:r>
            <w:r w:rsidR="00B36AEA" w:rsidRPr="00BD013A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993" w:type="dxa"/>
          </w:tcPr>
          <w:p w14:paraId="23D12DA5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2AD0E451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2AD3B4F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05.07.2011</w:t>
            </w:r>
          </w:p>
        </w:tc>
        <w:tc>
          <w:tcPr>
            <w:tcW w:w="1258" w:type="dxa"/>
          </w:tcPr>
          <w:p w14:paraId="16D16043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14:paraId="7966B49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14:paraId="742B054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01C280F" w14:textId="77777777" w:rsidTr="00B0798E">
        <w:tc>
          <w:tcPr>
            <w:tcW w:w="817" w:type="dxa"/>
          </w:tcPr>
          <w:p w14:paraId="2A619624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CC9B12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пруда</w:t>
            </w:r>
          </w:p>
        </w:tc>
        <w:tc>
          <w:tcPr>
            <w:tcW w:w="1985" w:type="dxa"/>
          </w:tcPr>
          <w:p w14:paraId="609E0958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14:paraId="29D96FA1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54:18:020401:9944</w:t>
            </w:r>
          </w:p>
        </w:tc>
        <w:tc>
          <w:tcPr>
            <w:tcW w:w="1653" w:type="dxa"/>
          </w:tcPr>
          <w:p w14:paraId="159C343B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16594+/-45 кв.м.</w:t>
            </w:r>
          </w:p>
        </w:tc>
        <w:tc>
          <w:tcPr>
            <w:tcW w:w="993" w:type="dxa"/>
          </w:tcPr>
          <w:p w14:paraId="248C6C83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366229.58</w:t>
            </w:r>
          </w:p>
        </w:tc>
        <w:tc>
          <w:tcPr>
            <w:tcW w:w="992" w:type="dxa"/>
          </w:tcPr>
          <w:p w14:paraId="3A2BB675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366229.58</w:t>
            </w:r>
          </w:p>
        </w:tc>
        <w:tc>
          <w:tcPr>
            <w:tcW w:w="1134" w:type="dxa"/>
          </w:tcPr>
          <w:p w14:paraId="3A036A51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</w:p>
        </w:tc>
        <w:tc>
          <w:tcPr>
            <w:tcW w:w="1258" w:type="dxa"/>
          </w:tcPr>
          <w:p w14:paraId="301267AA" w14:textId="77777777"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30.11.2020</w:t>
            </w:r>
          </w:p>
        </w:tc>
        <w:tc>
          <w:tcPr>
            <w:tcW w:w="1435" w:type="dxa"/>
          </w:tcPr>
          <w:p w14:paraId="4D1FAE1D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36761B4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938E0C2" w14:textId="77777777" w:rsidTr="00B0798E">
        <w:tc>
          <w:tcPr>
            <w:tcW w:w="817" w:type="dxa"/>
          </w:tcPr>
          <w:p w14:paraId="13398FF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255636E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пруда</w:t>
            </w:r>
          </w:p>
        </w:tc>
        <w:tc>
          <w:tcPr>
            <w:tcW w:w="1985" w:type="dxa"/>
          </w:tcPr>
          <w:p w14:paraId="40D4453C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14:paraId="2A70D335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54:18:020401:9945</w:t>
            </w:r>
          </w:p>
        </w:tc>
        <w:tc>
          <w:tcPr>
            <w:tcW w:w="1653" w:type="dxa"/>
          </w:tcPr>
          <w:p w14:paraId="45636BE0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20054+/-50 кв.м.</w:t>
            </w:r>
          </w:p>
        </w:tc>
        <w:tc>
          <w:tcPr>
            <w:tcW w:w="993" w:type="dxa"/>
          </w:tcPr>
          <w:p w14:paraId="122E3F21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442591.78</w:t>
            </w:r>
          </w:p>
        </w:tc>
        <w:tc>
          <w:tcPr>
            <w:tcW w:w="992" w:type="dxa"/>
          </w:tcPr>
          <w:p w14:paraId="133884CC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442591.78</w:t>
            </w:r>
          </w:p>
        </w:tc>
        <w:tc>
          <w:tcPr>
            <w:tcW w:w="1134" w:type="dxa"/>
          </w:tcPr>
          <w:p w14:paraId="7A4B353C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30.11.2020</w:t>
            </w:r>
          </w:p>
        </w:tc>
        <w:tc>
          <w:tcPr>
            <w:tcW w:w="1258" w:type="dxa"/>
          </w:tcPr>
          <w:p w14:paraId="324648AB" w14:textId="77777777"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 w:rsidRPr="00775F09">
              <w:rPr>
                <w:rFonts w:ascii="Times New Roman" w:hAnsi="Times New Roman"/>
              </w:rPr>
              <w:t>Выписка из ЕГРН от 30.11.2020</w:t>
            </w:r>
          </w:p>
        </w:tc>
        <w:tc>
          <w:tcPr>
            <w:tcW w:w="1435" w:type="dxa"/>
          </w:tcPr>
          <w:p w14:paraId="4D5E83FD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DFA5FC5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EE72B64" w14:textId="77777777" w:rsidTr="00B0798E">
        <w:tc>
          <w:tcPr>
            <w:tcW w:w="817" w:type="dxa"/>
          </w:tcPr>
          <w:p w14:paraId="2613444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C2FFEE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пруда</w:t>
            </w:r>
            <w:r w:rsidR="00A66E32">
              <w:rPr>
                <w:rFonts w:ascii="Times New Roman" w:hAnsi="Times New Roman"/>
              </w:rPr>
              <w:t xml:space="preserve"> (раздел на 2: 54:18:020401:9946 и 54:18:020401:11627)</w:t>
            </w:r>
          </w:p>
        </w:tc>
        <w:tc>
          <w:tcPr>
            <w:tcW w:w="1985" w:type="dxa"/>
          </w:tcPr>
          <w:p w14:paraId="6854032B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14:paraId="7A0A7B7C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54:18:020401:9946</w:t>
            </w:r>
          </w:p>
        </w:tc>
        <w:tc>
          <w:tcPr>
            <w:tcW w:w="1653" w:type="dxa"/>
          </w:tcPr>
          <w:p w14:paraId="7F302F57" w14:textId="77777777" w:rsidR="00B36AEA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6103</w:t>
            </w:r>
            <w:r w:rsidR="00B36AEA">
              <w:rPr>
                <w:rFonts w:ascii="Times New Roman" w:hAnsi="Times New Roman"/>
              </w:rPr>
              <w:t>+/-29 кв.м.</w:t>
            </w:r>
          </w:p>
        </w:tc>
        <w:tc>
          <w:tcPr>
            <w:tcW w:w="993" w:type="dxa"/>
          </w:tcPr>
          <w:p w14:paraId="76952100" w14:textId="77777777"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2496364,99</w:t>
            </w:r>
          </w:p>
        </w:tc>
        <w:tc>
          <w:tcPr>
            <w:tcW w:w="992" w:type="dxa"/>
          </w:tcPr>
          <w:p w14:paraId="521FFBB4" w14:textId="77777777"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2496364,99</w:t>
            </w:r>
          </w:p>
        </w:tc>
        <w:tc>
          <w:tcPr>
            <w:tcW w:w="1134" w:type="dxa"/>
          </w:tcPr>
          <w:p w14:paraId="3008083A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30.11.2020</w:t>
            </w:r>
          </w:p>
        </w:tc>
        <w:tc>
          <w:tcPr>
            <w:tcW w:w="1258" w:type="dxa"/>
          </w:tcPr>
          <w:p w14:paraId="3F3058C2" w14:textId="77777777"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22.08.2022</w:t>
            </w:r>
          </w:p>
        </w:tc>
        <w:tc>
          <w:tcPr>
            <w:tcW w:w="1435" w:type="dxa"/>
          </w:tcPr>
          <w:p w14:paraId="3CC9F374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A8D6EFA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A66E32" w:rsidRPr="00BD013A" w14:paraId="7A3BE62B" w14:textId="77777777" w:rsidTr="00B0798E">
        <w:tc>
          <w:tcPr>
            <w:tcW w:w="817" w:type="dxa"/>
          </w:tcPr>
          <w:p w14:paraId="55784224" w14:textId="77777777" w:rsidR="00A66E32" w:rsidRPr="00BD013A" w:rsidRDefault="00A66E32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18E3C5E" w14:textId="77777777"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земель: Земли населенных пунктов, разрешенное </w:t>
            </w:r>
            <w:r>
              <w:rPr>
                <w:rFonts w:ascii="Times New Roman" w:hAnsi="Times New Roman"/>
              </w:rPr>
              <w:lastRenderedPageBreak/>
              <w:t>использование – коммунальное обслуживание (3.1)</w:t>
            </w:r>
            <w:r>
              <w:t xml:space="preserve"> </w:t>
            </w:r>
            <w:r w:rsidRPr="00A66E32">
              <w:rPr>
                <w:rFonts w:ascii="Times New Roman" w:hAnsi="Times New Roman"/>
              </w:rPr>
              <w:t>(раздел на 2: 54:18:020401:9946 и 54:18:020401:11627)</w:t>
            </w:r>
          </w:p>
        </w:tc>
        <w:tc>
          <w:tcPr>
            <w:tcW w:w="1985" w:type="dxa"/>
          </w:tcPr>
          <w:p w14:paraId="48AE9B18" w14:textId="77777777"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14:paraId="6D80C35B" w14:textId="77777777" w:rsidR="00A66E3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54:18:020401:11627</w:t>
            </w:r>
          </w:p>
        </w:tc>
        <w:tc>
          <w:tcPr>
            <w:tcW w:w="1653" w:type="dxa"/>
          </w:tcPr>
          <w:p w14:paraId="7FD364FA" w14:textId="77777777" w:rsidR="00A66E3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 кв.м.</w:t>
            </w:r>
          </w:p>
        </w:tc>
        <w:tc>
          <w:tcPr>
            <w:tcW w:w="993" w:type="dxa"/>
          </w:tcPr>
          <w:p w14:paraId="6BD5D2D0" w14:textId="77777777" w:rsidR="00A66E32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60440,15</w:t>
            </w:r>
          </w:p>
        </w:tc>
        <w:tc>
          <w:tcPr>
            <w:tcW w:w="992" w:type="dxa"/>
          </w:tcPr>
          <w:p w14:paraId="0505697B" w14:textId="77777777" w:rsidR="00A66E32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60440,15</w:t>
            </w:r>
          </w:p>
        </w:tc>
        <w:tc>
          <w:tcPr>
            <w:tcW w:w="1134" w:type="dxa"/>
          </w:tcPr>
          <w:p w14:paraId="3BAC4729" w14:textId="77777777"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19.08.2022</w:t>
            </w:r>
          </w:p>
        </w:tc>
        <w:tc>
          <w:tcPr>
            <w:tcW w:w="1258" w:type="dxa"/>
          </w:tcPr>
          <w:p w14:paraId="5B32C191" w14:textId="77777777"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775F09">
              <w:rPr>
                <w:rFonts w:ascii="Times New Roman" w:hAnsi="Times New Roman"/>
              </w:rPr>
              <w:t xml:space="preserve"> от 19.08.2022</w:t>
            </w:r>
          </w:p>
        </w:tc>
        <w:tc>
          <w:tcPr>
            <w:tcW w:w="1435" w:type="dxa"/>
          </w:tcPr>
          <w:p w14:paraId="4538B111" w14:textId="77777777" w:rsidR="00A66E32" w:rsidRPr="005943E2" w:rsidRDefault="00A66E32" w:rsidP="00B36AEA">
            <w:pPr>
              <w:spacing w:after="0"/>
              <w:rPr>
                <w:rFonts w:ascii="Times New Roman" w:hAnsi="Times New Roman"/>
              </w:rPr>
            </w:pPr>
            <w:r w:rsidRPr="00A66E32">
              <w:rPr>
                <w:rFonts w:ascii="Times New Roman" w:hAnsi="Times New Roman"/>
              </w:rPr>
              <w:t xml:space="preserve">Барлакский сельсовет Мошковского района </w:t>
            </w:r>
            <w:r w:rsidRPr="00A66E32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14:paraId="2AEDA767" w14:textId="77777777" w:rsidR="00A66E32" w:rsidRPr="005943E2" w:rsidRDefault="00B9396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Постоянное (бессрочное) пользование</w:t>
            </w:r>
            <w:r w:rsidR="001D63B6">
              <w:rPr>
                <w:rFonts w:ascii="Times New Roman" w:hAnsi="Times New Roman"/>
              </w:rPr>
              <w:t xml:space="preserve"> у 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lastRenderedPageBreak/>
              <w:t>и Мошковского района, иных не зарегистрировано</w:t>
            </w:r>
          </w:p>
        </w:tc>
      </w:tr>
      <w:tr w:rsidR="00B36AEA" w:rsidRPr="00BD013A" w14:paraId="01DCA2E8" w14:textId="77777777" w:rsidTr="00B0798E">
        <w:tc>
          <w:tcPr>
            <w:tcW w:w="817" w:type="dxa"/>
          </w:tcPr>
          <w:p w14:paraId="66F9F1F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DC44B67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пруда</w:t>
            </w:r>
          </w:p>
        </w:tc>
        <w:tc>
          <w:tcPr>
            <w:tcW w:w="1985" w:type="dxa"/>
          </w:tcPr>
          <w:p w14:paraId="0E8D6A84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Новосибирская область, Мошковский район, п. Октябрьский</w:t>
            </w:r>
          </w:p>
        </w:tc>
        <w:tc>
          <w:tcPr>
            <w:tcW w:w="1134" w:type="dxa"/>
          </w:tcPr>
          <w:p w14:paraId="623BF0FD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54:18:020401:9947</w:t>
            </w:r>
          </w:p>
        </w:tc>
        <w:tc>
          <w:tcPr>
            <w:tcW w:w="1653" w:type="dxa"/>
          </w:tcPr>
          <w:p w14:paraId="30990C1A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6030+/-27</w:t>
            </w:r>
          </w:p>
        </w:tc>
        <w:tc>
          <w:tcPr>
            <w:tcW w:w="993" w:type="dxa"/>
          </w:tcPr>
          <w:p w14:paraId="7A721463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133082.1</w:t>
            </w:r>
          </w:p>
        </w:tc>
        <w:tc>
          <w:tcPr>
            <w:tcW w:w="992" w:type="dxa"/>
          </w:tcPr>
          <w:p w14:paraId="05851D18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133082.1</w:t>
            </w:r>
          </w:p>
        </w:tc>
        <w:tc>
          <w:tcPr>
            <w:tcW w:w="1134" w:type="dxa"/>
          </w:tcPr>
          <w:p w14:paraId="5EB9D06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30.11.2020</w:t>
            </w:r>
          </w:p>
        </w:tc>
        <w:tc>
          <w:tcPr>
            <w:tcW w:w="1258" w:type="dxa"/>
          </w:tcPr>
          <w:p w14:paraId="197CB91E" w14:textId="77777777" w:rsidR="00B36AEA" w:rsidRDefault="00775F09" w:rsidP="00B36AEA">
            <w:pPr>
              <w:spacing w:after="0"/>
              <w:rPr>
                <w:rFonts w:ascii="Times New Roman" w:hAnsi="Times New Roman"/>
              </w:rPr>
            </w:pPr>
            <w:r w:rsidRPr="00775F09">
              <w:rPr>
                <w:rFonts w:ascii="Times New Roman" w:hAnsi="Times New Roman"/>
              </w:rPr>
              <w:t>Выписка из ЕГРН от 30.11.2020</w:t>
            </w:r>
          </w:p>
        </w:tc>
        <w:tc>
          <w:tcPr>
            <w:tcW w:w="1435" w:type="dxa"/>
          </w:tcPr>
          <w:p w14:paraId="60D66221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B7F689A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5943E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5296A3C" w14:textId="77777777" w:rsidTr="00B0798E">
        <w:tc>
          <w:tcPr>
            <w:tcW w:w="817" w:type="dxa"/>
          </w:tcPr>
          <w:p w14:paraId="0862524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2126" w:type="dxa"/>
          </w:tcPr>
          <w:p w14:paraId="3EFB703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Гидротехническое сооружение: плотина на р. Большой Барлак у с. Барлак</w:t>
            </w:r>
          </w:p>
        </w:tc>
        <w:tc>
          <w:tcPr>
            <w:tcW w:w="1985" w:type="dxa"/>
          </w:tcPr>
          <w:p w14:paraId="4F0DF46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Барлакский сельсовет, село Барлак</w:t>
            </w:r>
          </w:p>
        </w:tc>
        <w:tc>
          <w:tcPr>
            <w:tcW w:w="1134" w:type="dxa"/>
          </w:tcPr>
          <w:p w14:paraId="6566B217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54:18:020301:693</w:t>
            </w:r>
          </w:p>
        </w:tc>
        <w:tc>
          <w:tcPr>
            <w:tcW w:w="1653" w:type="dxa"/>
          </w:tcPr>
          <w:p w14:paraId="2FCB1AE9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568,0</w:t>
            </w:r>
            <w:r w:rsidR="00B36AEA" w:rsidRPr="00BD013A">
              <w:rPr>
                <w:rFonts w:ascii="Times New Roman" w:hAnsi="Times New Roman"/>
              </w:rPr>
              <w:t xml:space="preserve">  м.</w:t>
            </w:r>
          </w:p>
        </w:tc>
        <w:tc>
          <w:tcPr>
            <w:tcW w:w="993" w:type="dxa"/>
          </w:tcPr>
          <w:p w14:paraId="1DD42E78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7007728E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68C29DE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25.05.2011 </w:t>
            </w:r>
          </w:p>
        </w:tc>
        <w:tc>
          <w:tcPr>
            <w:tcW w:w="1258" w:type="dxa"/>
          </w:tcPr>
          <w:p w14:paraId="0D31A67B" w14:textId="77777777" w:rsidR="00B36AEA" w:rsidRPr="00BD013A" w:rsidRDefault="0096485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14:paraId="44CC693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14:paraId="70EC5297" w14:textId="77777777" w:rsidR="00B36AEA" w:rsidRPr="00BD013A" w:rsidRDefault="006735F6" w:rsidP="00B36AEA">
            <w:pPr>
              <w:spacing w:after="0"/>
              <w:rPr>
                <w:rFonts w:ascii="Times New Roman" w:hAnsi="Times New Roman"/>
              </w:rPr>
            </w:pPr>
            <w:r w:rsidRPr="006735F6">
              <w:rPr>
                <w:rFonts w:ascii="Times New Roman" w:hAnsi="Times New Roman"/>
              </w:rPr>
              <w:t>Аренда до 27.12.2025 года – ООО «Сибирский проект». Иных не зарегистрировано</w:t>
            </w:r>
          </w:p>
        </w:tc>
      </w:tr>
      <w:tr w:rsidR="00B36AEA" w:rsidRPr="00BD013A" w14:paraId="302EE875" w14:textId="77777777" w:rsidTr="00B0798E">
        <w:tc>
          <w:tcPr>
            <w:tcW w:w="817" w:type="dxa"/>
          </w:tcPr>
          <w:p w14:paraId="10DD518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58E21D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Для эксплуатации гидротехнического сооружения: плотины на р. Барлак</w:t>
            </w:r>
          </w:p>
        </w:tc>
        <w:tc>
          <w:tcPr>
            <w:tcW w:w="1985" w:type="dxa"/>
          </w:tcPr>
          <w:p w14:paraId="08B598A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</w:t>
            </w:r>
          </w:p>
        </w:tc>
        <w:tc>
          <w:tcPr>
            <w:tcW w:w="1134" w:type="dxa"/>
          </w:tcPr>
          <w:p w14:paraId="39AE7DE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54:18:000000:2774</w:t>
            </w:r>
          </w:p>
        </w:tc>
        <w:tc>
          <w:tcPr>
            <w:tcW w:w="1653" w:type="dxa"/>
          </w:tcPr>
          <w:p w14:paraId="762035E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41943+/-72 кв.м.</w:t>
            </w:r>
          </w:p>
        </w:tc>
        <w:tc>
          <w:tcPr>
            <w:tcW w:w="993" w:type="dxa"/>
          </w:tcPr>
          <w:p w14:paraId="4CC16B0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2207040, 66</w:t>
            </w:r>
          </w:p>
        </w:tc>
        <w:tc>
          <w:tcPr>
            <w:tcW w:w="992" w:type="dxa"/>
          </w:tcPr>
          <w:p w14:paraId="333328A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2207040</w:t>
            </w:r>
          </w:p>
        </w:tc>
        <w:tc>
          <w:tcPr>
            <w:tcW w:w="1134" w:type="dxa"/>
          </w:tcPr>
          <w:p w14:paraId="4CAAA0D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03.02.2017</w:t>
            </w:r>
          </w:p>
        </w:tc>
        <w:tc>
          <w:tcPr>
            <w:tcW w:w="1258" w:type="dxa"/>
          </w:tcPr>
          <w:p w14:paraId="48E88D8D" w14:textId="77777777" w:rsidR="00B36AEA" w:rsidRPr="00BD013A" w:rsidRDefault="00775F0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03.02.2017</w:t>
            </w:r>
          </w:p>
        </w:tc>
        <w:tc>
          <w:tcPr>
            <w:tcW w:w="1435" w:type="dxa"/>
          </w:tcPr>
          <w:p w14:paraId="1C8B3E5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4E2E9C5" w14:textId="77777777" w:rsidR="00B36AEA" w:rsidRPr="00BD013A" w:rsidRDefault="006735F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24EB1C9" w14:textId="77777777" w:rsidTr="00B0798E">
        <w:tc>
          <w:tcPr>
            <w:tcW w:w="817" w:type="dxa"/>
          </w:tcPr>
          <w:p w14:paraId="1298ABB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  <w:r w:rsidRPr="00BD013A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2126" w:type="dxa"/>
          </w:tcPr>
          <w:p w14:paraId="05FF815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насосной станции</w:t>
            </w:r>
          </w:p>
        </w:tc>
        <w:tc>
          <w:tcPr>
            <w:tcW w:w="1985" w:type="dxa"/>
          </w:tcPr>
          <w:p w14:paraId="3610B60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</w:t>
            </w:r>
          </w:p>
        </w:tc>
        <w:tc>
          <w:tcPr>
            <w:tcW w:w="1134" w:type="dxa"/>
          </w:tcPr>
          <w:p w14:paraId="3A22F2F8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54:18:000000:2517</w:t>
            </w:r>
          </w:p>
        </w:tc>
        <w:tc>
          <w:tcPr>
            <w:tcW w:w="1653" w:type="dxa"/>
          </w:tcPr>
          <w:p w14:paraId="69CFED2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37,0 кв. м.</w:t>
            </w:r>
          </w:p>
        </w:tc>
        <w:tc>
          <w:tcPr>
            <w:tcW w:w="993" w:type="dxa"/>
          </w:tcPr>
          <w:p w14:paraId="68CAFCCA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205537,59</w:t>
            </w:r>
          </w:p>
        </w:tc>
        <w:tc>
          <w:tcPr>
            <w:tcW w:w="992" w:type="dxa"/>
          </w:tcPr>
          <w:p w14:paraId="4E50AD9E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205537,59</w:t>
            </w:r>
          </w:p>
        </w:tc>
        <w:tc>
          <w:tcPr>
            <w:tcW w:w="1134" w:type="dxa"/>
          </w:tcPr>
          <w:p w14:paraId="0821773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05.03.2011</w:t>
            </w:r>
          </w:p>
        </w:tc>
        <w:tc>
          <w:tcPr>
            <w:tcW w:w="1258" w:type="dxa"/>
          </w:tcPr>
          <w:p w14:paraId="06E84E22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14:paraId="190A223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BD013A">
              <w:rPr>
                <w:rFonts w:ascii="Times New Roman" w:hAnsi="Times New Roman"/>
              </w:rPr>
              <w:lastRenderedPageBreak/>
              <w:t>ой области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5" w:type="dxa"/>
          </w:tcPr>
          <w:p w14:paraId="34CEF30B" w14:textId="77777777" w:rsidR="00B36AEA" w:rsidRPr="00BD013A" w:rsidRDefault="002706B7" w:rsidP="00B36AEA">
            <w:pPr>
              <w:spacing w:after="0"/>
              <w:rPr>
                <w:rFonts w:ascii="Times New Roman" w:hAnsi="Times New Roman"/>
              </w:rPr>
            </w:pPr>
            <w:r w:rsidRPr="002706B7">
              <w:rPr>
                <w:rFonts w:ascii="Times New Roman" w:hAnsi="Times New Roman"/>
              </w:rPr>
              <w:lastRenderedPageBreak/>
              <w:t xml:space="preserve">Аренда до 27.12.2025 года – ООО «Сибирский проект». Иных </w:t>
            </w:r>
            <w:r w:rsidRPr="002706B7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0E41486A" w14:textId="77777777" w:rsidTr="00B0798E">
        <w:tc>
          <w:tcPr>
            <w:tcW w:w="817" w:type="dxa"/>
          </w:tcPr>
          <w:p w14:paraId="200715C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ADA6D9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насосной станции.</w:t>
            </w:r>
          </w:p>
        </w:tc>
        <w:tc>
          <w:tcPr>
            <w:tcW w:w="1985" w:type="dxa"/>
          </w:tcPr>
          <w:p w14:paraId="38AC5BC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</w:t>
            </w:r>
          </w:p>
        </w:tc>
        <w:tc>
          <w:tcPr>
            <w:tcW w:w="1134" w:type="dxa"/>
          </w:tcPr>
          <w:p w14:paraId="474ACF05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54:18:000000:2518</w:t>
            </w:r>
          </w:p>
        </w:tc>
        <w:tc>
          <w:tcPr>
            <w:tcW w:w="1653" w:type="dxa"/>
          </w:tcPr>
          <w:p w14:paraId="1BF4BCD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56,8 кв. м.</w:t>
            </w:r>
          </w:p>
        </w:tc>
        <w:tc>
          <w:tcPr>
            <w:tcW w:w="993" w:type="dxa"/>
          </w:tcPr>
          <w:p w14:paraId="16FD95FE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315527,98</w:t>
            </w:r>
          </w:p>
        </w:tc>
        <w:tc>
          <w:tcPr>
            <w:tcW w:w="992" w:type="dxa"/>
          </w:tcPr>
          <w:p w14:paraId="196FFDDA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315527,98</w:t>
            </w:r>
          </w:p>
        </w:tc>
        <w:tc>
          <w:tcPr>
            <w:tcW w:w="1134" w:type="dxa"/>
          </w:tcPr>
          <w:p w14:paraId="786A601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05.03.2011</w:t>
            </w:r>
          </w:p>
        </w:tc>
        <w:tc>
          <w:tcPr>
            <w:tcW w:w="1258" w:type="dxa"/>
          </w:tcPr>
          <w:p w14:paraId="23F578FF" w14:textId="77777777" w:rsidR="00B36AEA" w:rsidRPr="00BD013A" w:rsidRDefault="0074564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14:paraId="1B2FA74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E31241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1B65FB8" w14:textId="77777777" w:rsidTr="00B0798E">
        <w:tc>
          <w:tcPr>
            <w:tcW w:w="817" w:type="dxa"/>
          </w:tcPr>
          <w:p w14:paraId="7983D2B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1387A6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Pr="00BD013A">
              <w:rPr>
                <w:rFonts w:ascii="Times New Roman" w:hAnsi="Times New Roman"/>
              </w:rPr>
              <w:t>. Категория земель: земли сельскохозяйственного назначения – для ведения сельского хозяйства.</w:t>
            </w:r>
          </w:p>
        </w:tc>
        <w:tc>
          <w:tcPr>
            <w:tcW w:w="1985" w:type="dxa"/>
          </w:tcPr>
          <w:p w14:paraId="7EBC578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1A76799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54:18:020401:6410</w:t>
            </w:r>
          </w:p>
        </w:tc>
        <w:tc>
          <w:tcPr>
            <w:tcW w:w="1653" w:type="dxa"/>
          </w:tcPr>
          <w:p w14:paraId="4E2240A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178 400 кв.м.</w:t>
            </w:r>
          </w:p>
        </w:tc>
        <w:tc>
          <w:tcPr>
            <w:tcW w:w="993" w:type="dxa"/>
          </w:tcPr>
          <w:p w14:paraId="13185C55" w14:textId="77777777"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369288,00</w:t>
            </w:r>
          </w:p>
        </w:tc>
        <w:tc>
          <w:tcPr>
            <w:tcW w:w="992" w:type="dxa"/>
          </w:tcPr>
          <w:p w14:paraId="289AEBCB" w14:textId="77777777"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369288,00</w:t>
            </w:r>
          </w:p>
        </w:tc>
        <w:tc>
          <w:tcPr>
            <w:tcW w:w="1134" w:type="dxa"/>
          </w:tcPr>
          <w:p w14:paraId="5A54861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13.10.2016</w:t>
            </w:r>
          </w:p>
        </w:tc>
        <w:tc>
          <w:tcPr>
            <w:tcW w:w="1258" w:type="dxa"/>
          </w:tcPr>
          <w:p w14:paraId="77A8F4CC" w14:textId="77777777"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Выписка из ЕГРН от 16.05.2019</w:t>
            </w:r>
          </w:p>
        </w:tc>
        <w:tc>
          <w:tcPr>
            <w:tcW w:w="1435" w:type="dxa"/>
          </w:tcPr>
          <w:p w14:paraId="27C42B2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BB8202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94C0861" w14:textId="77777777" w:rsidTr="00B0798E">
        <w:tc>
          <w:tcPr>
            <w:tcW w:w="817" w:type="dxa"/>
          </w:tcPr>
          <w:p w14:paraId="5C82F0B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65A1C7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под резервуар для технического водоснабжения</w:t>
            </w:r>
          </w:p>
        </w:tc>
        <w:tc>
          <w:tcPr>
            <w:tcW w:w="1985" w:type="dxa"/>
          </w:tcPr>
          <w:p w14:paraId="6A01BAB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ул. Дачная</w:t>
            </w:r>
          </w:p>
        </w:tc>
        <w:tc>
          <w:tcPr>
            <w:tcW w:w="1134" w:type="dxa"/>
          </w:tcPr>
          <w:p w14:paraId="5F6604D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54:18:020301:647</w:t>
            </w:r>
          </w:p>
        </w:tc>
        <w:tc>
          <w:tcPr>
            <w:tcW w:w="1653" w:type="dxa"/>
          </w:tcPr>
          <w:p w14:paraId="67D52CB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100 кв. м.</w:t>
            </w:r>
          </w:p>
        </w:tc>
        <w:tc>
          <w:tcPr>
            <w:tcW w:w="993" w:type="dxa"/>
          </w:tcPr>
          <w:p w14:paraId="782206B4" w14:textId="77777777"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6656,4</w:t>
            </w:r>
          </w:p>
        </w:tc>
        <w:tc>
          <w:tcPr>
            <w:tcW w:w="992" w:type="dxa"/>
          </w:tcPr>
          <w:p w14:paraId="4C68227F" w14:textId="77777777"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6656,4</w:t>
            </w:r>
          </w:p>
        </w:tc>
        <w:tc>
          <w:tcPr>
            <w:tcW w:w="1134" w:type="dxa"/>
          </w:tcPr>
          <w:p w14:paraId="52004CC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12.01.2015</w:t>
            </w:r>
          </w:p>
        </w:tc>
        <w:tc>
          <w:tcPr>
            <w:tcW w:w="1258" w:type="dxa"/>
          </w:tcPr>
          <w:p w14:paraId="708D9A85" w14:textId="77777777"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 w:rsidRPr="00B5622F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701504</w:t>
            </w:r>
          </w:p>
        </w:tc>
        <w:tc>
          <w:tcPr>
            <w:tcW w:w="1435" w:type="dxa"/>
          </w:tcPr>
          <w:p w14:paraId="28DDE4FB" w14:textId="32E35C3B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5" w:type="dxa"/>
          </w:tcPr>
          <w:p w14:paraId="63A62E53" w14:textId="77777777" w:rsidR="00B36AEA" w:rsidRPr="00BD013A" w:rsidRDefault="002706B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до 16.09.2025 года – Митрякова Галина Владимировна. Иных н</w:t>
            </w:r>
            <w:r w:rsidR="00B36AEA">
              <w:rPr>
                <w:rFonts w:ascii="Times New Roman" w:hAnsi="Times New Roman"/>
              </w:rPr>
              <w:t>е зарегистрировано</w:t>
            </w:r>
          </w:p>
        </w:tc>
      </w:tr>
      <w:tr w:rsidR="00B36AEA" w:rsidRPr="00BD013A" w14:paraId="0FF80D28" w14:textId="77777777" w:rsidTr="00B0798E">
        <w:tc>
          <w:tcPr>
            <w:tcW w:w="817" w:type="dxa"/>
          </w:tcPr>
          <w:p w14:paraId="74EA767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1CF653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 - для технического водоснабжения</w:t>
            </w:r>
          </w:p>
        </w:tc>
        <w:tc>
          <w:tcPr>
            <w:tcW w:w="1985" w:type="dxa"/>
          </w:tcPr>
          <w:p w14:paraId="6C6A8216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ул. Озерная</w:t>
            </w:r>
          </w:p>
        </w:tc>
        <w:tc>
          <w:tcPr>
            <w:tcW w:w="1134" w:type="dxa"/>
          </w:tcPr>
          <w:p w14:paraId="4D0D6C0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54:18:020301:648</w:t>
            </w:r>
          </w:p>
        </w:tc>
        <w:tc>
          <w:tcPr>
            <w:tcW w:w="1653" w:type="dxa"/>
          </w:tcPr>
          <w:p w14:paraId="16F6CB2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132 кв. м.</w:t>
            </w:r>
          </w:p>
        </w:tc>
        <w:tc>
          <w:tcPr>
            <w:tcW w:w="993" w:type="dxa"/>
          </w:tcPr>
          <w:p w14:paraId="14DB380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6945,84</w:t>
            </w:r>
          </w:p>
        </w:tc>
        <w:tc>
          <w:tcPr>
            <w:tcW w:w="992" w:type="dxa"/>
          </w:tcPr>
          <w:p w14:paraId="3901679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6945,84</w:t>
            </w:r>
          </w:p>
        </w:tc>
        <w:tc>
          <w:tcPr>
            <w:tcW w:w="1134" w:type="dxa"/>
          </w:tcPr>
          <w:p w14:paraId="05F0002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12.01.2015</w:t>
            </w:r>
          </w:p>
        </w:tc>
        <w:tc>
          <w:tcPr>
            <w:tcW w:w="1258" w:type="dxa"/>
          </w:tcPr>
          <w:p w14:paraId="634261AF" w14:textId="77777777"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 w:rsidRPr="00B5622F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686296</w:t>
            </w:r>
          </w:p>
        </w:tc>
        <w:tc>
          <w:tcPr>
            <w:tcW w:w="1435" w:type="dxa"/>
          </w:tcPr>
          <w:p w14:paraId="61A26C46" w14:textId="6CC82E61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</w:t>
            </w:r>
            <w:r w:rsidR="00CF135A">
              <w:rPr>
                <w:rFonts w:ascii="Times New Roman" w:hAnsi="Times New Roman"/>
              </w:rPr>
              <w:t>асти.</w:t>
            </w:r>
          </w:p>
        </w:tc>
        <w:tc>
          <w:tcPr>
            <w:tcW w:w="1495" w:type="dxa"/>
          </w:tcPr>
          <w:p w14:paraId="2F2094C5" w14:textId="77777777" w:rsidR="00B36AEA" w:rsidRPr="00BD013A" w:rsidRDefault="002706B7" w:rsidP="00B36AEA">
            <w:pPr>
              <w:spacing w:after="0"/>
              <w:rPr>
                <w:rFonts w:ascii="Times New Roman" w:hAnsi="Times New Roman"/>
              </w:rPr>
            </w:pPr>
            <w:r w:rsidRPr="002706B7">
              <w:rPr>
                <w:rFonts w:ascii="Times New Roman" w:hAnsi="Times New Roman"/>
              </w:rPr>
              <w:t>Аренда до 16.09.2025 года – Митрякова Галина Владимировна. Иных не зарегистрировано</w:t>
            </w:r>
          </w:p>
        </w:tc>
      </w:tr>
      <w:tr w:rsidR="00B36AEA" w:rsidRPr="00BD013A" w14:paraId="34B993AB" w14:textId="77777777" w:rsidTr="00B0798E">
        <w:tc>
          <w:tcPr>
            <w:tcW w:w="817" w:type="dxa"/>
          </w:tcPr>
          <w:p w14:paraId="3A1D64D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4B34802" w14:textId="1DEA457D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 </w:t>
            </w:r>
            <w:r w:rsidRPr="00BD013A">
              <w:rPr>
                <w:rFonts w:ascii="Times New Roman" w:hAnsi="Times New Roman"/>
              </w:rPr>
              <w:lastRenderedPageBreak/>
              <w:t>Категория земель: земли сельскохозяйственного назначения – для строительства автомоби</w:t>
            </w:r>
            <w:r w:rsidR="003E7269">
              <w:rPr>
                <w:rFonts w:ascii="Times New Roman" w:hAnsi="Times New Roman"/>
              </w:rPr>
              <w:t>льной дороги.</w:t>
            </w:r>
          </w:p>
        </w:tc>
        <w:tc>
          <w:tcPr>
            <w:tcW w:w="1985" w:type="dxa"/>
          </w:tcPr>
          <w:p w14:paraId="3CDE2069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BD013A">
              <w:rPr>
                <w:rFonts w:ascii="Times New Roman" w:hAnsi="Times New Roman"/>
              </w:rPr>
              <w:lastRenderedPageBreak/>
              <w:t>область, Мошковский район, сельсовет Барлакский, земельный участок расположен в южной части кадастрового квартала 54:18:020401</w:t>
            </w:r>
          </w:p>
        </w:tc>
        <w:tc>
          <w:tcPr>
            <w:tcW w:w="1134" w:type="dxa"/>
          </w:tcPr>
          <w:p w14:paraId="308E320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54:18:0204</w:t>
            </w:r>
            <w:r w:rsidRPr="00BD013A">
              <w:rPr>
                <w:rFonts w:ascii="Times New Roman" w:hAnsi="Times New Roman"/>
              </w:rPr>
              <w:lastRenderedPageBreak/>
              <w:t>01:3462</w:t>
            </w:r>
          </w:p>
        </w:tc>
        <w:tc>
          <w:tcPr>
            <w:tcW w:w="1653" w:type="dxa"/>
          </w:tcPr>
          <w:p w14:paraId="5A217D12" w14:textId="77777777" w:rsidR="00B36AEA" w:rsidRPr="00BD013A" w:rsidRDefault="003E72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13256</w:t>
            </w:r>
            <w:r w:rsidR="00B36AEA" w:rsidRPr="00BD013A">
              <w:rPr>
                <w:rFonts w:ascii="Times New Roman" w:hAnsi="Times New Roman"/>
              </w:rPr>
              <w:t xml:space="preserve"> кв. м. </w:t>
            </w:r>
          </w:p>
        </w:tc>
        <w:tc>
          <w:tcPr>
            <w:tcW w:w="993" w:type="dxa"/>
          </w:tcPr>
          <w:p w14:paraId="51C80F87" w14:textId="77777777" w:rsidR="00B36AEA" w:rsidRPr="00BD013A" w:rsidRDefault="003E72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54333,31</w:t>
            </w:r>
          </w:p>
        </w:tc>
        <w:tc>
          <w:tcPr>
            <w:tcW w:w="992" w:type="dxa"/>
          </w:tcPr>
          <w:p w14:paraId="03088EC8" w14:textId="77777777" w:rsidR="00B36AEA" w:rsidRPr="00BD013A" w:rsidRDefault="003E72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54333,31</w:t>
            </w:r>
          </w:p>
        </w:tc>
        <w:tc>
          <w:tcPr>
            <w:tcW w:w="1134" w:type="dxa"/>
          </w:tcPr>
          <w:p w14:paraId="7A5A2EDF" w14:textId="77777777" w:rsidR="00B36AEA" w:rsidRPr="00BD013A" w:rsidRDefault="007D5F8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29.11.2022</w:t>
            </w:r>
          </w:p>
        </w:tc>
        <w:tc>
          <w:tcPr>
            <w:tcW w:w="1258" w:type="dxa"/>
          </w:tcPr>
          <w:p w14:paraId="70C52543" w14:textId="77777777" w:rsidR="00B36AEA" w:rsidRPr="00BD013A" w:rsidRDefault="003E726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</w:t>
            </w:r>
            <w:r>
              <w:rPr>
                <w:rFonts w:ascii="Times New Roman" w:hAnsi="Times New Roman"/>
              </w:rPr>
              <w:lastRenderedPageBreak/>
              <w:t>ЕГРН от 24.01.2023</w:t>
            </w:r>
            <w:r w:rsidR="007D5F8D">
              <w:rPr>
                <w:rFonts w:ascii="Times New Roman" w:hAnsi="Times New Roman"/>
              </w:rPr>
              <w:t xml:space="preserve"> года</w:t>
            </w:r>
          </w:p>
          <w:p w14:paraId="56335CA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5" w:type="dxa"/>
          </w:tcPr>
          <w:p w14:paraId="0B770A8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BD013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0DBA0E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Не </w:t>
            </w:r>
            <w:r w:rsidRPr="00BD013A"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B36AEA" w:rsidRPr="00BD013A" w14:paraId="56C0F769" w14:textId="77777777" w:rsidTr="00B0798E">
        <w:tc>
          <w:tcPr>
            <w:tcW w:w="817" w:type="dxa"/>
          </w:tcPr>
          <w:p w14:paraId="4E62CC6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F49727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обслуживания и эксплуатации автомобильной дороги населенного пункта.</w:t>
            </w:r>
          </w:p>
        </w:tc>
        <w:tc>
          <w:tcPr>
            <w:tcW w:w="1985" w:type="dxa"/>
          </w:tcPr>
          <w:p w14:paraId="7FB975FA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</w:t>
            </w:r>
          </w:p>
          <w:p w14:paraId="08EFF8DA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(ул. Светлая)</w:t>
            </w:r>
          </w:p>
        </w:tc>
        <w:tc>
          <w:tcPr>
            <w:tcW w:w="1134" w:type="dxa"/>
          </w:tcPr>
          <w:p w14:paraId="792A6E9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54:18:020101:334</w:t>
            </w:r>
          </w:p>
        </w:tc>
        <w:tc>
          <w:tcPr>
            <w:tcW w:w="1653" w:type="dxa"/>
          </w:tcPr>
          <w:p w14:paraId="6BE1041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24127 кв. м.</w:t>
            </w:r>
          </w:p>
          <w:p w14:paraId="326809E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(1,050 м.)</w:t>
            </w:r>
          </w:p>
        </w:tc>
        <w:tc>
          <w:tcPr>
            <w:tcW w:w="993" w:type="dxa"/>
          </w:tcPr>
          <w:p w14:paraId="5C4FD6E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11822,23</w:t>
            </w:r>
          </w:p>
        </w:tc>
        <w:tc>
          <w:tcPr>
            <w:tcW w:w="992" w:type="dxa"/>
          </w:tcPr>
          <w:p w14:paraId="7DF33CE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11822,23</w:t>
            </w:r>
          </w:p>
        </w:tc>
        <w:tc>
          <w:tcPr>
            <w:tcW w:w="1134" w:type="dxa"/>
          </w:tcPr>
          <w:p w14:paraId="7774F2A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03.07.2012</w:t>
            </w:r>
          </w:p>
        </w:tc>
        <w:tc>
          <w:tcPr>
            <w:tcW w:w="1258" w:type="dxa"/>
          </w:tcPr>
          <w:p w14:paraId="5C8D4D60" w14:textId="77777777" w:rsidR="00B36AEA" w:rsidRPr="00BD013A" w:rsidRDefault="00B5622F" w:rsidP="00B36AEA">
            <w:pPr>
              <w:spacing w:after="0"/>
              <w:rPr>
                <w:rFonts w:ascii="Times New Roman" w:hAnsi="Times New Roman"/>
              </w:rPr>
            </w:pPr>
            <w:r w:rsidRPr="00B5622F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644158</w:t>
            </w:r>
          </w:p>
        </w:tc>
        <w:tc>
          <w:tcPr>
            <w:tcW w:w="1435" w:type="dxa"/>
          </w:tcPr>
          <w:p w14:paraId="33DE46F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154A16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ED596E3" w14:textId="77777777" w:rsidTr="00B0798E">
        <w:tc>
          <w:tcPr>
            <w:tcW w:w="817" w:type="dxa"/>
          </w:tcPr>
          <w:p w14:paraId="43E04EE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F3F28D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транспорта.</w:t>
            </w:r>
          </w:p>
        </w:tc>
        <w:tc>
          <w:tcPr>
            <w:tcW w:w="1985" w:type="dxa"/>
          </w:tcPr>
          <w:p w14:paraId="050E99CC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Школьная</w:t>
            </w:r>
          </w:p>
        </w:tc>
        <w:tc>
          <w:tcPr>
            <w:tcW w:w="1134" w:type="dxa"/>
          </w:tcPr>
          <w:p w14:paraId="1C2EEAD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54:18:000000:2746</w:t>
            </w:r>
          </w:p>
        </w:tc>
        <w:tc>
          <w:tcPr>
            <w:tcW w:w="1653" w:type="dxa"/>
          </w:tcPr>
          <w:p w14:paraId="4EF4421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651 метр</w:t>
            </w:r>
          </w:p>
        </w:tc>
        <w:tc>
          <w:tcPr>
            <w:tcW w:w="993" w:type="dxa"/>
          </w:tcPr>
          <w:p w14:paraId="0B98ACED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B2EAC8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89DAC3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27.03.2017</w:t>
            </w:r>
          </w:p>
        </w:tc>
        <w:tc>
          <w:tcPr>
            <w:tcW w:w="1258" w:type="dxa"/>
          </w:tcPr>
          <w:p w14:paraId="63E5309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27.03.2017</w:t>
            </w:r>
          </w:p>
        </w:tc>
        <w:tc>
          <w:tcPr>
            <w:tcW w:w="1435" w:type="dxa"/>
          </w:tcPr>
          <w:p w14:paraId="6A85226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085FA0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817EFB5" w14:textId="77777777" w:rsidTr="00B0798E">
        <w:tc>
          <w:tcPr>
            <w:tcW w:w="817" w:type="dxa"/>
          </w:tcPr>
          <w:p w14:paraId="630A731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2EDC6C5" w14:textId="78E962DA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обслуживания и эксплуатации автомобильной дороги.</w:t>
            </w:r>
          </w:p>
        </w:tc>
        <w:tc>
          <w:tcPr>
            <w:tcW w:w="1985" w:type="dxa"/>
          </w:tcPr>
          <w:p w14:paraId="16EF3AC0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село Локти, ул. Школьная, земельный участок расположен в юго-восточной части кадастрового квартала </w:t>
            </w:r>
            <w:r w:rsidRPr="00BD013A">
              <w:rPr>
                <w:rFonts w:ascii="Times New Roman" w:hAnsi="Times New Roman"/>
              </w:rPr>
              <w:lastRenderedPageBreak/>
              <w:t>54:18:020201</w:t>
            </w:r>
          </w:p>
        </w:tc>
        <w:tc>
          <w:tcPr>
            <w:tcW w:w="1134" w:type="dxa"/>
          </w:tcPr>
          <w:p w14:paraId="72ADA0A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54:18:020201:124</w:t>
            </w:r>
          </w:p>
        </w:tc>
        <w:tc>
          <w:tcPr>
            <w:tcW w:w="1653" w:type="dxa"/>
          </w:tcPr>
          <w:p w14:paraId="09F91CC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2159 кв. м. </w:t>
            </w:r>
          </w:p>
          <w:p w14:paraId="34D0FC2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(305 м.)</w:t>
            </w:r>
          </w:p>
        </w:tc>
        <w:tc>
          <w:tcPr>
            <w:tcW w:w="993" w:type="dxa"/>
          </w:tcPr>
          <w:p w14:paraId="5065DDB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1036,32</w:t>
            </w:r>
          </w:p>
        </w:tc>
        <w:tc>
          <w:tcPr>
            <w:tcW w:w="992" w:type="dxa"/>
          </w:tcPr>
          <w:p w14:paraId="6EF7EA9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1036,32</w:t>
            </w:r>
          </w:p>
        </w:tc>
        <w:tc>
          <w:tcPr>
            <w:tcW w:w="1134" w:type="dxa"/>
          </w:tcPr>
          <w:p w14:paraId="37EF30F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03.07.2012</w:t>
            </w:r>
          </w:p>
        </w:tc>
        <w:tc>
          <w:tcPr>
            <w:tcW w:w="1258" w:type="dxa"/>
          </w:tcPr>
          <w:p w14:paraId="6E356D15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 w:rsidRPr="003C3D08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644157</w:t>
            </w:r>
          </w:p>
        </w:tc>
        <w:tc>
          <w:tcPr>
            <w:tcW w:w="1435" w:type="dxa"/>
          </w:tcPr>
          <w:p w14:paraId="12A6AF2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F9AFE3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FACA8EC" w14:textId="77777777" w:rsidTr="00B0798E">
        <w:tc>
          <w:tcPr>
            <w:tcW w:w="817" w:type="dxa"/>
          </w:tcPr>
          <w:p w14:paraId="6953B72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BA699E1" w14:textId="6388604D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обслуживания и эксплуатации автомобильной дороги</w:t>
            </w:r>
            <w:r w:rsidRPr="00BD013A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985" w:type="dxa"/>
          </w:tcPr>
          <w:p w14:paraId="516A1B7D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Локти, ул. Школьная, земельный участок расположен в юго-восточной части кадастрового квартала 54:18:020202</w:t>
            </w:r>
          </w:p>
        </w:tc>
        <w:tc>
          <w:tcPr>
            <w:tcW w:w="1134" w:type="dxa"/>
          </w:tcPr>
          <w:p w14:paraId="6EAD609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54:18:020202:92</w:t>
            </w:r>
          </w:p>
        </w:tc>
        <w:tc>
          <w:tcPr>
            <w:tcW w:w="1653" w:type="dxa"/>
          </w:tcPr>
          <w:p w14:paraId="0C5EE34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2644 кв. м.</w:t>
            </w:r>
          </w:p>
          <w:p w14:paraId="2F413E8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(343 м.)</w:t>
            </w:r>
          </w:p>
        </w:tc>
        <w:tc>
          <w:tcPr>
            <w:tcW w:w="993" w:type="dxa"/>
          </w:tcPr>
          <w:p w14:paraId="7509B6C8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447704,79</w:t>
            </w:r>
          </w:p>
        </w:tc>
        <w:tc>
          <w:tcPr>
            <w:tcW w:w="992" w:type="dxa"/>
          </w:tcPr>
          <w:p w14:paraId="10B617C3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447704,79</w:t>
            </w:r>
          </w:p>
        </w:tc>
        <w:tc>
          <w:tcPr>
            <w:tcW w:w="1134" w:type="dxa"/>
          </w:tcPr>
          <w:p w14:paraId="34BA461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03.07.2012</w:t>
            </w:r>
          </w:p>
        </w:tc>
        <w:tc>
          <w:tcPr>
            <w:tcW w:w="1258" w:type="dxa"/>
          </w:tcPr>
          <w:p w14:paraId="6920C22A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 w:rsidRPr="003C3D08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644156</w:t>
            </w:r>
          </w:p>
        </w:tc>
        <w:tc>
          <w:tcPr>
            <w:tcW w:w="1435" w:type="dxa"/>
          </w:tcPr>
          <w:p w14:paraId="28C5BA3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485E4F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0B015D4" w14:textId="77777777" w:rsidTr="00B0798E">
        <w:tc>
          <w:tcPr>
            <w:tcW w:w="817" w:type="dxa"/>
          </w:tcPr>
          <w:p w14:paraId="7DD9487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3BECCB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19BF375C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</w:t>
            </w:r>
          </w:p>
        </w:tc>
        <w:tc>
          <w:tcPr>
            <w:tcW w:w="1134" w:type="dxa"/>
          </w:tcPr>
          <w:p w14:paraId="57BB797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54:18:000000:2755</w:t>
            </w:r>
          </w:p>
        </w:tc>
        <w:tc>
          <w:tcPr>
            <w:tcW w:w="1653" w:type="dxa"/>
          </w:tcPr>
          <w:p w14:paraId="4E2FE18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1777 метров</w:t>
            </w:r>
          </w:p>
        </w:tc>
        <w:tc>
          <w:tcPr>
            <w:tcW w:w="993" w:type="dxa"/>
          </w:tcPr>
          <w:p w14:paraId="1DEB2E2B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256D75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3890663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27.03.2017</w:t>
            </w:r>
          </w:p>
        </w:tc>
        <w:tc>
          <w:tcPr>
            <w:tcW w:w="1258" w:type="dxa"/>
          </w:tcPr>
          <w:p w14:paraId="16AE59F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27.03.2017</w:t>
            </w:r>
          </w:p>
        </w:tc>
        <w:tc>
          <w:tcPr>
            <w:tcW w:w="1435" w:type="dxa"/>
          </w:tcPr>
          <w:p w14:paraId="39BE60F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79A2CA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1A72F74" w14:textId="77777777" w:rsidTr="00B0798E">
        <w:tc>
          <w:tcPr>
            <w:tcW w:w="817" w:type="dxa"/>
          </w:tcPr>
          <w:p w14:paraId="0E4235F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D1D174E" w14:textId="6CADF365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(территории) общего пользования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013C542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</w:t>
            </w:r>
          </w:p>
        </w:tc>
        <w:tc>
          <w:tcPr>
            <w:tcW w:w="1134" w:type="dxa"/>
          </w:tcPr>
          <w:p w14:paraId="1183381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54:18:000000:2796</w:t>
            </w:r>
          </w:p>
        </w:tc>
        <w:tc>
          <w:tcPr>
            <w:tcW w:w="1653" w:type="dxa"/>
          </w:tcPr>
          <w:p w14:paraId="720C80C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11128+/-37 кв.м.</w:t>
            </w:r>
          </w:p>
        </w:tc>
        <w:tc>
          <w:tcPr>
            <w:tcW w:w="993" w:type="dxa"/>
          </w:tcPr>
          <w:p w14:paraId="64B574C1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04D00B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521DFF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13.04.2017</w:t>
            </w:r>
          </w:p>
        </w:tc>
        <w:tc>
          <w:tcPr>
            <w:tcW w:w="1258" w:type="dxa"/>
          </w:tcPr>
          <w:p w14:paraId="3F9B203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13.04.2017</w:t>
            </w:r>
          </w:p>
        </w:tc>
        <w:tc>
          <w:tcPr>
            <w:tcW w:w="1435" w:type="dxa"/>
          </w:tcPr>
          <w:p w14:paraId="3D2FAB0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8C03B1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0C93AA3" w14:textId="77777777" w:rsidTr="00B0798E">
        <w:tc>
          <w:tcPr>
            <w:tcW w:w="817" w:type="dxa"/>
          </w:tcPr>
          <w:p w14:paraId="75D4500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D0F030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73F4A96A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пер. Школьный</w:t>
            </w:r>
          </w:p>
        </w:tc>
        <w:tc>
          <w:tcPr>
            <w:tcW w:w="1134" w:type="dxa"/>
          </w:tcPr>
          <w:p w14:paraId="0C14416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54:18:000000:2753</w:t>
            </w:r>
          </w:p>
        </w:tc>
        <w:tc>
          <w:tcPr>
            <w:tcW w:w="1653" w:type="dxa"/>
          </w:tcPr>
          <w:p w14:paraId="001E6DB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500 метров</w:t>
            </w:r>
          </w:p>
        </w:tc>
        <w:tc>
          <w:tcPr>
            <w:tcW w:w="993" w:type="dxa"/>
          </w:tcPr>
          <w:p w14:paraId="2A6459D4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6D6EB0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E02C7E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14:paraId="2BBACAE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14.03.2019</w:t>
            </w:r>
          </w:p>
        </w:tc>
        <w:tc>
          <w:tcPr>
            <w:tcW w:w="1435" w:type="dxa"/>
          </w:tcPr>
          <w:p w14:paraId="380689F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DE762E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E8424AD" w14:textId="77777777" w:rsidTr="00B0798E">
        <w:tc>
          <w:tcPr>
            <w:tcW w:w="817" w:type="dxa"/>
          </w:tcPr>
          <w:p w14:paraId="22DB647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5A92C1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</w:t>
            </w:r>
            <w:r w:rsidRPr="00BD013A">
              <w:rPr>
                <w:rFonts w:ascii="Times New Roman" w:hAnsi="Times New Roman"/>
              </w:rPr>
              <w:lastRenderedPageBreak/>
              <w:t>Земли населенных пунктов. Разрешенное использование – Земельные участки (территории) общего пользования</w:t>
            </w:r>
          </w:p>
        </w:tc>
        <w:tc>
          <w:tcPr>
            <w:tcW w:w="1985" w:type="dxa"/>
          </w:tcPr>
          <w:p w14:paraId="560DAE3F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BD013A">
              <w:rPr>
                <w:rFonts w:ascii="Times New Roman" w:hAnsi="Times New Roman"/>
              </w:rPr>
              <w:lastRenderedPageBreak/>
              <w:t>Мошковский район, с. Локти, пер. Школьный</w:t>
            </w:r>
          </w:p>
        </w:tc>
        <w:tc>
          <w:tcPr>
            <w:tcW w:w="1134" w:type="dxa"/>
          </w:tcPr>
          <w:p w14:paraId="65E287B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54:18:000000:2793</w:t>
            </w:r>
          </w:p>
        </w:tc>
        <w:tc>
          <w:tcPr>
            <w:tcW w:w="1653" w:type="dxa"/>
          </w:tcPr>
          <w:p w14:paraId="3E7C853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2660+/-18 кв.м.</w:t>
            </w:r>
          </w:p>
        </w:tc>
        <w:tc>
          <w:tcPr>
            <w:tcW w:w="993" w:type="dxa"/>
          </w:tcPr>
          <w:p w14:paraId="4A0F68BF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C32321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3CB879D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14.04.2017</w:t>
            </w:r>
          </w:p>
        </w:tc>
        <w:tc>
          <w:tcPr>
            <w:tcW w:w="1258" w:type="dxa"/>
          </w:tcPr>
          <w:p w14:paraId="0C28078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</w:t>
            </w:r>
            <w:r w:rsidR="003C3D08">
              <w:rPr>
                <w:rFonts w:ascii="Times New Roman" w:hAnsi="Times New Roman"/>
              </w:rPr>
              <w:lastRenderedPageBreak/>
              <w:t>14.04.2017</w:t>
            </w:r>
          </w:p>
        </w:tc>
        <w:tc>
          <w:tcPr>
            <w:tcW w:w="1435" w:type="dxa"/>
          </w:tcPr>
          <w:p w14:paraId="76B488C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BD013A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14:paraId="06EFF48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</w:t>
            </w:r>
            <w:r w:rsidRPr="00BD013A"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14:paraId="490D8B5C" w14:textId="77777777" w:rsidTr="00B0798E">
        <w:tc>
          <w:tcPr>
            <w:tcW w:w="817" w:type="dxa"/>
          </w:tcPr>
          <w:p w14:paraId="6E7FC794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718649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3DD7B705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Лесная</w:t>
            </w:r>
          </w:p>
        </w:tc>
        <w:tc>
          <w:tcPr>
            <w:tcW w:w="1134" w:type="dxa"/>
          </w:tcPr>
          <w:p w14:paraId="1794FD3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54:18:020204:212</w:t>
            </w:r>
          </w:p>
        </w:tc>
        <w:tc>
          <w:tcPr>
            <w:tcW w:w="1653" w:type="dxa"/>
          </w:tcPr>
          <w:p w14:paraId="49C28B2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564 метра</w:t>
            </w:r>
          </w:p>
        </w:tc>
        <w:tc>
          <w:tcPr>
            <w:tcW w:w="993" w:type="dxa"/>
          </w:tcPr>
          <w:p w14:paraId="47625501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263D36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6AB2715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14:paraId="5AB3A6D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31.01.2019</w:t>
            </w:r>
          </w:p>
        </w:tc>
        <w:tc>
          <w:tcPr>
            <w:tcW w:w="1435" w:type="dxa"/>
          </w:tcPr>
          <w:p w14:paraId="39139C4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0604A4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8CF9F1A" w14:textId="77777777" w:rsidTr="00B0798E">
        <w:tc>
          <w:tcPr>
            <w:tcW w:w="817" w:type="dxa"/>
          </w:tcPr>
          <w:p w14:paraId="27A829E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95C68D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(территории) общего пользования</w:t>
            </w:r>
          </w:p>
        </w:tc>
        <w:tc>
          <w:tcPr>
            <w:tcW w:w="1985" w:type="dxa"/>
          </w:tcPr>
          <w:p w14:paraId="692E1B53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Лесная</w:t>
            </w:r>
          </w:p>
        </w:tc>
        <w:tc>
          <w:tcPr>
            <w:tcW w:w="1134" w:type="dxa"/>
          </w:tcPr>
          <w:p w14:paraId="28DB33A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54:18:020204:214</w:t>
            </w:r>
          </w:p>
        </w:tc>
        <w:tc>
          <w:tcPr>
            <w:tcW w:w="1653" w:type="dxa"/>
          </w:tcPr>
          <w:p w14:paraId="7C59EBE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3945+/-22 кв.м.</w:t>
            </w:r>
          </w:p>
        </w:tc>
        <w:tc>
          <w:tcPr>
            <w:tcW w:w="993" w:type="dxa"/>
          </w:tcPr>
          <w:p w14:paraId="20BBF362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574B0D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8B0474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14.04.2017</w:t>
            </w:r>
          </w:p>
        </w:tc>
        <w:tc>
          <w:tcPr>
            <w:tcW w:w="1258" w:type="dxa"/>
          </w:tcPr>
          <w:p w14:paraId="2DAC14B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14.04.2017</w:t>
            </w:r>
          </w:p>
        </w:tc>
        <w:tc>
          <w:tcPr>
            <w:tcW w:w="1435" w:type="dxa"/>
          </w:tcPr>
          <w:p w14:paraId="3DA4603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60CEC3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98F56B2" w14:textId="77777777" w:rsidTr="00B0798E">
        <w:tc>
          <w:tcPr>
            <w:tcW w:w="817" w:type="dxa"/>
          </w:tcPr>
          <w:p w14:paraId="7017721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E81182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498764F5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Мира</w:t>
            </w:r>
          </w:p>
        </w:tc>
        <w:tc>
          <w:tcPr>
            <w:tcW w:w="1134" w:type="dxa"/>
          </w:tcPr>
          <w:p w14:paraId="6A38E2F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54:18:020201:199</w:t>
            </w:r>
          </w:p>
        </w:tc>
        <w:tc>
          <w:tcPr>
            <w:tcW w:w="1653" w:type="dxa"/>
          </w:tcPr>
          <w:p w14:paraId="2368276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335 метров</w:t>
            </w:r>
          </w:p>
        </w:tc>
        <w:tc>
          <w:tcPr>
            <w:tcW w:w="993" w:type="dxa"/>
          </w:tcPr>
          <w:p w14:paraId="6DBB5B33" w14:textId="77777777" w:rsidR="00B36AEA" w:rsidRPr="00BD013A" w:rsidRDefault="003C3D08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7A69EC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E2502E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14:paraId="4CECC82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3C3D08">
              <w:rPr>
                <w:rFonts w:ascii="Times New Roman" w:hAnsi="Times New Roman"/>
              </w:rPr>
              <w:t xml:space="preserve"> от 18.10.2021</w:t>
            </w:r>
          </w:p>
        </w:tc>
        <w:tc>
          <w:tcPr>
            <w:tcW w:w="1435" w:type="dxa"/>
          </w:tcPr>
          <w:p w14:paraId="32C8875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1FE084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FD4665B" w14:textId="77777777" w:rsidTr="00B0798E">
        <w:tc>
          <w:tcPr>
            <w:tcW w:w="817" w:type="dxa"/>
          </w:tcPr>
          <w:p w14:paraId="2AFD9D2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E833E6E" w14:textId="07B3B743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использование – земельные участки (территории) общего пользования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6BFEEA8F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Мира</w:t>
            </w:r>
          </w:p>
        </w:tc>
        <w:tc>
          <w:tcPr>
            <w:tcW w:w="1134" w:type="dxa"/>
          </w:tcPr>
          <w:p w14:paraId="2D795FA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54:18:020201:203</w:t>
            </w:r>
          </w:p>
        </w:tc>
        <w:tc>
          <w:tcPr>
            <w:tcW w:w="1653" w:type="dxa"/>
          </w:tcPr>
          <w:p w14:paraId="2457F65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1589+/-14 кв.м.</w:t>
            </w:r>
          </w:p>
        </w:tc>
        <w:tc>
          <w:tcPr>
            <w:tcW w:w="993" w:type="dxa"/>
          </w:tcPr>
          <w:p w14:paraId="5D93466B" w14:textId="77777777"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60161A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E0BCA9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14.04.2017</w:t>
            </w:r>
          </w:p>
        </w:tc>
        <w:tc>
          <w:tcPr>
            <w:tcW w:w="1258" w:type="dxa"/>
          </w:tcPr>
          <w:p w14:paraId="1566C51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14.04.2017</w:t>
            </w:r>
          </w:p>
        </w:tc>
        <w:tc>
          <w:tcPr>
            <w:tcW w:w="1435" w:type="dxa"/>
          </w:tcPr>
          <w:p w14:paraId="22A2CCF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A9E8EA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CCB89B0" w14:textId="77777777" w:rsidTr="00B0798E">
        <w:tc>
          <w:tcPr>
            <w:tcW w:w="817" w:type="dxa"/>
          </w:tcPr>
          <w:p w14:paraId="62676CE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4CA9EF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5C40F531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Озерная</w:t>
            </w:r>
          </w:p>
        </w:tc>
        <w:tc>
          <w:tcPr>
            <w:tcW w:w="1134" w:type="dxa"/>
          </w:tcPr>
          <w:p w14:paraId="430B50F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54:18:000000:2747</w:t>
            </w:r>
          </w:p>
        </w:tc>
        <w:tc>
          <w:tcPr>
            <w:tcW w:w="1653" w:type="dxa"/>
          </w:tcPr>
          <w:p w14:paraId="242EBAE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1360 метров</w:t>
            </w:r>
          </w:p>
        </w:tc>
        <w:tc>
          <w:tcPr>
            <w:tcW w:w="993" w:type="dxa"/>
          </w:tcPr>
          <w:p w14:paraId="2FC3E95C" w14:textId="77777777"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992" w:type="dxa"/>
          </w:tcPr>
          <w:p w14:paraId="09DC3AE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60CD5B0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14:paraId="412A1FF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29.11.2021</w:t>
            </w:r>
          </w:p>
        </w:tc>
        <w:tc>
          <w:tcPr>
            <w:tcW w:w="1435" w:type="dxa"/>
          </w:tcPr>
          <w:p w14:paraId="081838D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44882B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36AFD92" w14:textId="77777777" w:rsidTr="00B0798E">
        <w:tc>
          <w:tcPr>
            <w:tcW w:w="817" w:type="dxa"/>
          </w:tcPr>
          <w:p w14:paraId="776DEB4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EE88B9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земельные участки (территории) общего пользования</w:t>
            </w:r>
          </w:p>
        </w:tc>
        <w:tc>
          <w:tcPr>
            <w:tcW w:w="1985" w:type="dxa"/>
          </w:tcPr>
          <w:p w14:paraId="4A3FF6B2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Озерная</w:t>
            </w:r>
          </w:p>
        </w:tc>
        <w:tc>
          <w:tcPr>
            <w:tcW w:w="1134" w:type="dxa"/>
          </w:tcPr>
          <w:p w14:paraId="12E7F88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54:18:000000:2797</w:t>
            </w:r>
          </w:p>
        </w:tc>
        <w:tc>
          <w:tcPr>
            <w:tcW w:w="1653" w:type="dxa"/>
          </w:tcPr>
          <w:p w14:paraId="6835780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7651+/-31 кв.м.</w:t>
            </w:r>
          </w:p>
        </w:tc>
        <w:tc>
          <w:tcPr>
            <w:tcW w:w="993" w:type="dxa"/>
          </w:tcPr>
          <w:p w14:paraId="6649A3F7" w14:textId="77777777"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224204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EF6628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14.04.2017</w:t>
            </w:r>
          </w:p>
        </w:tc>
        <w:tc>
          <w:tcPr>
            <w:tcW w:w="1258" w:type="dxa"/>
          </w:tcPr>
          <w:p w14:paraId="3D2F047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14.04.2017</w:t>
            </w:r>
          </w:p>
        </w:tc>
        <w:tc>
          <w:tcPr>
            <w:tcW w:w="1435" w:type="dxa"/>
          </w:tcPr>
          <w:p w14:paraId="4FCA921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953157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0509A5A" w14:textId="77777777" w:rsidTr="00B0798E">
        <w:tc>
          <w:tcPr>
            <w:tcW w:w="817" w:type="dxa"/>
          </w:tcPr>
          <w:p w14:paraId="6A8EC29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1CC4B7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1577CC94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пер. Озерный</w:t>
            </w:r>
          </w:p>
        </w:tc>
        <w:tc>
          <w:tcPr>
            <w:tcW w:w="1134" w:type="dxa"/>
          </w:tcPr>
          <w:p w14:paraId="2FF0140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54:18:020204:211</w:t>
            </w:r>
          </w:p>
        </w:tc>
        <w:tc>
          <w:tcPr>
            <w:tcW w:w="1653" w:type="dxa"/>
          </w:tcPr>
          <w:p w14:paraId="283CF4E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497 метров</w:t>
            </w:r>
          </w:p>
        </w:tc>
        <w:tc>
          <w:tcPr>
            <w:tcW w:w="993" w:type="dxa"/>
          </w:tcPr>
          <w:p w14:paraId="458B5F9D" w14:textId="77777777"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992" w:type="dxa"/>
          </w:tcPr>
          <w:p w14:paraId="0EDFD7E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3C69EEB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24.03.2017</w:t>
            </w:r>
          </w:p>
        </w:tc>
        <w:tc>
          <w:tcPr>
            <w:tcW w:w="1258" w:type="dxa"/>
          </w:tcPr>
          <w:p w14:paraId="46F8A93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30.04.2021</w:t>
            </w:r>
          </w:p>
        </w:tc>
        <w:tc>
          <w:tcPr>
            <w:tcW w:w="1435" w:type="dxa"/>
          </w:tcPr>
          <w:p w14:paraId="4C818E8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145DD8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B86F95C" w14:textId="77777777" w:rsidTr="00B0798E">
        <w:tc>
          <w:tcPr>
            <w:tcW w:w="817" w:type="dxa"/>
          </w:tcPr>
          <w:p w14:paraId="7F3E306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FD3EB1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пунктов, разрешенное использование – для эксплуатации сооружения дорожного транспорта </w:t>
            </w:r>
          </w:p>
        </w:tc>
        <w:tc>
          <w:tcPr>
            <w:tcW w:w="1985" w:type="dxa"/>
          </w:tcPr>
          <w:p w14:paraId="4FEE74A5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с. Локти, пер. Озерный</w:t>
            </w:r>
          </w:p>
        </w:tc>
        <w:tc>
          <w:tcPr>
            <w:tcW w:w="1134" w:type="dxa"/>
          </w:tcPr>
          <w:p w14:paraId="09FDCCF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54:18:000000:3601</w:t>
            </w:r>
          </w:p>
        </w:tc>
        <w:tc>
          <w:tcPr>
            <w:tcW w:w="1653" w:type="dxa"/>
          </w:tcPr>
          <w:p w14:paraId="68ADC0B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3456+/-21 кв.м.</w:t>
            </w:r>
          </w:p>
        </w:tc>
        <w:tc>
          <w:tcPr>
            <w:tcW w:w="993" w:type="dxa"/>
          </w:tcPr>
          <w:p w14:paraId="6CC78FF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143562.24</w:t>
            </w:r>
          </w:p>
        </w:tc>
        <w:tc>
          <w:tcPr>
            <w:tcW w:w="992" w:type="dxa"/>
          </w:tcPr>
          <w:p w14:paraId="3EEABBE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143562.24</w:t>
            </w:r>
          </w:p>
        </w:tc>
        <w:tc>
          <w:tcPr>
            <w:tcW w:w="1134" w:type="dxa"/>
          </w:tcPr>
          <w:p w14:paraId="4E36E67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30.08.2021</w:t>
            </w:r>
          </w:p>
        </w:tc>
        <w:tc>
          <w:tcPr>
            <w:tcW w:w="1258" w:type="dxa"/>
          </w:tcPr>
          <w:p w14:paraId="2B34CF8E" w14:textId="77777777" w:rsidR="00B36AEA" w:rsidRPr="006B7412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30.08.2021</w:t>
            </w:r>
          </w:p>
        </w:tc>
        <w:tc>
          <w:tcPr>
            <w:tcW w:w="1435" w:type="dxa"/>
          </w:tcPr>
          <w:p w14:paraId="240B506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117724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624680A3" w14:textId="77777777" w:rsidTr="00B0798E">
        <w:tc>
          <w:tcPr>
            <w:tcW w:w="817" w:type="dxa"/>
          </w:tcPr>
          <w:p w14:paraId="64191EC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2BEA8C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575D0CF7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Локти, ул. Первомайская</w:t>
            </w:r>
          </w:p>
        </w:tc>
        <w:tc>
          <w:tcPr>
            <w:tcW w:w="1134" w:type="dxa"/>
          </w:tcPr>
          <w:p w14:paraId="27C74E8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54:18:000000:2754</w:t>
            </w:r>
          </w:p>
        </w:tc>
        <w:tc>
          <w:tcPr>
            <w:tcW w:w="1653" w:type="dxa"/>
          </w:tcPr>
          <w:p w14:paraId="241D438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789 метров</w:t>
            </w:r>
          </w:p>
        </w:tc>
        <w:tc>
          <w:tcPr>
            <w:tcW w:w="993" w:type="dxa"/>
          </w:tcPr>
          <w:p w14:paraId="11B35BE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28D9243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D4F9C3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27.03.2017</w:t>
            </w:r>
          </w:p>
        </w:tc>
        <w:tc>
          <w:tcPr>
            <w:tcW w:w="1258" w:type="dxa"/>
          </w:tcPr>
          <w:p w14:paraId="6228A6F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27.03.2017</w:t>
            </w:r>
          </w:p>
        </w:tc>
        <w:tc>
          <w:tcPr>
            <w:tcW w:w="1435" w:type="dxa"/>
          </w:tcPr>
          <w:p w14:paraId="4C9A72C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BD013A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14:paraId="5C3116D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6D547B86" w14:textId="77777777" w:rsidTr="00B0798E">
        <w:tc>
          <w:tcPr>
            <w:tcW w:w="817" w:type="dxa"/>
          </w:tcPr>
          <w:p w14:paraId="45C1C614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5D8D77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Земельные участки (территории) общего пользования</w:t>
            </w:r>
          </w:p>
        </w:tc>
        <w:tc>
          <w:tcPr>
            <w:tcW w:w="1985" w:type="dxa"/>
          </w:tcPr>
          <w:p w14:paraId="5ACDCC49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Первомайская</w:t>
            </w:r>
          </w:p>
        </w:tc>
        <w:tc>
          <w:tcPr>
            <w:tcW w:w="1134" w:type="dxa"/>
          </w:tcPr>
          <w:p w14:paraId="2422FC3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54:18:000000:2794</w:t>
            </w:r>
          </w:p>
        </w:tc>
        <w:tc>
          <w:tcPr>
            <w:tcW w:w="1653" w:type="dxa"/>
          </w:tcPr>
          <w:p w14:paraId="6D33835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4529+/-24 кв.м.</w:t>
            </w:r>
          </w:p>
        </w:tc>
        <w:tc>
          <w:tcPr>
            <w:tcW w:w="993" w:type="dxa"/>
          </w:tcPr>
          <w:p w14:paraId="6C421F2E" w14:textId="77777777"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FB316A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479EB8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13.04.2017</w:t>
            </w:r>
          </w:p>
        </w:tc>
        <w:tc>
          <w:tcPr>
            <w:tcW w:w="1258" w:type="dxa"/>
          </w:tcPr>
          <w:p w14:paraId="644C629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13.04.2017</w:t>
            </w:r>
          </w:p>
        </w:tc>
        <w:tc>
          <w:tcPr>
            <w:tcW w:w="1435" w:type="dxa"/>
          </w:tcPr>
          <w:p w14:paraId="61702E6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7B1DC1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733D083" w14:textId="77777777" w:rsidTr="00B0798E">
        <w:tc>
          <w:tcPr>
            <w:tcW w:w="817" w:type="dxa"/>
          </w:tcPr>
          <w:p w14:paraId="5D13AD7A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6F30D71" w14:textId="539430A9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45578603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Дорожная</w:t>
            </w:r>
          </w:p>
        </w:tc>
        <w:tc>
          <w:tcPr>
            <w:tcW w:w="1134" w:type="dxa"/>
          </w:tcPr>
          <w:p w14:paraId="49BCF26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54:18:020301:725</w:t>
            </w:r>
          </w:p>
        </w:tc>
        <w:tc>
          <w:tcPr>
            <w:tcW w:w="1653" w:type="dxa"/>
          </w:tcPr>
          <w:p w14:paraId="70AB9CE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337 метров</w:t>
            </w:r>
          </w:p>
        </w:tc>
        <w:tc>
          <w:tcPr>
            <w:tcW w:w="993" w:type="dxa"/>
          </w:tcPr>
          <w:p w14:paraId="02AE2036" w14:textId="77777777"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D165B3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0DB5E4D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20.02.2017</w:t>
            </w:r>
          </w:p>
        </w:tc>
        <w:tc>
          <w:tcPr>
            <w:tcW w:w="1258" w:type="dxa"/>
          </w:tcPr>
          <w:p w14:paraId="1617C0F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BF5E8B">
              <w:rPr>
                <w:rFonts w:ascii="Times New Roman" w:hAnsi="Times New Roman"/>
              </w:rPr>
              <w:t xml:space="preserve"> от 20.02.2017</w:t>
            </w:r>
          </w:p>
        </w:tc>
        <w:tc>
          <w:tcPr>
            <w:tcW w:w="1435" w:type="dxa"/>
          </w:tcPr>
          <w:p w14:paraId="2853004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33D716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2F380D6" w14:textId="77777777" w:rsidTr="00B0798E">
        <w:tc>
          <w:tcPr>
            <w:tcW w:w="817" w:type="dxa"/>
          </w:tcPr>
          <w:p w14:paraId="59D2FA7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DE0A9DD" w14:textId="4B697C2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под строительство объектов придорожного сервиса</w:t>
            </w:r>
          </w:p>
        </w:tc>
        <w:tc>
          <w:tcPr>
            <w:tcW w:w="1985" w:type="dxa"/>
          </w:tcPr>
          <w:p w14:paraId="7EE140F3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земельный участок расположен в южной части кадастрового квартала 54:18:020301</w:t>
            </w:r>
          </w:p>
          <w:p w14:paraId="228596ED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FBC44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54:18:020301:609</w:t>
            </w:r>
          </w:p>
        </w:tc>
        <w:tc>
          <w:tcPr>
            <w:tcW w:w="1653" w:type="dxa"/>
          </w:tcPr>
          <w:p w14:paraId="4AA500B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787 кв.м.</w:t>
            </w:r>
          </w:p>
        </w:tc>
        <w:tc>
          <w:tcPr>
            <w:tcW w:w="993" w:type="dxa"/>
          </w:tcPr>
          <w:p w14:paraId="3719B703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983894,81</w:t>
            </w:r>
          </w:p>
        </w:tc>
        <w:tc>
          <w:tcPr>
            <w:tcW w:w="992" w:type="dxa"/>
          </w:tcPr>
          <w:p w14:paraId="708EC6F4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983894,81</w:t>
            </w:r>
          </w:p>
        </w:tc>
        <w:tc>
          <w:tcPr>
            <w:tcW w:w="1134" w:type="dxa"/>
          </w:tcPr>
          <w:p w14:paraId="307368D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21.10.2014</w:t>
            </w:r>
          </w:p>
        </w:tc>
        <w:tc>
          <w:tcPr>
            <w:tcW w:w="1258" w:type="dxa"/>
          </w:tcPr>
          <w:p w14:paraId="5688DC3C" w14:textId="77777777" w:rsidR="00B36AEA" w:rsidRPr="00BD013A" w:rsidRDefault="00BF5E8B" w:rsidP="00B36AEA">
            <w:pPr>
              <w:spacing w:after="0"/>
              <w:rPr>
                <w:rFonts w:ascii="Times New Roman" w:hAnsi="Times New Roman"/>
              </w:rPr>
            </w:pPr>
            <w:r w:rsidRPr="00BF5E8B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577822</w:t>
            </w:r>
          </w:p>
          <w:p w14:paraId="5B75E07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  <w:p w14:paraId="5431C41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143CBEC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96F03D8" w14:textId="4C0166D0" w:rsidR="00B36AEA" w:rsidRPr="00BD013A" w:rsidRDefault="00EA328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ФКУ «Сибуправавтодор» с 30.01.2025 года (Постановление от 30.01.2025 года № 62-па.</w:t>
            </w:r>
          </w:p>
        </w:tc>
      </w:tr>
      <w:tr w:rsidR="00B36AEA" w:rsidRPr="00BD013A" w14:paraId="724E167C" w14:textId="77777777" w:rsidTr="00B0798E">
        <w:tc>
          <w:tcPr>
            <w:tcW w:w="817" w:type="dxa"/>
          </w:tcPr>
          <w:p w14:paraId="42A265E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B2B8EA1" w14:textId="49CAE7A8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под строительство объектов придорожного сервиса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10B962D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село Барлак, земельный участок находится в южной части кадастрового квартала </w:t>
            </w:r>
            <w:r w:rsidRPr="00BD013A">
              <w:rPr>
                <w:rFonts w:ascii="Times New Roman" w:hAnsi="Times New Roman"/>
              </w:rPr>
              <w:lastRenderedPageBreak/>
              <w:t>54:18:020301</w:t>
            </w:r>
          </w:p>
        </w:tc>
        <w:tc>
          <w:tcPr>
            <w:tcW w:w="1134" w:type="dxa"/>
          </w:tcPr>
          <w:p w14:paraId="348CEE2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54:18:020301:683</w:t>
            </w:r>
          </w:p>
        </w:tc>
        <w:tc>
          <w:tcPr>
            <w:tcW w:w="1653" w:type="dxa"/>
          </w:tcPr>
          <w:p w14:paraId="1D9A062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716 кв.м.</w:t>
            </w:r>
          </w:p>
        </w:tc>
        <w:tc>
          <w:tcPr>
            <w:tcW w:w="993" w:type="dxa"/>
          </w:tcPr>
          <w:p w14:paraId="38EB9273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121239,27</w:t>
            </w:r>
          </w:p>
        </w:tc>
        <w:tc>
          <w:tcPr>
            <w:tcW w:w="992" w:type="dxa"/>
          </w:tcPr>
          <w:p w14:paraId="405E1A69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121239,27</w:t>
            </w:r>
          </w:p>
        </w:tc>
        <w:tc>
          <w:tcPr>
            <w:tcW w:w="1134" w:type="dxa"/>
          </w:tcPr>
          <w:p w14:paraId="7527FB0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05.12.2016</w:t>
            </w:r>
          </w:p>
        </w:tc>
        <w:tc>
          <w:tcPr>
            <w:tcW w:w="1258" w:type="dxa"/>
          </w:tcPr>
          <w:p w14:paraId="19D5D69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Выписка </w:t>
            </w:r>
            <w:r w:rsidR="00590079">
              <w:rPr>
                <w:rFonts w:ascii="Times New Roman" w:hAnsi="Times New Roman"/>
              </w:rPr>
              <w:t xml:space="preserve">из ЕГРН </w:t>
            </w:r>
            <w:r w:rsidRPr="00BD013A">
              <w:rPr>
                <w:rFonts w:ascii="Times New Roman" w:hAnsi="Times New Roman"/>
              </w:rPr>
              <w:t>от 05.12.2016</w:t>
            </w:r>
          </w:p>
        </w:tc>
        <w:tc>
          <w:tcPr>
            <w:tcW w:w="1435" w:type="dxa"/>
          </w:tcPr>
          <w:p w14:paraId="3B964EB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056F05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26362D2" w14:textId="77777777" w:rsidTr="00B0798E">
        <w:tc>
          <w:tcPr>
            <w:tcW w:w="817" w:type="dxa"/>
          </w:tcPr>
          <w:p w14:paraId="38C182B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2BF8CA6" w14:textId="68E1F8C3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населенных пунктов – автомобильная дорога общего пользования. </w:t>
            </w:r>
          </w:p>
        </w:tc>
        <w:tc>
          <w:tcPr>
            <w:tcW w:w="1985" w:type="dxa"/>
          </w:tcPr>
          <w:p w14:paraId="3983C00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земельный участок расположен в южной части кадастрового квартала 54:18:020301</w:t>
            </w:r>
          </w:p>
          <w:p w14:paraId="0E6AB2F9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60B98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54:18:020301:614</w:t>
            </w:r>
          </w:p>
        </w:tc>
        <w:tc>
          <w:tcPr>
            <w:tcW w:w="1653" w:type="dxa"/>
          </w:tcPr>
          <w:p w14:paraId="4FBB077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605 кв.м.</w:t>
            </w:r>
          </w:p>
        </w:tc>
        <w:tc>
          <w:tcPr>
            <w:tcW w:w="993" w:type="dxa"/>
          </w:tcPr>
          <w:p w14:paraId="5519AD94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102443,8</w:t>
            </w:r>
          </w:p>
        </w:tc>
        <w:tc>
          <w:tcPr>
            <w:tcW w:w="992" w:type="dxa"/>
          </w:tcPr>
          <w:p w14:paraId="5524E8B2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102443,8</w:t>
            </w:r>
          </w:p>
        </w:tc>
        <w:tc>
          <w:tcPr>
            <w:tcW w:w="1134" w:type="dxa"/>
          </w:tcPr>
          <w:p w14:paraId="03FFDE0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21.10.2014</w:t>
            </w:r>
          </w:p>
        </w:tc>
        <w:tc>
          <w:tcPr>
            <w:tcW w:w="1258" w:type="dxa"/>
          </w:tcPr>
          <w:p w14:paraId="09F501C5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 w:rsidRPr="00590079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577823</w:t>
            </w:r>
          </w:p>
          <w:p w14:paraId="17518C8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  <w:p w14:paraId="2E88E61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54EFF26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432F81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5AFDD56" w14:textId="77777777" w:rsidTr="00B0798E">
        <w:tc>
          <w:tcPr>
            <w:tcW w:w="817" w:type="dxa"/>
          </w:tcPr>
          <w:p w14:paraId="39D2C01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51F4BB4" w14:textId="0C755CF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Земельные участки общего пользования.</w:t>
            </w:r>
          </w:p>
        </w:tc>
        <w:tc>
          <w:tcPr>
            <w:tcW w:w="1985" w:type="dxa"/>
          </w:tcPr>
          <w:p w14:paraId="7CA82F13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Дорожная</w:t>
            </w:r>
          </w:p>
        </w:tc>
        <w:tc>
          <w:tcPr>
            <w:tcW w:w="1134" w:type="dxa"/>
          </w:tcPr>
          <w:p w14:paraId="5B22E15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54:18:020301:745</w:t>
            </w:r>
          </w:p>
        </w:tc>
        <w:tc>
          <w:tcPr>
            <w:tcW w:w="1653" w:type="dxa"/>
          </w:tcPr>
          <w:p w14:paraId="642AAC2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1368+/-13 кв.м.</w:t>
            </w:r>
          </w:p>
        </w:tc>
        <w:tc>
          <w:tcPr>
            <w:tcW w:w="993" w:type="dxa"/>
          </w:tcPr>
          <w:p w14:paraId="541C2CB0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7EB3CD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68918C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14.05.2017</w:t>
            </w:r>
          </w:p>
        </w:tc>
        <w:tc>
          <w:tcPr>
            <w:tcW w:w="1258" w:type="dxa"/>
          </w:tcPr>
          <w:p w14:paraId="048992D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90079">
              <w:rPr>
                <w:rFonts w:ascii="Times New Roman" w:hAnsi="Times New Roman"/>
              </w:rPr>
              <w:t xml:space="preserve"> от 14.05.2017</w:t>
            </w:r>
          </w:p>
        </w:tc>
        <w:tc>
          <w:tcPr>
            <w:tcW w:w="1435" w:type="dxa"/>
          </w:tcPr>
          <w:p w14:paraId="2CD333A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D703BB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606FA31" w14:textId="77777777" w:rsidTr="00B0798E">
        <w:tc>
          <w:tcPr>
            <w:tcW w:w="817" w:type="dxa"/>
          </w:tcPr>
          <w:p w14:paraId="16CAD76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EB655D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назначение:7.4. Сооружения дорожного транспорта.</w:t>
            </w:r>
          </w:p>
        </w:tc>
        <w:tc>
          <w:tcPr>
            <w:tcW w:w="1985" w:type="dxa"/>
          </w:tcPr>
          <w:p w14:paraId="3409227B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Садовая</w:t>
            </w:r>
          </w:p>
        </w:tc>
        <w:tc>
          <w:tcPr>
            <w:tcW w:w="1134" w:type="dxa"/>
          </w:tcPr>
          <w:p w14:paraId="5D7C93D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54:18:020102:453</w:t>
            </w:r>
          </w:p>
        </w:tc>
        <w:tc>
          <w:tcPr>
            <w:tcW w:w="1653" w:type="dxa"/>
          </w:tcPr>
          <w:p w14:paraId="0F4059B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672 м.</w:t>
            </w:r>
          </w:p>
        </w:tc>
        <w:tc>
          <w:tcPr>
            <w:tcW w:w="993" w:type="dxa"/>
          </w:tcPr>
          <w:p w14:paraId="32BE0384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3E99B07A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291403C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07.03.2014</w:t>
            </w:r>
          </w:p>
        </w:tc>
        <w:tc>
          <w:tcPr>
            <w:tcW w:w="1258" w:type="dxa"/>
          </w:tcPr>
          <w:p w14:paraId="7FE19965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 w:rsidRPr="00590079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367122</w:t>
            </w:r>
          </w:p>
        </w:tc>
        <w:tc>
          <w:tcPr>
            <w:tcW w:w="1435" w:type="dxa"/>
          </w:tcPr>
          <w:p w14:paraId="0CC6A91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C50778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34D59AA" w14:textId="77777777" w:rsidTr="00B0798E">
        <w:tc>
          <w:tcPr>
            <w:tcW w:w="817" w:type="dxa"/>
          </w:tcPr>
          <w:p w14:paraId="04B91CD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C9350D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эксплуатации автомобильной дороги.</w:t>
            </w:r>
          </w:p>
        </w:tc>
        <w:tc>
          <w:tcPr>
            <w:tcW w:w="1985" w:type="dxa"/>
          </w:tcPr>
          <w:p w14:paraId="4A9257C6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Садовая</w:t>
            </w:r>
          </w:p>
        </w:tc>
        <w:tc>
          <w:tcPr>
            <w:tcW w:w="1134" w:type="dxa"/>
          </w:tcPr>
          <w:p w14:paraId="6B3E1BD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54:18:000000:2902</w:t>
            </w:r>
          </w:p>
        </w:tc>
        <w:tc>
          <w:tcPr>
            <w:tcW w:w="1653" w:type="dxa"/>
          </w:tcPr>
          <w:p w14:paraId="48BE3FC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4487+/-23 кв.м.</w:t>
            </w:r>
          </w:p>
        </w:tc>
        <w:tc>
          <w:tcPr>
            <w:tcW w:w="993" w:type="dxa"/>
          </w:tcPr>
          <w:p w14:paraId="45A16BC4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759777,38</w:t>
            </w:r>
          </w:p>
        </w:tc>
        <w:tc>
          <w:tcPr>
            <w:tcW w:w="992" w:type="dxa"/>
          </w:tcPr>
          <w:p w14:paraId="5CB01A10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7597777,38</w:t>
            </w:r>
          </w:p>
        </w:tc>
        <w:tc>
          <w:tcPr>
            <w:tcW w:w="1134" w:type="dxa"/>
          </w:tcPr>
          <w:p w14:paraId="6AE4CC2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13.02.2018</w:t>
            </w:r>
          </w:p>
        </w:tc>
        <w:tc>
          <w:tcPr>
            <w:tcW w:w="1258" w:type="dxa"/>
          </w:tcPr>
          <w:p w14:paraId="6679B78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90079">
              <w:rPr>
                <w:rFonts w:ascii="Times New Roman" w:hAnsi="Times New Roman"/>
              </w:rPr>
              <w:t xml:space="preserve"> от 19.04.2018</w:t>
            </w:r>
          </w:p>
        </w:tc>
        <w:tc>
          <w:tcPr>
            <w:tcW w:w="1435" w:type="dxa"/>
          </w:tcPr>
          <w:p w14:paraId="6683C14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79B13A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EDE0829" w14:textId="77777777" w:rsidTr="00B0798E">
        <w:tc>
          <w:tcPr>
            <w:tcW w:w="817" w:type="dxa"/>
          </w:tcPr>
          <w:p w14:paraId="0975957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EF4C83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7.4. Сооружения </w:t>
            </w:r>
            <w:r w:rsidRPr="00BD013A">
              <w:rPr>
                <w:rFonts w:ascii="Times New Roman" w:hAnsi="Times New Roman"/>
              </w:rPr>
              <w:lastRenderedPageBreak/>
              <w:t>дорожного транспорта, назначение:7.4. Сооружения дорожного транспорта.</w:t>
            </w:r>
          </w:p>
        </w:tc>
        <w:tc>
          <w:tcPr>
            <w:tcW w:w="1985" w:type="dxa"/>
          </w:tcPr>
          <w:p w14:paraId="0FB267E3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BD013A">
              <w:rPr>
                <w:rFonts w:ascii="Times New Roman" w:hAnsi="Times New Roman"/>
              </w:rPr>
              <w:lastRenderedPageBreak/>
              <w:t>область, Мошковский район, п. Октябрьский, ул. Октябрьская</w:t>
            </w:r>
          </w:p>
        </w:tc>
        <w:tc>
          <w:tcPr>
            <w:tcW w:w="1134" w:type="dxa"/>
          </w:tcPr>
          <w:p w14:paraId="4A482B0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54:18:0000</w:t>
            </w:r>
            <w:r w:rsidRPr="00BD013A">
              <w:rPr>
                <w:rFonts w:ascii="Times New Roman" w:hAnsi="Times New Roman"/>
              </w:rPr>
              <w:lastRenderedPageBreak/>
              <w:t>00:1572</w:t>
            </w:r>
          </w:p>
        </w:tc>
        <w:tc>
          <w:tcPr>
            <w:tcW w:w="1653" w:type="dxa"/>
          </w:tcPr>
          <w:p w14:paraId="4DA7BB4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810 м.</w:t>
            </w:r>
          </w:p>
        </w:tc>
        <w:tc>
          <w:tcPr>
            <w:tcW w:w="993" w:type="dxa"/>
          </w:tcPr>
          <w:p w14:paraId="36C7954A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21B70835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05C2A84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07.03.2014</w:t>
            </w:r>
          </w:p>
        </w:tc>
        <w:tc>
          <w:tcPr>
            <w:tcW w:w="1258" w:type="dxa"/>
          </w:tcPr>
          <w:p w14:paraId="17BF8404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 w:rsidRPr="00590079">
              <w:rPr>
                <w:rFonts w:ascii="Times New Roman" w:hAnsi="Times New Roman"/>
              </w:rPr>
              <w:t>Свидетельс</w:t>
            </w:r>
            <w:r w:rsidRPr="00590079">
              <w:rPr>
                <w:rFonts w:ascii="Times New Roman" w:hAnsi="Times New Roman"/>
              </w:rPr>
              <w:lastRenderedPageBreak/>
              <w:t xml:space="preserve">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367123</w:t>
            </w:r>
          </w:p>
        </w:tc>
        <w:tc>
          <w:tcPr>
            <w:tcW w:w="1435" w:type="dxa"/>
          </w:tcPr>
          <w:p w14:paraId="2938527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BD013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0C05DD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Не </w:t>
            </w:r>
            <w:r w:rsidRPr="00BD013A"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B36AEA" w:rsidRPr="00BD013A" w14:paraId="4AA35B61" w14:textId="77777777" w:rsidTr="00B0798E">
        <w:tc>
          <w:tcPr>
            <w:tcW w:w="817" w:type="dxa"/>
          </w:tcPr>
          <w:p w14:paraId="46EBBFC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D28CF3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Земельные участки общего пользования.</w:t>
            </w:r>
          </w:p>
        </w:tc>
        <w:tc>
          <w:tcPr>
            <w:tcW w:w="1985" w:type="dxa"/>
          </w:tcPr>
          <w:p w14:paraId="01A26B5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Октябрьская</w:t>
            </w:r>
          </w:p>
        </w:tc>
        <w:tc>
          <w:tcPr>
            <w:tcW w:w="1134" w:type="dxa"/>
          </w:tcPr>
          <w:p w14:paraId="4EFCB3D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54:18:000000:2809</w:t>
            </w:r>
          </w:p>
        </w:tc>
        <w:tc>
          <w:tcPr>
            <w:tcW w:w="1653" w:type="dxa"/>
          </w:tcPr>
          <w:p w14:paraId="4F8BDA4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4679+/-24 кв.м.</w:t>
            </w:r>
          </w:p>
        </w:tc>
        <w:tc>
          <w:tcPr>
            <w:tcW w:w="993" w:type="dxa"/>
          </w:tcPr>
          <w:p w14:paraId="4342C52B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792288,47</w:t>
            </w:r>
          </w:p>
        </w:tc>
        <w:tc>
          <w:tcPr>
            <w:tcW w:w="992" w:type="dxa"/>
          </w:tcPr>
          <w:p w14:paraId="7392CC7F" w14:textId="77777777" w:rsidR="00B36AEA" w:rsidRPr="00BD013A" w:rsidRDefault="00590079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792288,47</w:t>
            </w:r>
          </w:p>
        </w:tc>
        <w:tc>
          <w:tcPr>
            <w:tcW w:w="1134" w:type="dxa"/>
          </w:tcPr>
          <w:p w14:paraId="61BC281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16.05.2017</w:t>
            </w:r>
          </w:p>
        </w:tc>
        <w:tc>
          <w:tcPr>
            <w:tcW w:w="1258" w:type="dxa"/>
          </w:tcPr>
          <w:p w14:paraId="0A5AA8E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90079">
              <w:rPr>
                <w:rFonts w:ascii="Times New Roman" w:hAnsi="Times New Roman"/>
              </w:rPr>
              <w:t xml:space="preserve"> от 16.05.2017</w:t>
            </w:r>
          </w:p>
        </w:tc>
        <w:tc>
          <w:tcPr>
            <w:tcW w:w="1435" w:type="dxa"/>
          </w:tcPr>
          <w:p w14:paraId="530DDE9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620FD5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F72F31E" w14:textId="77777777" w:rsidTr="00B0798E">
        <w:tc>
          <w:tcPr>
            <w:tcW w:w="817" w:type="dxa"/>
          </w:tcPr>
          <w:p w14:paraId="77F5663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C600F6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назначение:7.4. Сооружения дорожного транспорта.</w:t>
            </w:r>
          </w:p>
        </w:tc>
        <w:tc>
          <w:tcPr>
            <w:tcW w:w="1985" w:type="dxa"/>
          </w:tcPr>
          <w:p w14:paraId="2C3A87DB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Дачная</w:t>
            </w:r>
          </w:p>
        </w:tc>
        <w:tc>
          <w:tcPr>
            <w:tcW w:w="1134" w:type="dxa"/>
          </w:tcPr>
          <w:p w14:paraId="5C7A95F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54:18:020101:902</w:t>
            </w:r>
          </w:p>
        </w:tc>
        <w:tc>
          <w:tcPr>
            <w:tcW w:w="1653" w:type="dxa"/>
          </w:tcPr>
          <w:p w14:paraId="65D790B9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1776 м.</w:t>
            </w:r>
          </w:p>
        </w:tc>
        <w:tc>
          <w:tcPr>
            <w:tcW w:w="993" w:type="dxa"/>
          </w:tcPr>
          <w:p w14:paraId="19D7F64E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0D10D3CC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5999FB3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10.10.2014</w:t>
            </w:r>
          </w:p>
        </w:tc>
        <w:tc>
          <w:tcPr>
            <w:tcW w:w="1258" w:type="dxa"/>
          </w:tcPr>
          <w:p w14:paraId="03468EF3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 w:rsidRPr="004D4EF5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573740</w:t>
            </w:r>
          </w:p>
        </w:tc>
        <w:tc>
          <w:tcPr>
            <w:tcW w:w="1435" w:type="dxa"/>
          </w:tcPr>
          <w:p w14:paraId="44E6B55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1C7221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5141DEC" w14:textId="77777777" w:rsidTr="00B0798E">
        <w:tc>
          <w:tcPr>
            <w:tcW w:w="817" w:type="dxa"/>
          </w:tcPr>
          <w:p w14:paraId="67E592E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D425D7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Земельный участок общего пользования</w:t>
            </w:r>
          </w:p>
        </w:tc>
        <w:tc>
          <w:tcPr>
            <w:tcW w:w="1985" w:type="dxa"/>
          </w:tcPr>
          <w:p w14:paraId="2607C5F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Дачная</w:t>
            </w:r>
          </w:p>
        </w:tc>
        <w:tc>
          <w:tcPr>
            <w:tcW w:w="1134" w:type="dxa"/>
          </w:tcPr>
          <w:p w14:paraId="13426FC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54:18:020101:1046</w:t>
            </w:r>
          </w:p>
        </w:tc>
        <w:tc>
          <w:tcPr>
            <w:tcW w:w="1653" w:type="dxa"/>
          </w:tcPr>
          <w:p w14:paraId="76C6A6A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9219+/-34 кв.м.</w:t>
            </w:r>
          </w:p>
        </w:tc>
        <w:tc>
          <w:tcPr>
            <w:tcW w:w="993" w:type="dxa"/>
          </w:tcPr>
          <w:p w14:paraId="3DF3C5C2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BF677C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95DA7A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02.05.2017</w:t>
            </w:r>
          </w:p>
        </w:tc>
        <w:tc>
          <w:tcPr>
            <w:tcW w:w="1258" w:type="dxa"/>
          </w:tcPr>
          <w:p w14:paraId="28F6229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D4EF5">
              <w:rPr>
                <w:rFonts w:ascii="Times New Roman" w:hAnsi="Times New Roman"/>
              </w:rPr>
              <w:t xml:space="preserve"> от 02.05.2017</w:t>
            </w:r>
          </w:p>
        </w:tc>
        <w:tc>
          <w:tcPr>
            <w:tcW w:w="1435" w:type="dxa"/>
          </w:tcPr>
          <w:p w14:paraId="0598C72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11DF38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3D37A1C5" w14:textId="77777777" w:rsidTr="00B0798E">
        <w:tc>
          <w:tcPr>
            <w:tcW w:w="817" w:type="dxa"/>
          </w:tcPr>
          <w:p w14:paraId="6FCC89B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4CC77B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 Сооружения дорожного транспорта</w:t>
            </w:r>
          </w:p>
          <w:p w14:paraId="031A7F7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Назначение: 7.4 Сооружения дорожного транспорта</w:t>
            </w:r>
          </w:p>
        </w:tc>
        <w:tc>
          <w:tcPr>
            <w:tcW w:w="1985" w:type="dxa"/>
          </w:tcPr>
          <w:p w14:paraId="2A9941CA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пер. Школьный</w:t>
            </w:r>
          </w:p>
        </w:tc>
        <w:tc>
          <w:tcPr>
            <w:tcW w:w="1134" w:type="dxa"/>
          </w:tcPr>
          <w:p w14:paraId="547DAD6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54:18:020301:727</w:t>
            </w:r>
          </w:p>
        </w:tc>
        <w:tc>
          <w:tcPr>
            <w:tcW w:w="1653" w:type="dxa"/>
          </w:tcPr>
          <w:p w14:paraId="747198F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916 м</w:t>
            </w:r>
          </w:p>
        </w:tc>
        <w:tc>
          <w:tcPr>
            <w:tcW w:w="993" w:type="dxa"/>
          </w:tcPr>
          <w:p w14:paraId="4506FC93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814652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0179432B" w14:textId="77777777" w:rsidR="00B36AEA" w:rsidRPr="00BD013A" w:rsidRDefault="002110A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12.01.2023</w:t>
            </w:r>
          </w:p>
        </w:tc>
        <w:tc>
          <w:tcPr>
            <w:tcW w:w="1258" w:type="dxa"/>
          </w:tcPr>
          <w:p w14:paraId="24126C5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D4EF5">
              <w:rPr>
                <w:rFonts w:ascii="Times New Roman" w:hAnsi="Times New Roman"/>
              </w:rPr>
              <w:t xml:space="preserve"> от 12.01.2023</w:t>
            </w:r>
          </w:p>
        </w:tc>
        <w:tc>
          <w:tcPr>
            <w:tcW w:w="1435" w:type="dxa"/>
          </w:tcPr>
          <w:p w14:paraId="71D3F7E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BDA9FF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476FFA" w:rsidRPr="00BD013A" w14:paraId="3189190B" w14:textId="77777777" w:rsidTr="00B0798E">
        <w:tc>
          <w:tcPr>
            <w:tcW w:w="817" w:type="dxa"/>
          </w:tcPr>
          <w:p w14:paraId="1A45D0B8" w14:textId="77777777" w:rsidR="00476FFA" w:rsidRPr="00BD013A" w:rsidRDefault="00476FF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364E7A2" w14:textId="77777777"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 w:rsidRPr="00476FFA">
              <w:rPr>
                <w:rFonts w:ascii="Times New Roman" w:hAnsi="Times New Roman"/>
              </w:rPr>
              <w:t xml:space="preserve">Земельный участок. Категория земель: земли </w:t>
            </w:r>
            <w:r>
              <w:rPr>
                <w:rFonts w:ascii="Times New Roman" w:hAnsi="Times New Roman"/>
              </w:rPr>
              <w:t>населенных пунктов – проезжие части дорог</w:t>
            </w:r>
            <w:r w:rsidRPr="00476FFA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5116DB96" w14:textId="77777777" w:rsidR="00476FFA" w:rsidRPr="00BD013A" w:rsidRDefault="00476FF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476FFA">
              <w:rPr>
                <w:rFonts w:ascii="Times New Roman" w:hAnsi="Times New Roman"/>
              </w:rPr>
              <w:t>Новосибирская область, Мошковский район, с. Барлак, пер. Школьный</w:t>
            </w:r>
          </w:p>
        </w:tc>
        <w:tc>
          <w:tcPr>
            <w:tcW w:w="1134" w:type="dxa"/>
          </w:tcPr>
          <w:p w14:paraId="74F2E9FF" w14:textId="77777777"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54:18:020301:817</w:t>
            </w:r>
          </w:p>
        </w:tc>
        <w:tc>
          <w:tcPr>
            <w:tcW w:w="1653" w:type="dxa"/>
          </w:tcPr>
          <w:p w14:paraId="2607DA0B" w14:textId="77777777"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9806 кв.м.</w:t>
            </w:r>
          </w:p>
        </w:tc>
        <w:tc>
          <w:tcPr>
            <w:tcW w:w="993" w:type="dxa"/>
          </w:tcPr>
          <w:p w14:paraId="16449BF5" w14:textId="77777777"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1660436.15</w:t>
            </w:r>
          </w:p>
        </w:tc>
        <w:tc>
          <w:tcPr>
            <w:tcW w:w="992" w:type="dxa"/>
          </w:tcPr>
          <w:p w14:paraId="611FD62D" w14:textId="77777777"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1660436.15</w:t>
            </w:r>
          </w:p>
        </w:tc>
        <w:tc>
          <w:tcPr>
            <w:tcW w:w="1134" w:type="dxa"/>
          </w:tcPr>
          <w:p w14:paraId="1D6863D3" w14:textId="77777777" w:rsidR="00476FF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23.01.2023</w:t>
            </w:r>
          </w:p>
        </w:tc>
        <w:tc>
          <w:tcPr>
            <w:tcW w:w="1258" w:type="dxa"/>
          </w:tcPr>
          <w:p w14:paraId="48CA6992" w14:textId="77777777" w:rsidR="00476FFA" w:rsidRPr="006B7412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4D4EF5">
              <w:rPr>
                <w:rFonts w:ascii="Times New Roman" w:hAnsi="Times New Roman"/>
              </w:rPr>
              <w:t xml:space="preserve"> от 23.01.2023</w:t>
            </w:r>
          </w:p>
        </w:tc>
        <w:tc>
          <w:tcPr>
            <w:tcW w:w="1435" w:type="dxa"/>
          </w:tcPr>
          <w:p w14:paraId="1840F0AA" w14:textId="77777777"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 w:rsidRPr="00476FF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E5D6F72" w14:textId="77777777" w:rsidR="00476FFA" w:rsidRPr="00BD013A" w:rsidRDefault="00476FF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455CB95" w14:textId="77777777" w:rsidTr="00B0798E">
        <w:tc>
          <w:tcPr>
            <w:tcW w:w="817" w:type="dxa"/>
          </w:tcPr>
          <w:p w14:paraId="7392906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B3CFF6D" w14:textId="24C585F2" w:rsidR="00B36AEA" w:rsidRPr="00A50592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населенных пунктов – для проезда. </w:t>
            </w:r>
          </w:p>
        </w:tc>
        <w:tc>
          <w:tcPr>
            <w:tcW w:w="1985" w:type="dxa"/>
          </w:tcPr>
          <w:p w14:paraId="0E1FB7B1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земельный участок расположен в юго-восточной части кадастрового квартала 54:18:020301 </w:t>
            </w:r>
          </w:p>
        </w:tc>
        <w:tc>
          <w:tcPr>
            <w:tcW w:w="1134" w:type="dxa"/>
          </w:tcPr>
          <w:p w14:paraId="71D6B28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54:18:020301:577</w:t>
            </w:r>
          </w:p>
        </w:tc>
        <w:tc>
          <w:tcPr>
            <w:tcW w:w="1653" w:type="dxa"/>
          </w:tcPr>
          <w:p w14:paraId="548BCBD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517 кв.м.</w:t>
            </w:r>
          </w:p>
        </w:tc>
        <w:tc>
          <w:tcPr>
            <w:tcW w:w="993" w:type="dxa"/>
          </w:tcPr>
          <w:p w14:paraId="1217FF67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DADD56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50E0B918" w14:textId="77777777" w:rsidR="00B36AEA" w:rsidRPr="00BD013A" w:rsidRDefault="00644F5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</w:t>
            </w:r>
            <w:r w:rsidR="00B36AEA" w:rsidRPr="00BD013A">
              <w:rPr>
                <w:rFonts w:ascii="Times New Roman" w:hAnsi="Times New Roman"/>
              </w:rPr>
              <w:t>3</w:t>
            </w:r>
          </w:p>
        </w:tc>
        <w:tc>
          <w:tcPr>
            <w:tcW w:w="1258" w:type="dxa"/>
          </w:tcPr>
          <w:p w14:paraId="58299E0A" w14:textId="77777777" w:rsidR="00B36AEA" w:rsidRPr="00BD013A" w:rsidRDefault="00644F5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4D4EF5">
              <w:rPr>
                <w:rFonts w:ascii="Times New Roman" w:hAnsi="Times New Roman"/>
              </w:rPr>
              <w:t xml:space="preserve"> от 02.02.2023</w:t>
            </w:r>
          </w:p>
        </w:tc>
        <w:tc>
          <w:tcPr>
            <w:tcW w:w="1435" w:type="dxa"/>
          </w:tcPr>
          <w:p w14:paraId="4FA0DB0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  <w:p w14:paraId="6900270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45E66FA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109F21B" w14:textId="77777777" w:rsidTr="00B0798E">
        <w:tc>
          <w:tcPr>
            <w:tcW w:w="817" w:type="dxa"/>
          </w:tcPr>
          <w:p w14:paraId="5A6FE74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208419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 Категория земель: земли населенных пунктов – для жилищного строительства</w:t>
            </w:r>
          </w:p>
          <w:p w14:paraId="61C943E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13ECD0A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МО Барлакский сельсовет</w:t>
            </w:r>
          </w:p>
        </w:tc>
        <w:tc>
          <w:tcPr>
            <w:tcW w:w="1134" w:type="dxa"/>
          </w:tcPr>
          <w:p w14:paraId="614C9D1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54:18:020401:3994</w:t>
            </w:r>
          </w:p>
        </w:tc>
        <w:tc>
          <w:tcPr>
            <w:tcW w:w="1653" w:type="dxa"/>
          </w:tcPr>
          <w:p w14:paraId="533499B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38092 кв. м.</w:t>
            </w:r>
          </w:p>
        </w:tc>
        <w:tc>
          <w:tcPr>
            <w:tcW w:w="993" w:type="dxa"/>
          </w:tcPr>
          <w:p w14:paraId="23F9AC31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6450064,63</w:t>
            </w:r>
          </w:p>
        </w:tc>
        <w:tc>
          <w:tcPr>
            <w:tcW w:w="992" w:type="dxa"/>
          </w:tcPr>
          <w:p w14:paraId="3C4F9BCF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6450064,63</w:t>
            </w:r>
          </w:p>
        </w:tc>
        <w:tc>
          <w:tcPr>
            <w:tcW w:w="1134" w:type="dxa"/>
          </w:tcPr>
          <w:p w14:paraId="55191D0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30.08.2013</w:t>
            </w:r>
          </w:p>
        </w:tc>
        <w:tc>
          <w:tcPr>
            <w:tcW w:w="1258" w:type="dxa"/>
          </w:tcPr>
          <w:p w14:paraId="3F7B84A9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02.11.2021</w:t>
            </w:r>
          </w:p>
        </w:tc>
        <w:tc>
          <w:tcPr>
            <w:tcW w:w="1435" w:type="dxa"/>
          </w:tcPr>
          <w:p w14:paraId="009D2F8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935D3C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C97D8A" w:rsidRPr="00BD013A" w14:paraId="017BBACD" w14:textId="77777777" w:rsidTr="00B0798E">
        <w:tc>
          <w:tcPr>
            <w:tcW w:w="817" w:type="dxa"/>
          </w:tcPr>
          <w:p w14:paraId="4599A400" w14:textId="77777777" w:rsidR="00C97D8A" w:rsidRPr="00BD013A" w:rsidRDefault="00C97D8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235804F" w14:textId="2E0C34BA" w:rsidR="00C97D8A" w:rsidRPr="00BD013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Сооружения дорожного транспорта, наименование: Автомобильная дорога общего пользования местного значения, ул. Согласия</w:t>
            </w:r>
            <w:r w:rsidR="00205D47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498832DC" w14:textId="77777777" w:rsidR="00C97D8A" w:rsidRPr="00BD013A" w:rsidRDefault="00C97D8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Новосибирская область, муниципальный район Мошковский, сельское поселение Барлакский сельсовет, поселок Октябрьский, улица Согласия</w:t>
            </w:r>
          </w:p>
        </w:tc>
        <w:tc>
          <w:tcPr>
            <w:tcW w:w="1134" w:type="dxa"/>
          </w:tcPr>
          <w:p w14:paraId="09140BCD" w14:textId="77777777" w:rsidR="00C97D8A" w:rsidRPr="00BD013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54:18:020401:15601</w:t>
            </w:r>
          </w:p>
        </w:tc>
        <w:tc>
          <w:tcPr>
            <w:tcW w:w="1653" w:type="dxa"/>
          </w:tcPr>
          <w:p w14:paraId="61155DD6" w14:textId="77777777" w:rsidR="00C97D8A" w:rsidRPr="00BD013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1461 м.</w:t>
            </w:r>
          </w:p>
        </w:tc>
        <w:tc>
          <w:tcPr>
            <w:tcW w:w="993" w:type="dxa"/>
          </w:tcPr>
          <w:p w14:paraId="0BBDB496" w14:textId="77777777" w:rsidR="00C97D8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7C589CE" w14:textId="77777777" w:rsidR="00C97D8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404456DD" w14:textId="77777777" w:rsidR="00C97D8A" w:rsidRPr="00BD013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29.10.2024 </w:t>
            </w:r>
          </w:p>
        </w:tc>
        <w:tc>
          <w:tcPr>
            <w:tcW w:w="1258" w:type="dxa"/>
          </w:tcPr>
          <w:p w14:paraId="18C52A83" w14:textId="77777777" w:rsidR="00C97D8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29.10.2024 </w:t>
            </w:r>
          </w:p>
        </w:tc>
        <w:tc>
          <w:tcPr>
            <w:tcW w:w="1435" w:type="dxa"/>
          </w:tcPr>
          <w:p w14:paraId="5EFCAF57" w14:textId="77777777" w:rsidR="00C97D8A" w:rsidRPr="00BD013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EDF8EF3" w14:textId="77777777" w:rsidR="00C97D8A" w:rsidRPr="00BD013A" w:rsidRDefault="00C97D8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63DA5403" w14:textId="77777777" w:rsidTr="00B0798E">
        <w:tc>
          <w:tcPr>
            <w:tcW w:w="817" w:type="dxa"/>
          </w:tcPr>
          <w:p w14:paraId="02B9F8A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3840E2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</w:t>
            </w:r>
            <w:r w:rsidRPr="00BD013A">
              <w:rPr>
                <w:rFonts w:ascii="Times New Roman" w:hAnsi="Times New Roman"/>
              </w:rPr>
              <w:lastRenderedPageBreak/>
              <w:t>земли населенных пунктов – для эксплуатации автомобильной дороги</w:t>
            </w:r>
          </w:p>
        </w:tc>
        <w:tc>
          <w:tcPr>
            <w:tcW w:w="1985" w:type="dxa"/>
          </w:tcPr>
          <w:p w14:paraId="6C1F04ED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BD013A">
              <w:rPr>
                <w:rFonts w:ascii="Times New Roman" w:hAnsi="Times New Roman"/>
              </w:rPr>
              <w:lastRenderedPageBreak/>
              <w:t>Мошковский район, МО Барлакский сельсовет.</w:t>
            </w:r>
          </w:p>
          <w:p w14:paraId="7D0CF01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(ул. Согласия)</w:t>
            </w:r>
          </w:p>
        </w:tc>
        <w:tc>
          <w:tcPr>
            <w:tcW w:w="1134" w:type="dxa"/>
          </w:tcPr>
          <w:p w14:paraId="7463B1D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54:18:020401:3992</w:t>
            </w:r>
          </w:p>
        </w:tc>
        <w:tc>
          <w:tcPr>
            <w:tcW w:w="1653" w:type="dxa"/>
          </w:tcPr>
          <w:p w14:paraId="2FAA7F5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4918 кв. м.</w:t>
            </w:r>
          </w:p>
        </w:tc>
        <w:tc>
          <w:tcPr>
            <w:tcW w:w="993" w:type="dxa"/>
          </w:tcPr>
          <w:p w14:paraId="3AE303CB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346617,69</w:t>
            </w:r>
          </w:p>
        </w:tc>
        <w:tc>
          <w:tcPr>
            <w:tcW w:w="992" w:type="dxa"/>
          </w:tcPr>
          <w:p w14:paraId="32155385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346617,69</w:t>
            </w:r>
          </w:p>
        </w:tc>
        <w:tc>
          <w:tcPr>
            <w:tcW w:w="1134" w:type="dxa"/>
          </w:tcPr>
          <w:p w14:paraId="7731E7C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14.11.2014</w:t>
            </w:r>
          </w:p>
        </w:tc>
        <w:tc>
          <w:tcPr>
            <w:tcW w:w="1258" w:type="dxa"/>
          </w:tcPr>
          <w:p w14:paraId="5096EFE0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</w:t>
            </w:r>
            <w:r>
              <w:rPr>
                <w:rFonts w:ascii="Times New Roman" w:hAnsi="Times New Roman"/>
              </w:rPr>
              <w:lastRenderedPageBreak/>
              <w:t xml:space="preserve">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578343</w:t>
            </w:r>
          </w:p>
          <w:p w14:paraId="497D51F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  <w:p w14:paraId="67BF738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14:paraId="36BF343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BD013A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14:paraId="6042203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</w:t>
            </w:r>
            <w:r w:rsidRPr="00BD013A"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D56DD7" w:rsidRPr="00BD013A" w14:paraId="67BEBA65" w14:textId="77777777" w:rsidTr="00B0798E">
        <w:tc>
          <w:tcPr>
            <w:tcW w:w="817" w:type="dxa"/>
          </w:tcPr>
          <w:p w14:paraId="49D5F139" w14:textId="77777777" w:rsidR="00D56DD7" w:rsidRPr="00BD013A" w:rsidRDefault="00D56DD7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F93F465" w14:textId="3E150C92" w:rsidR="00D56DD7" w:rsidRPr="00BD013A" w:rsidRDefault="00D56DD7" w:rsidP="00B36AEA">
            <w:pPr>
              <w:spacing w:after="0"/>
              <w:rPr>
                <w:rFonts w:ascii="Times New Roman" w:hAnsi="Times New Roman"/>
              </w:rPr>
            </w:pPr>
            <w:r w:rsidRPr="00D56DD7">
              <w:rPr>
                <w:rFonts w:ascii="Times New Roman" w:hAnsi="Times New Roman"/>
              </w:rPr>
              <w:t>7.4. Сооружения дорожного транспорта, наименование: Автомобильная дорога общего пользования</w:t>
            </w:r>
            <w:r>
              <w:rPr>
                <w:rFonts w:ascii="Times New Roman" w:hAnsi="Times New Roman"/>
              </w:rPr>
              <w:t xml:space="preserve"> местного значения, ул. Успешная</w:t>
            </w:r>
            <w:r w:rsidRPr="00D56DD7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5A13949E" w14:textId="77777777" w:rsidR="00D56DD7" w:rsidRPr="00BD013A" w:rsidRDefault="00D56DD7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D56DD7">
              <w:rPr>
                <w:rFonts w:ascii="Times New Roman" w:hAnsi="Times New Roman"/>
              </w:rPr>
              <w:t>Российская Федерация, Новосибирская область, муниципальный район Мошковский, сельское поселение Барлакский сельсовет, пос</w:t>
            </w:r>
            <w:r>
              <w:rPr>
                <w:rFonts w:ascii="Times New Roman" w:hAnsi="Times New Roman"/>
              </w:rPr>
              <w:t>елок Октябрьский, улица Успешная</w:t>
            </w:r>
          </w:p>
        </w:tc>
        <w:tc>
          <w:tcPr>
            <w:tcW w:w="1134" w:type="dxa"/>
          </w:tcPr>
          <w:p w14:paraId="3C3947A4" w14:textId="77777777" w:rsidR="00D56DD7" w:rsidRPr="00BD013A" w:rsidRDefault="00D56DD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54:18:020401:15895</w:t>
            </w:r>
          </w:p>
        </w:tc>
        <w:tc>
          <w:tcPr>
            <w:tcW w:w="1653" w:type="dxa"/>
          </w:tcPr>
          <w:p w14:paraId="7C7E3B09" w14:textId="77777777" w:rsidR="00D56DD7" w:rsidRPr="00BD013A" w:rsidRDefault="00D56DD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 м.</w:t>
            </w:r>
          </w:p>
        </w:tc>
        <w:tc>
          <w:tcPr>
            <w:tcW w:w="993" w:type="dxa"/>
          </w:tcPr>
          <w:p w14:paraId="11ABCE05" w14:textId="77777777" w:rsidR="00D56DD7" w:rsidRDefault="00D56DD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70B5223" w14:textId="77777777" w:rsidR="00D56DD7" w:rsidRDefault="00D56DD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585AC4A8" w14:textId="77777777" w:rsidR="00D56DD7" w:rsidRPr="00BD013A" w:rsidRDefault="00D56DD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05.12.2024</w:t>
            </w:r>
          </w:p>
        </w:tc>
        <w:tc>
          <w:tcPr>
            <w:tcW w:w="1258" w:type="dxa"/>
          </w:tcPr>
          <w:p w14:paraId="2D3746DC" w14:textId="77777777" w:rsidR="00D56DD7" w:rsidRDefault="00D56DD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05.12.2024</w:t>
            </w:r>
          </w:p>
        </w:tc>
        <w:tc>
          <w:tcPr>
            <w:tcW w:w="1435" w:type="dxa"/>
          </w:tcPr>
          <w:p w14:paraId="3CA639FE" w14:textId="77777777" w:rsidR="00D56DD7" w:rsidRPr="00BD013A" w:rsidRDefault="00D56DD7" w:rsidP="00B36AEA">
            <w:pPr>
              <w:spacing w:after="0"/>
              <w:rPr>
                <w:rFonts w:ascii="Times New Roman" w:hAnsi="Times New Roman"/>
              </w:rPr>
            </w:pPr>
            <w:r w:rsidRPr="00D56DD7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00B9778" w14:textId="77777777" w:rsidR="00D56DD7" w:rsidRPr="00BD013A" w:rsidRDefault="00D56DD7" w:rsidP="00B36AEA">
            <w:pPr>
              <w:spacing w:after="0"/>
              <w:rPr>
                <w:rFonts w:ascii="Times New Roman" w:hAnsi="Times New Roman"/>
              </w:rPr>
            </w:pPr>
            <w:r w:rsidRPr="00D56DD7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AD2362" w:rsidRPr="00BD013A" w14:paraId="4C493ADD" w14:textId="77777777" w:rsidTr="00B0798E">
        <w:tc>
          <w:tcPr>
            <w:tcW w:w="817" w:type="dxa"/>
          </w:tcPr>
          <w:p w14:paraId="1B01B2CC" w14:textId="77777777" w:rsidR="00AD2362" w:rsidRPr="00BD013A" w:rsidRDefault="00AD2362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B350A7C" w14:textId="4E30DD5C" w:rsidR="00AD2362" w:rsidRPr="00BD013A" w:rsidRDefault="00AD2362" w:rsidP="00B36AEA">
            <w:pPr>
              <w:spacing w:after="0"/>
              <w:rPr>
                <w:rFonts w:ascii="Times New Roman" w:hAnsi="Times New Roman"/>
              </w:rPr>
            </w:pPr>
            <w:r w:rsidRPr="00AD2362">
              <w:rPr>
                <w:rFonts w:ascii="Times New Roman" w:hAnsi="Times New Roman"/>
              </w:rPr>
              <w:t xml:space="preserve">Земельный участок. Категория земель: </w:t>
            </w:r>
            <w:r>
              <w:rPr>
                <w:rFonts w:ascii="Times New Roman" w:hAnsi="Times New Roman"/>
              </w:rPr>
              <w:t>земли населенных пунктов – малоэтажная многоквартирная жилая застройка (2.1.1)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2CE010BD" w14:textId="77777777" w:rsidR="00AD2362" w:rsidRPr="00BD013A" w:rsidRDefault="00AD2362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2AEEE666" w14:textId="77777777" w:rsidR="00AD2362" w:rsidRPr="00BD013A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54:18:020401:13582</w:t>
            </w:r>
          </w:p>
        </w:tc>
        <w:tc>
          <w:tcPr>
            <w:tcW w:w="1653" w:type="dxa"/>
          </w:tcPr>
          <w:p w14:paraId="2A099253" w14:textId="77777777" w:rsidR="00AD2362" w:rsidRPr="00BD013A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3836 кв.м.</w:t>
            </w:r>
          </w:p>
        </w:tc>
        <w:tc>
          <w:tcPr>
            <w:tcW w:w="993" w:type="dxa"/>
          </w:tcPr>
          <w:p w14:paraId="4C3F47A1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294420,93</w:t>
            </w:r>
          </w:p>
        </w:tc>
        <w:tc>
          <w:tcPr>
            <w:tcW w:w="992" w:type="dxa"/>
          </w:tcPr>
          <w:p w14:paraId="32ABBE49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294420,93</w:t>
            </w:r>
          </w:p>
        </w:tc>
        <w:tc>
          <w:tcPr>
            <w:tcW w:w="1134" w:type="dxa"/>
          </w:tcPr>
          <w:p w14:paraId="01AFC559" w14:textId="77777777" w:rsidR="00AD2362" w:rsidRPr="00BD013A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</w:t>
            </w:r>
          </w:p>
        </w:tc>
        <w:tc>
          <w:tcPr>
            <w:tcW w:w="1258" w:type="dxa"/>
          </w:tcPr>
          <w:p w14:paraId="4F329E1B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01.11.2024 года</w:t>
            </w:r>
          </w:p>
        </w:tc>
        <w:tc>
          <w:tcPr>
            <w:tcW w:w="1435" w:type="dxa"/>
          </w:tcPr>
          <w:p w14:paraId="63E8432E" w14:textId="77777777" w:rsidR="00AD2362" w:rsidRPr="00BD013A" w:rsidRDefault="00AD2362" w:rsidP="00B36AEA">
            <w:pPr>
              <w:spacing w:after="0"/>
              <w:rPr>
                <w:rFonts w:ascii="Times New Roman" w:hAnsi="Times New Roman"/>
              </w:rPr>
            </w:pPr>
            <w:r w:rsidRPr="00AD236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0663697" w14:textId="77777777" w:rsidR="00AD2362" w:rsidRPr="00BD013A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AD2362" w:rsidRPr="00BD013A" w14:paraId="13D5857A" w14:textId="77777777" w:rsidTr="00B0798E">
        <w:tc>
          <w:tcPr>
            <w:tcW w:w="817" w:type="dxa"/>
          </w:tcPr>
          <w:p w14:paraId="3063FB5D" w14:textId="77777777" w:rsidR="00AD2362" w:rsidRPr="00BD013A" w:rsidRDefault="00AD2362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6AEF8C7" w14:textId="2F957BB5" w:rsidR="00AD2362" w:rsidRP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 w:rsidRPr="00AD2362">
              <w:rPr>
                <w:rFonts w:ascii="Times New Roman" w:hAnsi="Times New Roman"/>
              </w:rPr>
              <w:t>Земельный участок. Категория земель: земли населенн</w:t>
            </w:r>
            <w:r>
              <w:rPr>
                <w:rFonts w:ascii="Times New Roman" w:hAnsi="Times New Roman"/>
              </w:rPr>
              <w:t>ых пунктов – для жилищного строительства</w:t>
            </w:r>
            <w:r w:rsidR="00BA1D9C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18AA38B" w14:textId="77777777" w:rsidR="00AD2362" w:rsidRDefault="00AD2362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AD2362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3EB0B648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54:18:020401:7339</w:t>
            </w:r>
          </w:p>
        </w:tc>
        <w:tc>
          <w:tcPr>
            <w:tcW w:w="1653" w:type="dxa"/>
          </w:tcPr>
          <w:p w14:paraId="1C4DB722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1469 кв.м.</w:t>
            </w:r>
          </w:p>
        </w:tc>
        <w:tc>
          <w:tcPr>
            <w:tcW w:w="993" w:type="dxa"/>
          </w:tcPr>
          <w:p w14:paraId="6C776386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134879,47</w:t>
            </w:r>
          </w:p>
        </w:tc>
        <w:tc>
          <w:tcPr>
            <w:tcW w:w="992" w:type="dxa"/>
          </w:tcPr>
          <w:p w14:paraId="3B31F328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134879,47</w:t>
            </w:r>
          </w:p>
        </w:tc>
        <w:tc>
          <w:tcPr>
            <w:tcW w:w="1134" w:type="dxa"/>
          </w:tcPr>
          <w:p w14:paraId="064A1988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22.04.2024</w:t>
            </w:r>
          </w:p>
        </w:tc>
        <w:tc>
          <w:tcPr>
            <w:tcW w:w="1258" w:type="dxa"/>
          </w:tcPr>
          <w:p w14:paraId="63C21B45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 w:rsidRPr="00AD2362">
              <w:rPr>
                <w:rFonts w:ascii="Times New Roman" w:hAnsi="Times New Roman"/>
              </w:rPr>
              <w:t>Выписка из ЕГРН от 01.11.2024 года</w:t>
            </w:r>
          </w:p>
        </w:tc>
        <w:tc>
          <w:tcPr>
            <w:tcW w:w="1435" w:type="dxa"/>
          </w:tcPr>
          <w:p w14:paraId="289D0DFE" w14:textId="77777777" w:rsidR="00AD2362" w:rsidRP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 w:rsidRPr="00AD2362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C2EA0A4" w14:textId="77777777" w:rsidR="00AD2362" w:rsidRDefault="00AD2362" w:rsidP="00B36AEA">
            <w:pPr>
              <w:spacing w:after="0"/>
              <w:rPr>
                <w:rFonts w:ascii="Times New Roman" w:hAnsi="Times New Roman"/>
              </w:rPr>
            </w:pPr>
            <w:r w:rsidRPr="00AD2362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C1DB06B" w14:textId="77777777" w:rsidTr="00B0798E">
        <w:tc>
          <w:tcPr>
            <w:tcW w:w="817" w:type="dxa"/>
          </w:tcPr>
          <w:p w14:paraId="016E614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295BC7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7.4. Сооружения дорожного транспорта, </w:t>
            </w:r>
            <w:r w:rsidRPr="00BD013A">
              <w:rPr>
                <w:rFonts w:ascii="Times New Roman" w:hAnsi="Times New Roman"/>
              </w:rPr>
              <w:lastRenderedPageBreak/>
              <w:t xml:space="preserve">назначение: 7.4. Сооружения дорожного транспорта. </w:t>
            </w:r>
          </w:p>
        </w:tc>
        <w:tc>
          <w:tcPr>
            <w:tcW w:w="1985" w:type="dxa"/>
          </w:tcPr>
          <w:p w14:paraId="456C6133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</w:t>
            </w:r>
            <w:r w:rsidRPr="00BD013A">
              <w:rPr>
                <w:rFonts w:ascii="Times New Roman" w:hAnsi="Times New Roman"/>
              </w:rPr>
              <w:lastRenderedPageBreak/>
              <w:t xml:space="preserve">п. Октябрьский, ул. Железнодорожная. </w:t>
            </w:r>
          </w:p>
        </w:tc>
        <w:tc>
          <w:tcPr>
            <w:tcW w:w="1134" w:type="dxa"/>
          </w:tcPr>
          <w:p w14:paraId="69D9AE7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54:18:020101:901</w:t>
            </w:r>
          </w:p>
        </w:tc>
        <w:tc>
          <w:tcPr>
            <w:tcW w:w="1653" w:type="dxa"/>
          </w:tcPr>
          <w:p w14:paraId="5F05E62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370 м.</w:t>
            </w:r>
          </w:p>
        </w:tc>
        <w:tc>
          <w:tcPr>
            <w:tcW w:w="993" w:type="dxa"/>
          </w:tcPr>
          <w:p w14:paraId="005BAD2F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580F81F8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65F9F32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30.09.2014</w:t>
            </w:r>
          </w:p>
        </w:tc>
        <w:tc>
          <w:tcPr>
            <w:tcW w:w="1258" w:type="dxa"/>
          </w:tcPr>
          <w:p w14:paraId="40F19175" w14:textId="77777777" w:rsidR="00B36AEA" w:rsidRPr="00BD013A" w:rsidRDefault="004D4EF5" w:rsidP="00B36AEA">
            <w:pPr>
              <w:spacing w:after="0"/>
              <w:rPr>
                <w:rFonts w:ascii="Times New Roman" w:hAnsi="Times New Roman"/>
              </w:rPr>
            </w:pPr>
            <w:r w:rsidRPr="004D4EF5">
              <w:rPr>
                <w:rFonts w:ascii="Times New Roman" w:hAnsi="Times New Roman"/>
              </w:rPr>
              <w:t>Свидетельство о государстве</w:t>
            </w:r>
            <w:r w:rsidRPr="004D4EF5">
              <w:rPr>
                <w:rFonts w:ascii="Times New Roman" w:hAnsi="Times New Roman"/>
              </w:rPr>
              <w:lastRenderedPageBreak/>
              <w:t xml:space="preserve">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573587</w:t>
            </w:r>
          </w:p>
        </w:tc>
        <w:tc>
          <w:tcPr>
            <w:tcW w:w="1435" w:type="dxa"/>
          </w:tcPr>
          <w:p w14:paraId="0E66062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Мошковского </w:t>
            </w:r>
            <w:r w:rsidRPr="00BD013A">
              <w:rPr>
                <w:rFonts w:ascii="Times New Roman" w:hAnsi="Times New Roman"/>
              </w:rPr>
              <w:lastRenderedPageBreak/>
              <w:t>района Новосибирской области</w:t>
            </w:r>
          </w:p>
        </w:tc>
        <w:tc>
          <w:tcPr>
            <w:tcW w:w="1495" w:type="dxa"/>
          </w:tcPr>
          <w:p w14:paraId="7B05E48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351B8754" w14:textId="77777777" w:rsidTr="00B0798E">
        <w:tc>
          <w:tcPr>
            <w:tcW w:w="817" w:type="dxa"/>
          </w:tcPr>
          <w:p w14:paraId="0A05BF8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99182E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Земельные участки общего пользования.</w:t>
            </w:r>
          </w:p>
        </w:tc>
        <w:tc>
          <w:tcPr>
            <w:tcW w:w="1985" w:type="dxa"/>
          </w:tcPr>
          <w:p w14:paraId="7E5777C2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Железнодорожная</w:t>
            </w:r>
          </w:p>
        </w:tc>
        <w:tc>
          <w:tcPr>
            <w:tcW w:w="1134" w:type="dxa"/>
          </w:tcPr>
          <w:p w14:paraId="7C9A553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54:18:020101:1049</w:t>
            </w:r>
          </w:p>
        </w:tc>
        <w:tc>
          <w:tcPr>
            <w:tcW w:w="1653" w:type="dxa"/>
          </w:tcPr>
          <w:p w14:paraId="47C530D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1224+/-12 кв.м.</w:t>
            </w:r>
          </w:p>
        </w:tc>
        <w:tc>
          <w:tcPr>
            <w:tcW w:w="993" w:type="dxa"/>
          </w:tcPr>
          <w:p w14:paraId="72EEC785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D69345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80A1E0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11.05.2017</w:t>
            </w:r>
          </w:p>
        </w:tc>
        <w:tc>
          <w:tcPr>
            <w:tcW w:w="1258" w:type="dxa"/>
          </w:tcPr>
          <w:p w14:paraId="17301C9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DC2727">
              <w:rPr>
                <w:rFonts w:ascii="Times New Roman" w:hAnsi="Times New Roman"/>
              </w:rPr>
              <w:t xml:space="preserve"> от 11.05.2017</w:t>
            </w:r>
          </w:p>
        </w:tc>
        <w:tc>
          <w:tcPr>
            <w:tcW w:w="1435" w:type="dxa"/>
          </w:tcPr>
          <w:p w14:paraId="2BC578F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1BF5B3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F72CB73" w14:textId="77777777" w:rsidTr="00B0798E">
        <w:tc>
          <w:tcPr>
            <w:tcW w:w="817" w:type="dxa"/>
          </w:tcPr>
          <w:p w14:paraId="7C23716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6C1D4E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Сооружение, назначение: 7.4. Сооружения дорожного транспорта. </w:t>
            </w:r>
          </w:p>
        </w:tc>
        <w:tc>
          <w:tcPr>
            <w:tcW w:w="1985" w:type="dxa"/>
          </w:tcPr>
          <w:p w14:paraId="051292F2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Народная</w:t>
            </w:r>
          </w:p>
        </w:tc>
        <w:tc>
          <w:tcPr>
            <w:tcW w:w="1134" w:type="dxa"/>
          </w:tcPr>
          <w:p w14:paraId="349BF15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54:18:020102:533 </w:t>
            </w:r>
          </w:p>
        </w:tc>
        <w:tc>
          <w:tcPr>
            <w:tcW w:w="1653" w:type="dxa"/>
          </w:tcPr>
          <w:p w14:paraId="5D8706A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937 м.</w:t>
            </w:r>
          </w:p>
        </w:tc>
        <w:tc>
          <w:tcPr>
            <w:tcW w:w="993" w:type="dxa"/>
          </w:tcPr>
          <w:p w14:paraId="2017F3CA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51F05729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0C4CA46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26.01.2015</w:t>
            </w:r>
          </w:p>
        </w:tc>
        <w:tc>
          <w:tcPr>
            <w:tcW w:w="1258" w:type="dxa"/>
          </w:tcPr>
          <w:p w14:paraId="734AC09A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 w:rsidRPr="00DC2727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718938</w:t>
            </w:r>
          </w:p>
        </w:tc>
        <w:tc>
          <w:tcPr>
            <w:tcW w:w="1435" w:type="dxa"/>
          </w:tcPr>
          <w:p w14:paraId="15CBC9F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60F992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90C8433" w14:textId="77777777" w:rsidTr="00B0798E">
        <w:tc>
          <w:tcPr>
            <w:tcW w:w="817" w:type="dxa"/>
          </w:tcPr>
          <w:p w14:paraId="51F3DEA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3B1B1B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эксплуатации автомобильной дороги.</w:t>
            </w:r>
          </w:p>
        </w:tc>
        <w:tc>
          <w:tcPr>
            <w:tcW w:w="1985" w:type="dxa"/>
          </w:tcPr>
          <w:p w14:paraId="22FC904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поселок Октябрьский, ул. Народная</w:t>
            </w:r>
          </w:p>
        </w:tc>
        <w:tc>
          <w:tcPr>
            <w:tcW w:w="1134" w:type="dxa"/>
          </w:tcPr>
          <w:p w14:paraId="4E37CDD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54:18:000000:2901</w:t>
            </w:r>
          </w:p>
        </w:tc>
        <w:tc>
          <w:tcPr>
            <w:tcW w:w="1653" w:type="dxa"/>
          </w:tcPr>
          <w:p w14:paraId="4DE1312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5826+/-27 кв.м.</w:t>
            </w:r>
          </w:p>
        </w:tc>
        <w:tc>
          <w:tcPr>
            <w:tcW w:w="993" w:type="dxa"/>
          </w:tcPr>
          <w:p w14:paraId="5326D8BE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455C06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38C1E41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25.04.2018</w:t>
            </w:r>
          </w:p>
        </w:tc>
        <w:tc>
          <w:tcPr>
            <w:tcW w:w="1258" w:type="dxa"/>
          </w:tcPr>
          <w:p w14:paraId="015714B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DC2727">
              <w:rPr>
                <w:rFonts w:ascii="Times New Roman" w:hAnsi="Times New Roman"/>
              </w:rPr>
              <w:t xml:space="preserve"> от 25.04.2018</w:t>
            </w:r>
          </w:p>
        </w:tc>
        <w:tc>
          <w:tcPr>
            <w:tcW w:w="1435" w:type="dxa"/>
          </w:tcPr>
          <w:p w14:paraId="04C1FD8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128107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85DE309" w14:textId="77777777" w:rsidTr="00B0798E">
        <w:tc>
          <w:tcPr>
            <w:tcW w:w="817" w:type="dxa"/>
          </w:tcPr>
          <w:p w14:paraId="1038605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DD500E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14:paraId="4F9143F9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Луговая.</w:t>
            </w:r>
          </w:p>
        </w:tc>
        <w:tc>
          <w:tcPr>
            <w:tcW w:w="1134" w:type="dxa"/>
          </w:tcPr>
          <w:p w14:paraId="12E98EB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54:18:020101:871</w:t>
            </w:r>
          </w:p>
        </w:tc>
        <w:tc>
          <w:tcPr>
            <w:tcW w:w="1653" w:type="dxa"/>
          </w:tcPr>
          <w:p w14:paraId="25149B2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1417 м. </w:t>
            </w:r>
          </w:p>
        </w:tc>
        <w:tc>
          <w:tcPr>
            <w:tcW w:w="993" w:type="dxa"/>
          </w:tcPr>
          <w:p w14:paraId="229037FA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11C03662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15F308C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18.04.2014</w:t>
            </w:r>
          </w:p>
        </w:tc>
        <w:tc>
          <w:tcPr>
            <w:tcW w:w="1258" w:type="dxa"/>
          </w:tcPr>
          <w:p w14:paraId="27A5409E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 w:rsidRPr="00DC2727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368266</w:t>
            </w:r>
          </w:p>
        </w:tc>
        <w:tc>
          <w:tcPr>
            <w:tcW w:w="1435" w:type="dxa"/>
          </w:tcPr>
          <w:p w14:paraId="09ACC45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3F425E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EC4105B" w14:textId="77777777" w:rsidTr="00B0798E">
        <w:tc>
          <w:tcPr>
            <w:tcW w:w="817" w:type="dxa"/>
          </w:tcPr>
          <w:p w14:paraId="14DB8FE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62BB31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 </w:t>
            </w:r>
            <w:r>
              <w:rPr>
                <w:rFonts w:ascii="Times New Roman" w:hAnsi="Times New Roman"/>
              </w:rPr>
              <w:lastRenderedPageBreak/>
              <w:t>дорожного транспорта</w:t>
            </w:r>
          </w:p>
        </w:tc>
        <w:tc>
          <w:tcPr>
            <w:tcW w:w="1985" w:type="dxa"/>
          </w:tcPr>
          <w:p w14:paraId="15830321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Новосибирская </w:t>
            </w:r>
            <w:r>
              <w:rPr>
                <w:rFonts w:ascii="Times New Roman" w:hAnsi="Times New Roman"/>
              </w:rPr>
              <w:lastRenderedPageBreak/>
              <w:t>область, Мошковский район, п. Октябрьский, ул. Луговая</w:t>
            </w:r>
          </w:p>
        </w:tc>
        <w:tc>
          <w:tcPr>
            <w:tcW w:w="1134" w:type="dxa"/>
          </w:tcPr>
          <w:p w14:paraId="5E1BC72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54:18:0000</w:t>
            </w:r>
            <w:r>
              <w:rPr>
                <w:rFonts w:ascii="Times New Roman" w:hAnsi="Times New Roman"/>
              </w:rPr>
              <w:lastRenderedPageBreak/>
              <w:t>00:3547</w:t>
            </w:r>
          </w:p>
        </w:tc>
        <w:tc>
          <w:tcPr>
            <w:tcW w:w="1653" w:type="dxa"/>
          </w:tcPr>
          <w:p w14:paraId="6AB5006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730</w:t>
            </w:r>
          </w:p>
        </w:tc>
        <w:tc>
          <w:tcPr>
            <w:tcW w:w="993" w:type="dxa"/>
          </w:tcPr>
          <w:p w14:paraId="3CDD87A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9AAAEE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4055A9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12.12.2020</w:t>
            </w:r>
          </w:p>
        </w:tc>
        <w:tc>
          <w:tcPr>
            <w:tcW w:w="1258" w:type="dxa"/>
          </w:tcPr>
          <w:p w14:paraId="1C7232C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</w:t>
            </w:r>
            <w:r>
              <w:rPr>
                <w:rFonts w:ascii="Times New Roman" w:hAnsi="Times New Roman"/>
              </w:rPr>
              <w:lastRenderedPageBreak/>
              <w:t>ЕГРН</w:t>
            </w:r>
            <w:r w:rsidR="00DC2727">
              <w:rPr>
                <w:rFonts w:ascii="Times New Roman" w:hAnsi="Times New Roman"/>
              </w:rPr>
              <w:t xml:space="preserve"> от 11.01.2021</w:t>
            </w:r>
          </w:p>
        </w:tc>
        <w:tc>
          <w:tcPr>
            <w:tcW w:w="1435" w:type="dxa"/>
          </w:tcPr>
          <w:p w14:paraId="641375F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Барлакский </w:t>
            </w:r>
            <w:r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9A0F42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 xml:space="preserve">зарегистрировано </w:t>
            </w:r>
          </w:p>
        </w:tc>
      </w:tr>
      <w:tr w:rsidR="00B36AEA" w:rsidRPr="00BD013A" w14:paraId="22E943D1" w14:textId="77777777" w:rsidTr="00B0798E">
        <w:tc>
          <w:tcPr>
            <w:tcW w:w="817" w:type="dxa"/>
          </w:tcPr>
          <w:p w14:paraId="12B43AC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73F448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Земельные участки общего пользования</w:t>
            </w:r>
          </w:p>
        </w:tc>
        <w:tc>
          <w:tcPr>
            <w:tcW w:w="1985" w:type="dxa"/>
          </w:tcPr>
          <w:p w14:paraId="4134A1EB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Луговая</w:t>
            </w:r>
          </w:p>
        </w:tc>
        <w:tc>
          <w:tcPr>
            <w:tcW w:w="1134" w:type="dxa"/>
          </w:tcPr>
          <w:p w14:paraId="1B349B0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54:18:000000:2806</w:t>
            </w:r>
          </w:p>
        </w:tc>
        <w:tc>
          <w:tcPr>
            <w:tcW w:w="1653" w:type="dxa"/>
          </w:tcPr>
          <w:p w14:paraId="4C2C092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10145 +/-35 кв.м.</w:t>
            </w:r>
          </w:p>
        </w:tc>
        <w:tc>
          <w:tcPr>
            <w:tcW w:w="993" w:type="dxa"/>
          </w:tcPr>
          <w:p w14:paraId="5068CE93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FC9C55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AA3FEE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11.05.2017</w:t>
            </w:r>
          </w:p>
        </w:tc>
        <w:tc>
          <w:tcPr>
            <w:tcW w:w="1258" w:type="dxa"/>
          </w:tcPr>
          <w:p w14:paraId="6075F5F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DC2727">
              <w:rPr>
                <w:rFonts w:ascii="Times New Roman" w:hAnsi="Times New Roman"/>
              </w:rPr>
              <w:t xml:space="preserve"> от 11.05.2017</w:t>
            </w:r>
          </w:p>
        </w:tc>
        <w:tc>
          <w:tcPr>
            <w:tcW w:w="1435" w:type="dxa"/>
          </w:tcPr>
          <w:p w14:paraId="286B25E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19B03B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5469BEF" w14:textId="77777777" w:rsidTr="00B0798E">
        <w:tc>
          <w:tcPr>
            <w:tcW w:w="817" w:type="dxa"/>
          </w:tcPr>
          <w:p w14:paraId="69DB6A5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18B550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794A146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Переулок Луговой</w:t>
            </w:r>
          </w:p>
        </w:tc>
        <w:tc>
          <w:tcPr>
            <w:tcW w:w="1134" w:type="dxa"/>
          </w:tcPr>
          <w:p w14:paraId="29FDC75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54:18:020101:1277</w:t>
            </w:r>
          </w:p>
        </w:tc>
        <w:tc>
          <w:tcPr>
            <w:tcW w:w="1653" w:type="dxa"/>
          </w:tcPr>
          <w:p w14:paraId="07D4AA9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 м.</w:t>
            </w:r>
          </w:p>
        </w:tc>
        <w:tc>
          <w:tcPr>
            <w:tcW w:w="993" w:type="dxa"/>
          </w:tcPr>
          <w:p w14:paraId="04A080B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C762ED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CEECEF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28.08.2020</w:t>
            </w:r>
          </w:p>
        </w:tc>
        <w:tc>
          <w:tcPr>
            <w:tcW w:w="1258" w:type="dxa"/>
          </w:tcPr>
          <w:p w14:paraId="70866E5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28.08.2020</w:t>
            </w:r>
          </w:p>
        </w:tc>
        <w:tc>
          <w:tcPr>
            <w:tcW w:w="1435" w:type="dxa"/>
          </w:tcPr>
          <w:p w14:paraId="7043B14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FF5017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1B5F00D" w14:textId="77777777" w:rsidTr="00B0798E">
        <w:tc>
          <w:tcPr>
            <w:tcW w:w="817" w:type="dxa"/>
          </w:tcPr>
          <w:p w14:paraId="20D8E7F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C485EF3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3D26BC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</w:t>
            </w:r>
            <w:r>
              <w:rPr>
                <w:rFonts w:ascii="Times New Roman" w:hAnsi="Times New Roman"/>
              </w:rPr>
              <w:t>сплуатации сооружения дорожного транспорта, для размещения дорожных сооружений</w:t>
            </w:r>
          </w:p>
        </w:tc>
        <w:tc>
          <w:tcPr>
            <w:tcW w:w="1985" w:type="dxa"/>
          </w:tcPr>
          <w:p w14:paraId="3F6F7727" w14:textId="77777777" w:rsidR="00B36AE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РФ, Новосибирская область, Мошковский район, п. Октябрьский, переулок Луговой</w:t>
            </w:r>
          </w:p>
        </w:tc>
        <w:tc>
          <w:tcPr>
            <w:tcW w:w="1134" w:type="dxa"/>
          </w:tcPr>
          <w:p w14:paraId="323AFC12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54:18:020101:1287</w:t>
            </w:r>
          </w:p>
        </w:tc>
        <w:tc>
          <w:tcPr>
            <w:tcW w:w="1653" w:type="dxa"/>
          </w:tcPr>
          <w:p w14:paraId="1BE4FD68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2424 кв.м.</w:t>
            </w:r>
          </w:p>
        </w:tc>
        <w:tc>
          <w:tcPr>
            <w:tcW w:w="993" w:type="dxa"/>
          </w:tcPr>
          <w:p w14:paraId="3ADA4178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155596.56</w:t>
            </w:r>
          </w:p>
        </w:tc>
        <w:tc>
          <w:tcPr>
            <w:tcW w:w="992" w:type="dxa"/>
          </w:tcPr>
          <w:p w14:paraId="620E6565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155596.56</w:t>
            </w:r>
          </w:p>
        </w:tc>
        <w:tc>
          <w:tcPr>
            <w:tcW w:w="1134" w:type="dxa"/>
          </w:tcPr>
          <w:p w14:paraId="5D54B47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10.02.2021</w:t>
            </w:r>
          </w:p>
        </w:tc>
        <w:tc>
          <w:tcPr>
            <w:tcW w:w="1258" w:type="dxa"/>
          </w:tcPr>
          <w:p w14:paraId="159D600E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10.02.2021 года</w:t>
            </w:r>
          </w:p>
        </w:tc>
        <w:tc>
          <w:tcPr>
            <w:tcW w:w="1435" w:type="dxa"/>
          </w:tcPr>
          <w:p w14:paraId="517AAC7C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A38021D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034D55A" w14:textId="77777777" w:rsidTr="00B0798E">
        <w:tc>
          <w:tcPr>
            <w:tcW w:w="817" w:type="dxa"/>
          </w:tcPr>
          <w:p w14:paraId="3BC6CA3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44848E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</w:t>
            </w:r>
            <w:r w:rsidRPr="00BD013A">
              <w:rPr>
                <w:rFonts w:ascii="Times New Roman" w:hAnsi="Times New Roman"/>
              </w:rPr>
              <w:t xml:space="preserve">, назначение: </w:t>
            </w:r>
            <w:r>
              <w:rPr>
                <w:rFonts w:ascii="Times New Roman" w:hAnsi="Times New Roman"/>
              </w:rPr>
              <w:t>не определено, а</w:t>
            </w:r>
            <w:r w:rsidRPr="00BD013A">
              <w:rPr>
                <w:rFonts w:ascii="Times New Roman" w:hAnsi="Times New Roman"/>
              </w:rPr>
              <w:t xml:space="preserve">втомобильная </w:t>
            </w:r>
            <w:r w:rsidRPr="00BD013A">
              <w:rPr>
                <w:rFonts w:ascii="Times New Roman" w:hAnsi="Times New Roman"/>
              </w:rPr>
              <w:lastRenderedPageBreak/>
              <w:t>дорога.</w:t>
            </w:r>
          </w:p>
        </w:tc>
        <w:tc>
          <w:tcPr>
            <w:tcW w:w="1985" w:type="dxa"/>
          </w:tcPr>
          <w:p w14:paraId="74214A69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 xml:space="preserve">муниципальный </w:t>
            </w:r>
            <w:r>
              <w:rPr>
                <w:rFonts w:ascii="Times New Roman" w:hAnsi="Times New Roman"/>
              </w:rPr>
              <w:lastRenderedPageBreak/>
              <w:t>район, сельское поселение Барлакский сельсовет, Солдатская</w:t>
            </w:r>
          </w:p>
          <w:p w14:paraId="3C309A73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A214C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54:18:020401:4516</w:t>
            </w:r>
          </w:p>
        </w:tc>
        <w:tc>
          <w:tcPr>
            <w:tcW w:w="1653" w:type="dxa"/>
          </w:tcPr>
          <w:p w14:paraId="7804F34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980 м. </w:t>
            </w:r>
          </w:p>
        </w:tc>
        <w:tc>
          <w:tcPr>
            <w:tcW w:w="993" w:type="dxa"/>
          </w:tcPr>
          <w:p w14:paraId="70F6FAAF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6188366,8</w:t>
            </w:r>
          </w:p>
        </w:tc>
        <w:tc>
          <w:tcPr>
            <w:tcW w:w="992" w:type="dxa"/>
          </w:tcPr>
          <w:p w14:paraId="4DFBF573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6188366,8</w:t>
            </w:r>
          </w:p>
        </w:tc>
        <w:tc>
          <w:tcPr>
            <w:tcW w:w="1134" w:type="dxa"/>
          </w:tcPr>
          <w:p w14:paraId="5604099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08.05.2014</w:t>
            </w:r>
          </w:p>
        </w:tc>
        <w:tc>
          <w:tcPr>
            <w:tcW w:w="1258" w:type="dxa"/>
          </w:tcPr>
          <w:p w14:paraId="73F0539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14.08.2020 года, № </w:t>
            </w:r>
            <w:r>
              <w:rPr>
                <w:rFonts w:ascii="Times New Roman" w:hAnsi="Times New Roman"/>
              </w:rPr>
              <w:lastRenderedPageBreak/>
              <w:t>КУВИ-002/2020-12942577</w:t>
            </w:r>
          </w:p>
        </w:tc>
        <w:tc>
          <w:tcPr>
            <w:tcW w:w="1435" w:type="dxa"/>
          </w:tcPr>
          <w:p w14:paraId="65C2FBF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Мошковского района </w:t>
            </w:r>
            <w:r w:rsidRPr="00BD013A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14:paraId="0448997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4C5C5C7A" w14:textId="77777777" w:rsidTr="00B0798E">
        <w:tc>
          <w:tcPr>
            <w:tcW w:w="817" w:type="dxa"/>
          </w:tcPr>
          <w:p w14:paraId="35E9DD7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7E1531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14:paraId="4A3CF8FC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Советская</w:t>
            </w:r>
          </w:p>
        </w:tc>
        <w:tc>
          <w:tcPr>
            <w:tcW w:w="1134" w:type="dxa"/>
          </w:tcPr>
          <w:p w14:paraId="2028C9C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54:18:000000:2054</w:t>
            </w:r>
          </w:p>
        </w:tc>
        <w:tc>
          <w:tcPr>
            <w:tcW w:w="1653" w:type="dxa"/>
          </w:tcPr>
          <w:p w14:paraId="57D1457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632 м.</w:t>
            </w:r>
          </w:p>
        </w:tc>
        <w:tc>
          <w:tcPr>
            <w:tcW w:w="993" w:type="dxa"/>
          </w:tcPr>
          <w:p w14:paraId="126290DE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6A5C55AF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73500DE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15.08.2014</w:t>
            </w:r>
          </w:p>
        </w:tc>
        <w:tc>
          <w:tcPr>
            <w:tcW w:w="1258" w:type="dxa"/>
          </w:tcPr>
          <w:p w14:paraId="6131AC35" w14:textId="77777777" w:rsidR="00B36AEA" w:rsidRPr="00BD013A" w:rsidRDefault="00DC2727" w:rsidP="00B36AEA">
            <w:pPr>
              <w:spacing w:after="0"/>
              <w:rPr>
                <w:rFonts w:ascii="Times New Roman" w:hAnsi="Times New Roman"/>
              </w:rPr>
            </w:pPr>
            <w:r w:rsidRPr="00DC2727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500274</w:t>
            </w:r>
          </w:p>
        </w:tc>
        <w:tc>
          <w:tcPr>
            <w:tcW w:w="1435" w:type="dxa"/>
          </w:tcPr>
          <w:p w14:paraId="49A8591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A6E165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562DCC1" w14:textId="77777777" w:rsidTr="00B0798E">
        <w:tc>
          <w:tcPr>
            <w:tcW w:w="817" w:type="dxa"/>
          </w:tcPr>
          <w:p w14:paraId="0E548FB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D1AE9D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7.4. 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14:paraId="6C8A1FC4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Комсомольская</w:t>
            </w:r>
          </w:p>
        </w:tc>
        <w:tc>
          <w:tcPr>
            <w:tcW w:w="1134" w:type="dxa"/>
          </w:tcPr>
          <w:p w14:paraId="09F19EA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54:18:000000:2055</w:t>
            </w:r>
          </w:p>
        </w:tc>
        <w:tc>
          <w:tcPr>
            <w:tcW w:w="1653" w:type="dxa"/>
          </w:tcPr>
          <w:p w14:paraId="156087F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658 м.</w:t>
            </w:r>
          </w:p>
        </w:tc>
        <w:tc>
          <w:tcPr>
            <w:tcW w:w="993" w:type="dxa"/>
          </w:tcPr>
          <w:p w14:paraId="334E09DE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53DD6762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6FD3FD5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15.08.2014</w:t>
            </w:r>
          </w:p>
        </w:tc>
        <w:tc>
          <w:tcPr>
            <w:tcW w:w="1258" w:type="dxa"/>
          </w:tcPr>
          <w:p w14:paraId="32AB7556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500275</w:t>
            </w:r>
          </w:p>
        </w:tc>
        <w:tc>
          <w:tcPr>
            <w:tcW w:w="1435" w:type="dxa"/>
          </w:tcPr>
          <w:p w14:paraId="76C11FA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9E871C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5D65014" w14:textId="77777777" w:rsidTr="00B0798E">
        <w:tc>
          <w:tcPr>
            <w:tcW w:w="817" w:type="dxa"/>
          </w:tcPr>
          <w:p w14:paraId="0CBBA7B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61CE10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пунктов. Разрешенное использование – для эксплуатации сооружения дорожного транспорта </w:t>
            </w:r>
          </w:p>
        </w:tc>
        <w:tc>
          <w:tcPr>
            <w:tcW w:w="1985" w:type="dxa"/>
          </w:tcPr>
          <w:p w14:paraId="6CF1BE6E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F75A18">
              <w:rPr>
                <w:rFonts w:ascii="Times New Roman" w:hAnsi="Times New Roman"/>
              </w:rPr>
              <w:t>Новосибирская область, Мошковский район, поселок Октябрьский, ул. Комсомольская</w:t>
            </w:r>
          </w:p>
        </w:tc>
        <w:tc>
          <w:tcPr>
            <w:tcW w:w="1134" w:type="dxa"/>
          </w:tcPr>
          <w:p w14:paraId="1123699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54:18:000000:3589</w:t>
            </w:r>
          </w:p>
        </w:tc>
        <w:tc>
          <w:tcPr>
            <w:tcW w:w="1653" w:type="dxa"/>
          </w:tcPr>
          <w:p w14:paraId="1696816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3990 кв.м.</w:t>
            </w:r>
          </w:p>
        </w:tc>
        <w:tc>
          <w:tcPr>
            <w:tcW w:w="993" w:type="dxa"/>
          </w:tcPr>
          <w:p w14:paraId="26EFF596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EAD3DC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3728D82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02.06.2021</w:t>
            </w:r>
          </w:p>
        </w:tc>
        <w:tc>
          <w:tcPr>
            <w:tcW w:w="1258" w:type="dxa"/>
          </w:tcPr>
          <w:p w14:paraId="34F96BF2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02.06.2021 </w:t>
            </w:r>
          </w:p>
        </w:tc>
        <w:tc>
          <w:tcPr>
            <w:tcW w:w="1435" w:type="dxa"/>
          </w:tcPr>
          <w:p w14:paraId="5FAEEE9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14:paraId="5504023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5404BCD8" w14:textId="77777777" w:rsidTr="00B0798E">
        <w:tc>
          <w:tcPr>
            <w:tcW w:w="817" w:type="dxa"/>
          </w:tcPr>
          <w:p w14:paraId="59CABD0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1C34E8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7.4. Сооружения дорожного транспорта, назначение: 7.4. Сооружения дорожного </w:t>
            </w:r>
            <w:r w:rsidRPr="00BD013A">
              <w:rPr>
                <w:rFonts w:ascii="Times New Roman" w:hAnsi="Times New Roman"/>
              </w:rPr>
              <w:lastRenderedPageBreak/>
              <w:t>транспорта.</w:t>
            </w:r>
          </w:p>
        </w:tc>
        <w:tc>
          <w:tcPr>
            <w:tcW w:w="1985" w:type="dxa"/>
          </w:tcPr>
          <w:p w14:paraId="4CA84A5D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поселок Октябрьский, ул. Линейная</w:t>
            </w:r>
          </w:p>
        </w:tc>
        <w:tc>
          <w:tcPr>
            <w:tcW w:w="1134" w:type="dxa"/>
          </w:tcPr>
          <w:p w14:paraId="6F39A9E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54:18:020101:869</w:t>
            </w:r>
          </w:p>
        </w:tc>
        <w:tc>
          <w:tcPr>
            <w:tcW w:w="1653" w:type="dxa"/>
          </w:tcPr>
          <w:p w14:paraId="1237CDC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417 м.</w:t>
            </w:r>
          </w:p>
        </w:tc>
        <w:tc>
          <w:tcPr>
            <w:tcW w:w="993" w:type="dxa"/>
          </w:tcPr>
          <w:p w14:paraId="01DDEA18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992" w:type="dxa"/>
          </w:tcPr>
          <w:p w14:paraId="396A40EF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7560,35</w:t>
            </w:r>
          </w:p>
        </w:tc>
        <w:tc>
          <w:tcPr>
            <w:tcW w:w="1134" w:type="dxa"/>
          </w:tcPr>
          <w:p w14:paraId="3C49DCB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18.04.2014</w:t>
            </w:r>
          </w:p>
        </w:tc>
        <w:tc>
          <w:tcPr>
            <w:tcW w:w="1258" w:type="dxa"/>
          </w:tcPr>
          <w:p w14:paraId="78A5BC7C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 xml:space="preserve">54 </w:t>
            </w:r>
            <w:r w:rsidR="00B36AEA" w:rsidRPr="00BD013A">
              <w:rPr>
                <w:rFonts w:ascii="Times New Roman" w:hAnsi="Times New Roman"/>
              </w:rPr>
              <w:lastRenderedPageBreak/>
              <w:t>АЕ 368265</w:t>
            </w:r>
          </w:p>
        </w:tc>
        <w:tc>
          <w:tcPr>
            <w:tcW w:w="1435" w:type="dxa"/>
          </w:tcPr>
          <w:p w14:paraId="093CD6F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E1057C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CCDE9AE" w14:textId="77777777" w:rsidTr="00B0798E">
        <w:tc>
          <w:tcPr>
            <w:tcW w:w="817" w:type="dxa"/>
          </w:tcPr>
          <w:p w14:paraId="54CD8A00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C34128A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 – Земельные участки общего пользования</w:t>
            </w:r>
          </w:p>
        </w:tc>
        <w:tc>
          <w:tcPr>
            <w:tcW w:w="1985" w:type="dxa"/>
          </w:tcPr>
          <w:p w14:paraId="24B8319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Линейная</w:t>
            </w:r>
          </w:p>
        </w:tc>
        <w:tc>
          <w:tcPr>
            <w:tcW w:w="1134" w:type="dxa"/>
          </w:tcPr>
          <w:p w14:paraId="495358A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54:18:020101:1050</w:t>
            </w:r>
          </w:p>
        </w:tc>
        <w:tc>
          <w:tcPr>
            <w:tcW w:w="1653" w:type="dxa"/>
          </w:tcPr>
          <w:p w14:paraId="1D7BEC1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1369+/-13 кв.м.</w:t>
            </w:r>
          </w:p>
        </w:tc>
        <w:tc>
          <w:tcPr>
            <w:tcW w:w="993" w:type="dxa"/>
          </w:tcPr>
          <w:p w14:paraId="361DBCEC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DE57FE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868966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12.05.2017</w:t>
            </w:r>
          </w:p>
        </w:tc>
        <w:tc>
          <w:tcPr>
            <w:tcW w:w="1258" w:type="dxa"/>
          </w:tcPr>
          <w:p w14:paraId="3F5F1DA6" w14:textId="77777777" w:rsidR="00B36AEA" w:rsidRPr="00BD013A" w:rsidRDefault="00914FF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12.05.2017 </w:t>
            </w:r>
          </w:p>
        </w:tc>
        <w:tc>
          <w:tcPr>
            <w:tcW w:w="1435" w:type="dxa"/>
          </w:tcPr>
          <w:p w14:paraId="3F014B8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FBBA5A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7A65948" w14:textId="77777777" w:rsidTr="00B0798E">
        <w:tc>
          <w:tcPr>
            <w:tcW w:w="817" w:type="dxa"/>
          </w:tcPr>
          <w:p w14:paraId="128A8A0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7DE3C3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Сооружение, назначение: 7.4. Сооружения дорожного транспорта. </w:t>
            </w:r>
          </w:p>
        </w:tc>
        <w:tc>
          <w:tcPr>
            <w:tcW w:w="1985" w:type="dxa"/>
          </w:tcPr>
          <w:p w14:paraId="53B98FC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Широкая</w:t>
            </w:r>
          </w:p>
        </w:tc>
        <w:tc>
          <w:tcPr>
            <w:tcW w:w="1134" w:type="dxa"/>
          </w:tcPr>
          <w:p w14:paraId="10CDB82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54:18:020101:1014</w:t>
            </w:r>
          </w:p>
        </w:tc>
        <w:tc>
          <w:tcPr>
            <w:tcW w:w="1653" w:type="dxa"/>
          </w:tcPr>
          <w:p w14:paraId="3F1EC1D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264 м</w:t>
            </w:r>
          </w:p>
        </w:tc>
        <w:tc>
          <w:tcPr>
            <w:tcW w:w="993" w:type="dxa"/>
          </w:tcPr>
          <w:p w14:paraId="19FEC00E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D1A8AF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E52E4B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04.07.2016</w:t>
            </w:r>
          </w:p>
        </w:tc>
        <w:tc>
          <w:tcPr>
            <w:tcW w:w="1258" w:type="dxa"/>
          </w:tcPr>
          <w:p w14:paraId="2D1C8A3C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491664</w:t>
            </w:r>
          </w:p>
        </w:tc>
        <w:tc>
          <w:tcPr>
            <w:tcW w:w="1435" w:type="dxa"/>
          </w:tcPr>
          <w:p w14:paraId="3AEFE62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05D558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3600AD0" w14:textId="77777777" w:rsidTr="00B0798E">
        <w:tc>
          <w:tcPr>
            <w:tcW w:w="817" w:type="dxa"/>
          </w:tcPr>
          <w:p w14:paraId="03BBFF1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E34F5D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земельные участки общего пользования</w:t>
            </w:r>
          </w:p>
        </w:tc>
        <w:tc>
          <w:tcPr>
            <w:tcW w:w="1985" w:type="dxa"/>
          </w:tcPr>
          <w:p w14:paraId="30C7D13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Широкая</w:t>
            </w:r>
          </w:p>
        </w:tc>
        <w:tc>
          <w:tcPr>
            <w:tcW w:w="1134" w:type="dxa"/>
          </w:tcPr>
          <w:p w14:paraId="7CB2B10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54:18:020101:1017</w:t>
            </w:r>
          </w:p>
        </w:tc>
        <w:tc>
          <w:tcPr>
            <w:tcW w:w="1653" w:type="dxa"/>
          </w:tcPr>
          <w:p w14:paraId="6E3D54C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1404+/-13 кв.м.</w:t>
            </w:r>
          </w:p>
        </w:tc>
        <w:tc>
          <w:tcPr>
            <w:tcW w:w="993" w:type="dxa"/>
          </w:tcPr>
          <w:p w14:paraId="41E9E88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58955B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0AAE1F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23.06.2016 </w:t>
            </w:r>
          </w:p>
        </w:tc>
        <w:tc>
          <w:tcPr>
            <w:tcW w:w="1258" w:type="dxa"/>
          </w:tcPr>
          <w:p w14:paraId="76ABA44F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13.04.2020</w:t>
            </w:r>
          </w:p>
        </w:tc>
        <w:tc>
          <w:tcPr>
            <w:tcW w:w="1435" w:type="dxa"/>
          </w:tcPr>
          <w:p w14:paraId="31CB53E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05E794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BD3D9AE" w14:textId="77777777" w:rsidTr="00B0798E">
        <w:tc>
          <w:tcPr>
            <w:tcW w:w="817" w:type="dxa"/>
          </w:tcPr>
          <w:p w14:paraId="368B9BD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4E7400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7.4. Сооружения дорожного транспорта.</w:t>
            </w:r>
          </w:p>
        </w:tc>
        <w:tc>
          <w:tcPr>
            <w:tcW w:w="1985" w:type="dxa"/>
          </w:tcPr>
          <w:p w14:paraId="568F549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пер. Садовый</w:t>
            </w:r>
          </w:p>
        </w:tc>
        <w:tc>
          <w:tcPr>
            <w:tcW w:w="1134" w:type="dxa"/>
          </w:tcPr>
          <w:p w14:paraId="53ACB96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54:18:000000:2648</w:t>
            </w:r>
          </w:p>
        </w:tc>
        <w:tc>
          <w:tcPr>
            <w:tcW w:w="1653" w:type="dxa"/>
          </w:tcPr>
          <w:p w14:paraId="2450DBF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330 м</w:t>
            </w:r>
          </w:p>
        </w:tc>
        <w:tc>
          <w:tcPr>
            <w:tcW w:w="993" w:type="dxa"/>
          </w:tcPr>
          <w:p w14:paraId="4D1353C5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981798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71FABB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05.07.2016</w:t>
            </w:r>
          </w:p>
        </w:tc>
        <w:tc>
          <w:tcPr>
            <w:tcW w:w="1258" w:type="dxa"/>
          </w:tcPr>
          <w:p w14:paraId="150AB77D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491313</w:t>
            </w:r>
          </w:p>
        </w:tc>
        <w:tc>
          <w:tcPr>
            <w:tcW w:w="1435" w:type="dxa"/>
          </w:tcPr>
          <w:p w14:paraId="572DF89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9A5E1C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2B5D821" w14:textId="77777777" w:rsidTr="00B0798E">
        <w:tc>
          <w:tcPr>
            <w:tcW w:w="817" w:type="dxa"/>
          </w:tcPr>
          <w:p w14:paraId="59528CC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EEF7A5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Сооружения дорожного транспорта, </w:t>
            </w:r>
            <w:r w:rsidRPr="00BD013A">
              <w:rPr>
                <w:rFonts w:ascii="Times New Roman" w:hAnsi="Times New Roman"/>
              </w:rPr>
              <w:lastRenderedPageBreak/>
              <w:t>назначение: Сооружения дорожного транспорта.</w:t>
            </w:r>
          </w:p>
        </w:tc>
        <w:tc>
          <w:tcPr>
            <w:tcW w:w="1985" w:type="dxa"/>
          </w:tcPr>
          <w:p w14:paraId="543569D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</w:t>
            </w:r>
            <w:r w:rsidRPr="00BD013A">
              <w:rPr>
                <w:rFonts w:ascii="Times New Roman" w:hAnsi="Times New Roman"/>
              </w:rPr>
              <w:lastRenderedPageBreak/>
              <w:t>п. Октябрьский, ул. Полевая.</w:t>
            </w:r>
          </w:p>
        </w:tc>
        <w:tc>
          <w:tcPr>
            <w:tcW w:w="1134" w:type="dxa"/>
          </w:tcPr>
          <w:p w14:paraId="20296DB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54:18:020101:1011</w:t>
            </w:r>
          </w:p>
        </w:tc>
        <w:tc>
          <w:tcPr>
            <w:tcW w:w="1653" w:type="dxa"/>
          </w:tcPr>
          <w:p w14:paraId="7061CEF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453 м</w:t>
            </w:r>
          </w:p>
        </w:tc>
        <w:tc>
          <w:tcPr>
            <w:tcW w:w="993" w:type="dxa"/>
          </w:tcPr>
          <w:p w14:paraId="734D548F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8B1DDC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A95B71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06.07.2016</w:t>
            </w:r>
          </w:p>
        </w:tc>
        <w:tc>
          <w:tcPr>
            <w:tcW w:w="1258" w:type="dxa"/>
          </w:tcPr>
          <w:p w14:paraId="3C9DD62E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>Свидетельство о государстве</w:t>
            </w:r>
            <w:r w:rsidRPr="00914FFD">
              <w:rPr>
                <w:rFonts w:ascii="Times New Roman" w:hAnsi="Times New Roman"/>
              </w:rPr>
              <w:lastRenderedPageBreak/>
              <w:t xml:space="preserve">нной регистрации права </w:t>
            </w:r>
            <w:r w:rsidR="00B36AEA" w:rsidRPr="00BD013A">
              <w:rPr>
                <w:rFonts w:ascii="Times New Roman" w:hAnsi="Times New Roman"/>
              </w:rPr>
              <w:t>АЖ 491935</w:t>
            </w:r>
          </w:p>
        </w:tc>
        <w:tc>
          <w:tcPr>
            <w:tcW w:w="1435" w:type="dxa"/>
          </w:tcPr>
          <w:p w14:paraId="0E2E80F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Мошковского </w:t>
            </w:r>
            <w:r w:rsidRPr="00BD013A">
              <w:rPr>
                <w:rFonts w:ascii="Times New Roman" w:hAnsi="Times New Roman"/>
              </w:rPr>
              <w:lastRenderedPageBreak/>
              <w:t>района Новосибирской области</w:t>
            </w:r>
          </w:p>
        </w:tc>
        <w:tc>
          <w:tcPr>
            <w:tcW w:w="1495" w:type="dxa"/>
          </w:tcPr>
          <w:p w14:paraId="2916974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</w:t>
            </w:r>
            <w:r w:rsidRPr="00BD013A"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14:paraId="4E0D1428" w14:textId="77777777" w:rsidTr="00B0798E">
        <w:tc>
          <w:tcPr>
            <w:tcW w:w="817" w:type="dxa"/>
          </w:tcPr>
          <w:p w14:paraId="75314E50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F965B9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Сооружения, назначение: Сооружения дорожного транспорта.</w:t>
            </w:r>
          </w:p>
        </w:tc>
        <w:tc>
          <w:tcPr>
            <w:tcW w:w="1985" w:type="dxa"/>
          </w:tcPr>
          <w:p w14:paraId="46443B2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пер. Зеленый</w:t>
            </w:r>
          </w:p>
        </w:tc>
        <w:tc>
          <w:tcPr>
            <w:tcW w:w="1134" w:type="dxa"/>
          </w:tcPr>
          <w:p w14:paraId="429ECAF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54:18:020101:1010</w:t>
            </w:r>
          </w:p>
        </w:tc>
        <w:tc>
          <w:tcPr>
            <w:tcW w:w="1653" w:type="dxa"/>
          </w:tcPr>
          <w:p w14:paraId="60DC761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191 м</w:t>
            </w:r>
          </w:p>
        </w:tc>
        <w:tc>
          <w:tcPr>
            <w:tcW w:w="993" w:type="dxa"/>
          </w:tcPr>
          <w:p w14:paraId="04AB1179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1C9FC8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CE9183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05.07.2016</w:t>
            </w:r>
          </w:p>
        </w:tc>
        <w:tc>
          <w:tcPr>
            <w:tcW w:w="1258" w:type="dxa"/>
          </w:tcPr>
          <w:p w14:paraId="0552BBAB" w14:textId="77777777" w:rsidR="00B36AEA" w:rsidRPr="00BD013A" w:rsidRDefault="00914FFD" w:rsidP="00B36AEA">
            <w:pPr>
              <w:rPr>
                <w:rFonts w:ascii="Times New Roman" w:hAnsi="Times New Roman"/>
              </w:rPr>
            </w:pPr>
            <w:r w:rsidRPr="00914FFD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491558</w:t>
            </w:r>
          </w:p>
        </w:tc>
        <w:tc>
          <w:tcPr>
            <w:tcW w:w="1435" w:type="dxa"/>
          </w:tcPr>
          <w:p w14:paraId="51F63FC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EF87E2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1A06762" w14:textId="77777777" w:rsidTr="00B0798E">
        <w:tc>
          <w:tcPr>
            <w:tcW w:w="817" w:type="dxa"/>
          </w:tcPr>
          <w:p w14:paraId="66CB28F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AEF247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6356741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</w:t>
            </w:r>
          </w:p>
        </w:tc>
        <w:tc>
          <w:tcPr>
            <w:tcW w:w="1134" w:type="dxa"/>
          </w:tcPr>
          <w:p w14:paraId="06B0A38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54:18:020101:1009</w:t>
            </w:r>
          </w:p>
        </w:tc>
        <w:tc>
          <w:tcPr>
            <w:tcW w:w="1653" w:type="dxa"/>
          </w:tcPr>
          <w:p w14:paraId="417E073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360 м</w:t>
            </w:r>
          </w:p>
        </w:tc>
        <w:tc>
          <w:tcPr>
            <w:tcW w:w="993" w:type="dxa"/>
          </w:tcPr>
          <w:p w14:paraId="1AE8E53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14:paraId="73AF177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1F244D4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05.07.201</w:t>
            </w:r>
            <w:r w:rsidR="00D57B44">
              <w:rPr>
                <w:rFonts w:ascii="Times New Roman" w:hAnsi="Times New Roman"/>
              </w:rPr>
              <w:t>6</w:t>
            </w:r>
          </w:p>
        </w:tc>
        <w:tc>
          <w:tcPr>
            <w:tcW w:w="1258" w:type="dxa"/>
          </w:tcPr>
          <w:p w14:paraId="4EB5923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Выписка от 25.11.2016 года № 54/121/014/2016-1353)</w:t>
            </w:r>
          </w:p>
        </w:tc>
        <w:tc>
          <w:tcPr>
            <w:tcW w:w="1435" w:type="dxa"/>
          </w:tcPr>
          <w:p w14:paraId="26B6C6E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CFA83D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53064E6" w14:textId="77777777" w:rsidTr="00B0798E">
        <w:tc>
          <w:tcPr>
            <w:tcW w:w="817" w:type="dxa"/>
          </w:tcPr>
          <w:p w14:paraId="41AAEEBF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3ED76E7" w14:textId="318933BE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общего пользов</w:t>
            </w:r>
            <w:r w:rsidR="00A50592">
              <w:rPr>
                <w:rFonts w:ascii="Times New Roman" w:hAnsi="Times New Roman"/>
              </w:rPr>
              <w:t>ания.</w:t>
            </w:r>
          </w:p>
        </w:tc>
        <w:tc>
          <w:tcPr>
            <w:tcW w:w="1985" w:type="dxa"/>
          </w:tcPr>
          <w:p w14:paraId="77F77A6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</w:t>
            </w:r>
          </w:p>
        </w:tc>
        <w:tc>
          <w:tcPr>
            <w:tcW w:w="1134" w:type="dxa"/>
          </w:tcPr>
          <w:p w14:paraId="6C1F65E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54:18:000000:2765</w:t>
            </w:r>
          </w:p>
        </w:tc>
        <w:tc>
          <w:tcPr>
            <w:tcW w:w="1653" w:type="dxa"/>
          </w:tcPr>
          <w:p w14:paraId="0B9560C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1913+/-15 кв.м.</w:t>
            </w:r>
          </w:p>
        </w:tc>
        <w:tc>
          <w:tcPr>
            <w:tcW w:w="993" w:type="dxa"/>
          </w:tcPr>
          <w:p w14:paraId="7CAF8B7C" w14:textId="77777777" w:rsidR="00B36AEA" w:rsidRPr="00BD013A" w:rsidRDefault="00D57B44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5870D4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915591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12.01.2017</w:t>
            </w:r>
          </w:p>
        </w:tc>
        <w:tc>
          <w:tcPr>
            <w:tcW w:w="1258" w:type="dxa"/>
          </w:tcPr>
          <w:p w14:paraId="2307FB1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D57B44">
              <w:rPr>
                <w:rFonts w:ascii="Times New Roman" w:hAnsi="Times New Roman"/>
              </w:rPr>
              <w:t xml:space="preserve"> от 12.01.2017</w:t>
            </w:r>
          </w:p>
        </w:tc>
        <w:tc>
          <w:tcPr>
            <w:tcW w:w="1435" w:type="dxa"/>
          </w:tcPr>
          <w:p w14:paraId="043931A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13263E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26882164" w14:textId="77777777" w:rsidTr="00B0798E">
        <w:tc>
          <w:tcPr>
            <w:tcW w:w="817" w:type="dxa"/>
          </w:tcPr>
          <w:p w14:paraId="4C9B9150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2C91F7A" w14:textId="1DD79459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Сооружения дорожного транспорта, назначение: Сооружения дорожного </w:t>
            </w:r>
            <w:r w:rsidRPr="00BD013A">
              <w:rPr>
                <w:rFonts w:ascii="Times New Roman" w:hAnsi="Times New Roman"/>
              </w:rPr>
              <w:lastRenderedPageBreak/>
              <w:t>транспорта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08C9683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п. Октябрьский, ул. Набережная</w:t>
            </w:r>
          </w:p>
        </w:tc>
        <w:tc>
          <w:tcPr>
            <w:tcW w:w="1134" w:type="dxa"/>
          </w:tcPr>
          <w:p w14:paraId="31B0824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54:18:000000:2692</w:t>
            </w:r>
          </w:p>
        </w:tc>
        <w:tc>
          <w:tcPr>
            <w:tcW w:w="1653" w:type="dxa"/>
          </w:tcPr>
          <w:p w14:paraId="5B82349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1131 м</w:t>
            </w:r>
          </w:p>
        </w:tc>
        <w:tc>
          <w:tcPr>
            <w:tcW w:w="993" w:type="dxa"/>
          </w:tcPr>
          <w:p w14:paraId="2D2815B7" w14:textId="77777777" w:rsidR="00B36AEA" w:rsidRPr="00BD013A" w:rsidRDefault="0008165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5D5E24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9576F2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09.08.2016</w:t>
            </w:r>
          </w:p>
        </w:tc>
        <w:tc>
          <w:tcPr>
            <w:tcW w:w="1258" w:type="dxa"/>
          </w:tcPr>
          <w:p w14:paraId="1A4EFFA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09.08.2016</w:t>
            </w:r>
          </w:p>
        </w:tc>
        <w:tc>
          <w:tcPr>
            <w:tcW w:w="1435" w:type="dxa"/>
          </w:tcPr>
          <w:p w14:paraId="63B2B27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97632C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56AE3319" w14:textId="77777777" w:rsidTr="00B0798E">
        <w:tc>
          <w:tcPr>
            <w:tcW w:w="817" w:type="dxa"/>
          </w:tcPr>
          <w:p w14:paraId="4F75CC4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52A763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14:paraId="79050AB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Совхозная.</w:t>
            </w:r>
          </w:p>
        </w:tc>
        <w:tc>
          <w:tcPr>
            <w:tcW w:w="1134" w:type="dxa"/>
          </w:tcPr>
          <w:p w14:paraId="517820D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54:18:020401:6424</w:t>
            </w:r>
          </w:p>
        </w:tc>
        <w:tc>
          <w:tcPr>
            <w:tcW w:w="1653" w:type="dxa"/>
          </w:tcPr>
          <w:p w14:paraId="08917BC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1315 м</w:t>
            </w:r>
          </w:p>
        </w:tc>
        <w:tc>
          <w:tcPr>
            <w:tcW w:w="993" w:type="dxa"/>
          </w:tcPr>
          <w:p w14:paraId="5047462E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95C435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38FC79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08.08.2016</w:t>
            </w:r>
          </w:p>
        </w:tc>
        <w:tc>
          <w:tcPr>
            <w:tcW w:w="1258" w:type="dxa"/>
          </w:tcPr>
          <w:p w14:paraId="7DE85F5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08.08.2016</w:t>
            </w:r>
          </w:p>
        </w:tc>
        <w:tc>
          <w:tcPr>
            <w:tcW w:w="1435" w:type="dxa"/>
          </w:tcPr>
          <w:p w14:paraId="569E7FF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9A128F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6ACFE45" w14:textId="77777777" w:rsidTr="00B0798E">
        <w:tc>
          <w:tcPr>
            <w:tcW w:w="817" w:type="dxa"/>
          </w:tcPr>
          <w:p w14:paraId="73EB20F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E5CB099" w14:textId="41D533C8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Земельные участки (территории) общего пользования, для общего пользования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64EFA3A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Совхозная</w:t>
            </w:r>
          </w:p>
        </w:tc>
        <w:tc>
          <w:tcPr>
            <w:tcW w:w="1134" w:type="dxa"/>
          </w:tcPr>
          <w:p w14:paraId="58659E0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54:18:000000:2708</w:t>
            </w:r>
          </w:p>
        </w:tc>
        <w:tc>
          <w:tcPr>
            <w:tcW w:w="1653" w:type="dxa"/>
          </w:tcPr>
          <w:p w14:paraId="4D6D198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7839 +/- 31 кв.м.</w:t>
            </w:r>
          </w:p>
        </w:tc>
        <w:tc>
          <w:tcPr>
            <w:tcW w:w="993" w:type="dxa"/>
          </w:tcPr>
          <w:p w14:paraId="6D797B2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877687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7EF14C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15.10.2020</w:t>
            </w:r>
          </w:p>
        </w:tc>
        <w:tc>
          <w:tcPr>
            <w:tcW w:w="1258" w:type="dxa"/>
          </w:tcPr>
          <w:p w14:paraId="39FC68E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15.10.2020</w:t>
            </w:r>
          </w:p>
        </w:tc>
        <w:tc>
          <w:tcPr>
            <w:tcW w:w="1435" w:type="dxa"/>
          </w:tcPr>
          <w:p w14:paraId="2350A37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14:paraId="679B94E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28314D0" w14:textId="77777777" w:rsidTr="00B0798E">
        <w:tc>
          <w:tcPr>
            <w:tcW w:w="817" w:type="dxa"/>
          </w:tcPr>
          <w:p w14:paraId="45A3836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CF57E5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Сооружения дорожного транспорта, назначение: 7.4. Сооружения дорожного транспорта.</w:t>
            </w:r>
          </w:p>
        </w:tc>
        <w:tc>
          <w:tcPr>
            <w:tcW w:w="1985" w:type="dxa"/>
          </w:tcPr>
          <w:p w14:paraId="60FD44C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Учительская</w:t>
            </w:r>
          </w:p>
        </w:tc>
        <w:tc>
          <w:tcPr>
            <w:tcW w:w="1134" w:type="dxa"/>
          </w:tcPr>
          <w:p w14:paraId="6F441FF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54:18:000000:2691</w:t>
            </w:r>
          </w:p>
        </w:tc>
        <w:tc>
          <w:tcPr>
            <w:tcW w:w="1653" w:type="dxa"/>
          </w:tcPr>
          <w:p w14:paraId="238C38B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685 м.</w:t>
            </w:r>
          </w:p>
        </w:tc>
        <w:tc>
          <w:tcPr>
            <w:tcW w:w="993" w:type="dxa"/>
          </w:tcPr>
          <w:p w14:paraId="55690F4F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A7D3E7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1D1286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08.08.2016</w:t>
            </w:r>
          </w:p>
        </w:tc>
        <w:tc>
          <w:tcPr>
            <w:tcW w:w="1258" w:type="dxa"/>
          </w:tcPr>
          <w:p w14:paraId="0006D4F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30.07.2020</w:t>
            </w:r>
          </w:p>
        </w:tc>
        <w:tc>
          <w:tcPr>
            <w:tcW w:w="1435" w:type="dxa"/>
          </w:tcPr>
          <w:p w14:paraId="2125361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B98DDD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72C8886" w14:textId="77777777" w:rsidTr="00B0798E">
        <w:tc>
          <w:tcPr>
            <w:tcW w:w="817" w:type="dxa"/>
          </w:tcPr>
          <w:p w14:paraId="19C240A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C36753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 дорожного транспорта</w:t>
            </w:r>
          </w:p>
        </w:tc>
        <w:tc>
          <w:tcPr>
            <w:tcW w:w="1985" w:type="dxa"/>
          </w:tcPr>
          <w:p w14:paraId="603BD48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Заячий хутор</w:t>
            </w:r>
          </w:p>
        </w:tc>
        <w:tc>
          <w:tcPr>
            <w:tcW w:w="1134" w:type="dxa"/>
          </w:tcPr>
          <w:p w14:paraId="72557AE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54:18:020303:278</w:t>
            </w:r>
          </w:p>
        </w:tc>
        <w:tc>
          <w:tcPr>
            <w:tcW w:w="1653" w:type="dxa"/>
          </w:tcPr>
          <w:p w14:paraId="54583E9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1242 метра</w:t>
            </w:r>
          </w:p>
        </w:tc>
        <w:tc>
          <w:tcPr>
            <w:tcW w:w="993" w:type="dxa"/>
          </w:tcPr>
          <w:p w14:paraId="5866F975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17CD0FA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2C69C7A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16.11.2016</w:t>
            </w:r>
          </w:p>
        </w:tc>
        <w:tc>
          <w:tcPr>
            <w:tcW w:w="1258" w:type="dxa"/>
          </w:tcPr>
          <w:p w14:paraId="711C704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15.12.2022</w:t>
            </w:r>
          </w:p>
        </w:tc>
        <w:tc>
          <w:tcPr>
            <w:tcW w:w="1435" w:type="dxa"/>
          </w:tcPr>
          <w:p w14:paraId="6B0B9A9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 w:rsidRPr="00BD013A">
              <w:rPr>
                <w:rFonts w:ascii="Times New Roman" w:hAnsi="Times New Roman"/>
              </w:rPr>
              <w:tab/>
            </w:r>
          </w:p>
        </w:tc>
        <w:tc>
          <w:tcPr>
            <w:tcW w:w="1495" w:type="dxa"/>
          </w:tcPr>
          <w:p w14:paraId="37363F7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5195E" w:rsidRPr="00BD013A" w14:paraId="50FF7A0C" w14:textId="77777777" w:rsidTr="00B0798E">
        <w:tc>
          <w:tcPr>
            <w:tcW w:w="817" w:type="dxa"/>
          </w:tcPr>
          <w:p w14:paraId="427E588B" w14:textId="77777777" w:rsidR="00D5195E" w:rsidRPr="00BD013A" w:rsidRDefault="00D5195E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4179A80" w14:textId="1B37DC38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размещение и эксплуатация линейного объекта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188ED75A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 w:rsidRPr="00D5195E">
              <w:rPr>
                <w:rFonts w:ascii="Times New Roman" w:hAnsi="Times New Roman"/>
              </w:rPr>
              <w:t>Новосибирская область, Мошковский район, село Барлак, улица Заячий хутор</w:t>
            </w:r>
          </w:p>
        </w:tc>
        <w:tc>
          <w:tcPr>
            <w:tcW w:w="1134" w:type="dxa"/>
          </w:tcPr>
          <w:p w14:paraId="3AE849AC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54:18:000000:3745</w:t>
            </w:r>
          </w:p>
        </w:tc>
        <w:tc>
          <w:tcPr>
            <w:tcW w:w="1653" w:type="dxa"/>
          </w:tcPr>
          <w:p w14:paraId="7C5F2B3D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11798 кв.м.</w:t>
            </w:r>
          </w:p>
        </w:tc>
        <w:tc>
          <w:tcPr>
            <w:tcW w:w="993" w:type="dxa"/>
          </w:tcPr>
          <w:p w14:paraId="6A0AC89B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ABECF7B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452A6E1C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27.03.2023</w:t>
            </w:r>
          </w:p>
        </w:tc>
        <w:tc>
          <w:tcPr>
            <w:tcW w:w="1258" w:type="dxa"/>
          </w:tcPr>
          <w:p w14:paraId="07CF0C81" w14:textId="77777777" w:rsidR="00D5195E" w:rsidRPr="006B7412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28.03.2023</w:t>
            </w:r>
          </w:p>
        </w:tc>
        <w:tc>
          <w:tcPr>
            <w:tcW w:w="1435" w:type="dxa"/>
          </w:tcPr>
          <w:p w14:paraId="2D1F6CA8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 w:rsidRPr="00D5195E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99840ED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4981" w:rsidRPr="00BD013A" w14:paraId="08FBE798" w14:textId="77777777" w:rsidTr="00B0798E">
        <w:tc>
          <w:tcPr>
            <w:tcW w:w="817" w:type="dxa"/>
          </w:tcPr>
          <w:p w14:paraId="73F9EFCE" w14:textId="77777777" w:rsidR="00184981" w:rsidRPr="00BD013A" w:rsidRDefault="00184981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F94C050" w14:textId="2BC0AC1D" w:rsidR="00184981" w:rsidRPr="00A50592" w:rsidRDefault="00184981" w:rsidP="00B36AEA">
            <w:pPr>
              <w:rPr>
                <w:rFonts w:ascii="Times New Roman" w:hAnsi="Times New Roman"/>
              </w:rPr>
            </w:pPr>
            <w:r w:rsidRPr="00184981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размещение и эксплуатация линейного объект</w:t>
            </w:r>
            <w:r w:rsidR="00A50592">
              <w:rPr>
                <w:rFonts w:ascii="Times New Roman" w:hAnsi="Times New Roman"/>
              </w:rPr>
              <w:t>а.</w:t>
            </w:r>
          </w:p>
        </w:tc>
        <w:tc>
          <w:tcPr>
            <w:tcW w:w="1985" w:type="dxa"/>
          </w:tcPr>
          <w:p w14:paraId="68A295A0" w14:textId="77777777" w:rsidR="00184981" w:rsidRPr="00D5195E" w:rsidRDefault="00184981" w:rsidP="00B36AEA">
            <w:pPr>
              <w:rPr>
                <w:rFonts w:ascii="Times New Roman" w:hAnsi="Times New Roman"/>
              </w:rPr>
            </w:pPr>
            <w:r w:rsidRPr="00184981">
              <w:rPr>
                <w:rFonts w:ascii="Times New Roman" w:hAnsi="Times New Roman"/>
              </w:rPr>
              <w:t>Новосибирская область, Мошковский район, село Барлак, улица Заячий хутор</w:t>
            </w:r>
          </w:p>
        </w:tc>
        <w:tc>
          <w:tcPr>
            <w:tcW w:w="1134" w:type="dxa"/>
          </w:tcPr>
          <w:p w14:paraId="40530FCA" w14:textId="77777777"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54:18:020303:518</w:t>
            </w:r>
          </w:p>
        </w:tc>
        <w:tc>
          <w:tcPr>
            <w:tcW w:w="1653" w:type="dxa"/>
          </w:tcPr>
          <w:p w14:paraId="4D918B1A" w14:textId="77777777"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 кв.м.</w:t>
            </w:r>
          </w:p>
        </w:tc>
        <w:tc>
          <w:tcPr>
            <w:tcW w:w="993" w:type="dxa"/>
          </w:tcPr>
          <w:p w14:paraId="639252AA" w14:textId="77777777"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F7A2503" w14:textId="77777777"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0BEADB74" w14:textId="77777777"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20.06.2023</w:t>
            </w:r>
          </w:p>
        </w:tc>
        <w:tc>
          <w:tcPr>
            <w:tcW w:w="1258" w:type="dxa"/>
          </w:tcPr>
          <w:p w14:paraId="4BF1B241" w14:textId="77777777"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20.06.2023</w:t>
            </w:r>
          </w:p>
        </w:tc>
        <w:tc>
          <w:tcPr>
            <w:tcW w:w="1435" w:type="dxa"/>
          </w:tcPr>
          <w:p w14:paraId="12503B89" w14:textId="77777777" w:rsidR="00184981" w:rsidRPr="00D5195E" w:rsidRDefault="00184981" w:rsidP="00B36AEA">
            <w:pPr>
              <w:rPr>
                <w:rFonts w:ascii="Times New Roman" w:hAnsi="Times New Roman"/>
              </w:rPr>
            </w:pPr>
            <w:r w:rsidRPr="00184981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B08BB08" w14:textId="77777777" w:rsidR="00184981" w:rsidRDefault="00184981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603831AB" w14:textId="77777777" w:rsidTr="00B0798E">
        <w:tc>
          <w:tcPr>
            <w:tcW w:w="817" w:type="dxa"/>
          </w:tcPr>
          <w:p w14:paraId="42F062D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B0CF44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5B0317C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улица Раздольная</w:t>
            </w:r>
          </w:p>
        </w:tc>
        <w:tc>
          <w:tcPr>
            <w:tcW w:w="1134" w:type="dxa"/>
          </w:tcPr>
          <w:p w14:paraId="20B4606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54:18:020101:1029</w:t>
            </w:r>
          </w:p>
        </w:tc>
        <w:tc>
          <w:tcPr>
            <w:tcW w:w="1653" w:type="dxa"/>
          </w:tcPr>
          <w:p w14:paraId="42E1FAF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301 м.</w:t>
            </w:r>
          </w:p>
        </w:tc>
        <w:tc>
          <w:tcPr>
            <w:tcW w:w="993" w:type="dxa"/>
          </w:tcPr>
          <w:p w14:paraId="7266E459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05310C2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3DB6C80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12.12.2016</w:t>
            </w:r>
          </w:p>
        </w:tc>
        <w:tc>
          <w:tcPr>
            <w:tcW w:w="1258" w:type="dxa"/>
          </w:tcPr>
          <w:p w14:paraId="2823AD0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27.11.2019</w:t>
            </w:r>
          </w:p>
        </w:tc>
        <w:tc>
          <w:tcPr>
            <w:tcW w:w="1435" w:type="dxa"/>
          </w:tcPr>
          <w:p w14:paraId="7BB09C4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1687AB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B7F5E11" w14:textId="77777777" w:rsidTr="00B0798E">
        <w:tc>
          <w:tcPr>
            <w:tcW w:w="817" w:type="dxa"/>
          </w:tcPr>
          <w:p w14:paraId="66D644A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514010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эксплуатации сооружения дорожного транспорта</w:t>
            </w:r>
          </w:p>
        </w:tc>
        <w:tc>
          <w:tcPr>
            <w:tcW w:w="1985" w:type="dxa"/>
          </w:tcPr>
          <w:p w14:paraId="2B790F6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Раздольная</w:t>
            </w:r>
          </w:p>
        </w:tc>
        <w:tc>
          <w:tcPr>
            <w:tcW w:w="1134" w:type="dxa"/>
          </w:tcPr>
          <w:p w14:paraId="5E51181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54:18:020101:1283</w:t>
            </w:r>
          </w:p>
        </w:tc>
        <w:tc>
          <w:tcPr>
            <w:tcW w:w="1653" w:type="dxa"/>
          </w:tcPr>
          <w:p w14:paraId="6817231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 +/-16 кв.м.</w:t>
            </w:r>
          </w:p>
        </w:tc>
        <w:tc>
          <w:tcPr>
            <w:tcW w:w="993" w:type="dxa"/>
          </w:tcPr>
          <w:p w14:paraId="5AAA34A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126775.25</w:t>
            </w:r>
          </w:p>
        </w:tc>
        <w:tc>
          <w:tcPr>
            <w:tcW w:w="992" w:type="dxa"/>
          </w:tcPr>
          <w:p w14:paraId="4EB2917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126775.25</w:t>
            </w:r>
          </w:p>
        </w:tc>
        <w:tc>
          <w:tcPr>
            <w:tcW w:w="1134" w:type="dxa"/>
          </w:tcPr>
          <w:p w14:paraId="3383F8F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18.01.2021</w:t>
            </w:r>
          </w:p>
        </w:tc>
        <w:tc>
          <w:tcPr>
            <w:tcW w:w="1258" w:type="dxa"/>
          </w:tcPr>
          <w:p w14:paraId="68F32166" w14:textId="77777777" w:rsidR="00B36AEA" w:rsidRPr="006B7412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18.01.2021</w:t>
            </w:r>
          </w:p>
        </w:tc>
        <w:tc>
          <w:tcPr>
            <w:tcW w:w="1435" w:type="dxa"/>
          </w:tcPr>
          <w:p w14:paraId="5255480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CBA208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591D4FC2" w14:textId="77777777" w:rsidTr="00B0798E">
        <w:tc>
          <w:tcPr>
            <w:tcW w:w="817" w:type="dxa"/>
          </w:tcPr>
          <w:p w14:paraId="6048AFC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F8B696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0258BDD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улица Локтинская</w:t>
            </w:r>
          </w:p>
        </w:tc>
        <w:tc>
          <w:tcPr>
            <w:tcW w:w="1134" w:type="dxa"/>
          </w:tcPr>
          <w:p w14:paraId="2178886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54:18:020401:6502</w:t>
            </w:r>
          </w:p>
        </w:tc>
        <w:tc>
          <w:tcPr>
            <w:tcW w:w="1653" w:type="dxa"/>
          </w:tcPr>
          <w:p w14:paraId="281584F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520 м.</w:t>
            </w:r>
          </w:p>
        </w:tc>
        <w:tc>
          <w:tcPr>
            <w:tcW w:w="993" w:type="dxa"/>
          </w:tcPr>
          <w:p w14:paraId="5C9B4615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BDC769C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63BF167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34CE8EC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18.02.2022</w:t>
            </w:r>
          </w:p>
        </w:tc>
        <w:tc>
          <w:tcPr>
            <w:tcW w:w="1435" w:type="dxa"/>
          </w:tcPr>
          <w:p w14:paraId="734757A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2FB98B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A3CAA" w:rsidRPr="00BD013A" w14:paraId="03C3B951" w14:textId="77777777" w:rsidTr="00B0798E">
        <w:tc>
          <w:tcPr>
            <w:tcW w:w="817" w:type="dxa"/>
          </w:tcPr>
          <w:p w14:paraId="5489ABAE" w14:textId="77777777" w:rsidR="00BA3CAA" w:rsidRPr="00BD013A" w:rsidRDefault="00BA3CA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08C02C2" w14:textId="77777777" w:rsidR="00BA3CAA" w:rsidRPr="00BD013A" w:rsidRDefault="00BA3CAA" w:rsidP="00B36AEA">
            <w:pPr>
              <w:rPr>
                <w:rFonts w:ascii="Times New Roman" w:hAnsi="Times New Roman"/>
              </w:rPr>
            </w:pPr>
            <w:r w:rsidRPr="00BA3CA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5652B06E" w14:textId="77777777" w:rsidR="00BA3CAA" w:rsidRPr="00BD013A" w:rsidRDefault="00BA3CAA" w:rsidP="00B36AEA">
            <w:pPr>
              <w:rPr>
                <w:rFonts w:ascii="Times New Roman" w:hAnsi="Times New Roman"/>
              </w:rPr>
            </w:pPr>
            <w:r w:rsidRPr="00BA3CAA">
              <w:rPr>
                <w:rFonts w:ascii="Times New Roman" w:hAnsi="Times New Roman"/>
              </w:rPr>
              <w:t>Новосибирская область, Мошковский район, посел</w:t>
            </w:r>
            <w:r>
              <w:rPr>
                <w:rFonts w:ascii="Times New Roman" w:hAnsi="Times New Roman"/>
              </w:rPr>
              <w:t>ок Октябрьский, улица Французский квартал</w:t>
            </w:r>
          </w:p>
        </w:tc>
        <w:tc>
          <w:tcPr>
            <w:tcW w:w="1134" w:type="dxa"/>
          </w:tcPr>
          <w:p w14:paraId="3D4751A4" w14:textId="77777777" w:rsidR="00BA3CAA" w:rsidRPr="00BD013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54:18:020401:12129</w:t>
            </w:r>
          </w:p>
        </w:tc>
        <w:tc>
          <w:tcPr>
            <w:tcW w:w="1653" w:type="dxa"/>
          </w:tcPr>
          <w:p w14:paraId="7413C6B5" w14:textId="77777777" w:rsidR="00BA3CAA" w:rsidRPr="00BD013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 м.</w:t>
            </w:r>
          </w:p>
        </w:tc>
        <w:tc>
          <w:tcPr>
            <w:tcW w:w="993" w:type="dxa"/>
          </w:tcPr>
          <w:p w14:paraId="35BB0E8E" w14:textId="77777777" w:rsidR="00BA3CA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42A40B7" w14:textId="77777777" w:rsidR="00BA3CA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4401923C" w14:textId="77777777" w:rsidR="00BA3CAA" w:rsidRPr="00BD013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09.06.2023</w:t>
            </w:r>
          </w:p>
        </w:tc>
        <w:tc>
          <w:tcPr>
            <w:tcW w:w="1258" w:type="dxa"/>
          </w:tcPr>
          <w:p w14:paraId="0B53D4E7" w14:textId="77777777" w:rsidR="00BA3CAA" w:rsidRPr="006B7412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2A1B51E0" w14:textId="77777777" w:rsidR="00BA3CAA" w:rsidRPr="00BD013A" w:rsidRDefault="00BA3CAA" w:rsidP="00B36AEA">
            <w:pPr>
              <w:rPr>
                <w:rFonts w:ascii="Times New Roman" w:hAnsi="Times New Roman"/>
              </w:rPr>
            </w:pPr>
            <w:r w:rsidRPr="00BA3CA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520BB70" w14:textId="77777777" w:rsidR="00BA3CAA" w:rsidRPr="00BD013A" w:rsidRDefault="00BA3CA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39E7B99" w14:textId="77777777" w:rsidTr="00B0798E">
        <w:tc>
          <w:tcPr>
            <w:tcW w:w="817" w:type="dxa"/>
          </w:tcPr>
          <w:p w14:paraId="06A9153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F9EDE8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2CCCBAB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улица Лесная</w:t>
            </w:r>
          </w:p>
        </w:tc>
        <w:tc>
          <w:tcPr>
            <w:tcW w:w="1134" w:type="dxa"/>
          </w:tcPr>
          <w:p w14:paraId="4522C84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54:18:020101:1030</w:t>
            </w:r>
          </w:p>
        </w:tc>
        <w:tc>
          <w:tcPr>
            <w:tcW w:w="1653" w:type="dxa"/>
          </w:tcPr>
          <w:p w14:paraId="6269490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732 м.</w:t>
            </w:r>
          </w:p>
        </w:tc>
        <w:tc>
          <w:tcPr>
            <w:tcW w:w="993" w:type="dxa"/>
          </w:tcPr>
          <w:p w14:paraId="7C240641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D10F4F6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5E9232E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12.12.2016</w:t>
            </w:r>
          </w:p>
        </w:tc>
        <w:tc>
          <w:tcPr>
            <w:tcW w:w="1258" w:type="dxa"/>
          </w:tcPr>
          <w:p w14:paraId="29B7578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E5299F">
              <w:rPr>
                <w:rFonts w:ascii="Times New Roman" w:hAnsi="Times New Roman"/>
              </w:rPr>
              <w:t xml:space="preserve"> от 12.12.2016</w:t>
            </w:r>
          </w:p>
        </w:tc>
        <w:tc>
          <w:tcPr>
            <w:tcW w:w="1435" w:type="dxa"/>
          </w:tcPr>
          <w:p w14:paraId="79A4C14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098DE8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6288E91" w14:textId="77777777" w:rsidTr="00B0798E">
        <w:tc>
          <w:tcPr>
            <w:tcW w:w="817" w:type="dxa"/>
          </w:tcPr>
          <w:p w14:paraId="31F8752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3B3011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 – Земельные участки общего пользования.</w:t>
            </w:r>
          </w:p>
        </w:tc>
        <w:tc>
          <w:tcPr>
            <w:tcW w:w="1985" w:type="dxa"/>
          </w:tcPr>
          <w:p w14:paraId="253E3B8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Лесная</w:t>
            </w:r>
          </w:p>
        </w:tc>
        <w:tc>
          <w:tcPr>
            <w:tcW w:w="1134" w:type="dxa"/>
          </w:tcPr>
          <w:p w14:paraId="5F7E984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54:18:000000:2814</w:t>
            </w:r>
          </w:p>
        </w:tc>
        <w:tc>
          <w:tcPr>
            <w:tcW w:w="1653" w:type="dxa"/>
          </w:tcPr>
          <w:p w14:paraId="16A4239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4516+/-24 кв.м.</w:t>
            </w:r>
          </w:p>
        </w:tc>
        <w:tc>
          <w:tcPr>
            <w:tcW w:w="993" w:type="dxa"/>
          </w:tcPr>
          <w:p w14:paraId="31F67595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709962A" w14:textId="77777777" w:rsidR="00B36AEA" w:rsidRPr="00BD013A" w:rsidRDefault="00E5299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25D2BC9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25.05.2017</w:t>
            </w:r>
          </w:p>
        </w:tc>
        <w:tc>
          <w:tcPr>
            <w:tcW w:w="1258" w:type="dxa"/>
          </w:tcPr>
          <w:p w14:paraId="20991BC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25.05.2017</w:t>
            </w:r>
          </w:p>
        </w:tc>
        <w:tc>
          <w:tcPr>
            <w:tcW w:w="1435" w:type="dxa"/>
          </w:tcPr>
          <w:p w14:paraId="2CCBB35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DAB780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C69F949" w14:textId="77777777" w:rsidTr="00B0798E">
        <w:tc>
          <w:tcPr>
            <w:tcW w:w="817" w:type="dxa"/>
          </w:tcPr>
          <w:p w14:paraId="6CF22B5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1757A3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Сооружение, назначение: сооружения дорожного </w:t>
            </w:r>
            <w:r w:rsidRPr="00BD013A">
              <w:rPr>
                <w:rFonts w:ascii="Times New Roman" w:hAnsi="Times New Roman"/>
              </w:rPr>
              <w:lastRenderedPageBreak/>
              <w:t>транспорта.</w:t>
            </w:r>
          </w:p>
        </w:tc>
        <w:tc>
          <w:tcPr>
            <w:tcW w:w="1985" w:type="dxa"/>
          </w:tcPr>
          <w:p w14:paraId="32DDEF6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поселок Октябрьский, </w:t>
            </w:r>
            <w:r w:rsidRPr="00BD013A">
              <w:rPr>
                <w:rFonts w:ascii="Times New Roman" w:hAnsi="Times New Roman"/>
              </w:rPr>
              <w:lastRenderedPageBreak/>
              <w:t>переулок Полевой</w:t>
            </w:r>
          </w:p>
        </w:tc>
        <w:tc>
          <w:tcPr>
            <w:tcW w:w="1134" w:type="dxa"/>
          </w:tcPr>
          <w:p w14:paraId="0735824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54:18:020101:1028</w:t>
            </w:r>
          </w:p>
        </w:tc>
        <w:tc>
          <w:tcPr>
            <w:tcW w:w="1653" w:type="dxa"/>
          </w:tcPr>
          <w:p w14:paraId="2AD3CB6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204 метра</w:t>
            </w:r>
          </w:p>
        </w:tc>
        <w:tc>
          <w:tcPr>
            <w:tcW w:w="993" w:type="dxa"/>
          </w:tcPr>
          <w:p w14:paraId="1A2F7162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91D8835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6CFF174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12.12.2016</w:t>
            </w:r>
          </w:p>
        </w:tc>
        <w:tc>
          <w:tcPr>
            <w:tcW w:w="1258" w:type="dxa"/>
          </w:tcPr>
          <w:p w14:paraId="112D816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12.12.2016</w:t>
            </w:r>
          </w:p>
        </w:tc>
        <w:tc>
          <w:tcPr>
            <w:tcW w:w="1435" w:type="dxa"/>
          </w:tcPr>
          <w:p w14:paraId="19C8ED5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BD013A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14:paraId="4C469FB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52CDF6E4" w14:textId="77777777" w:rsidTr="00B0798E">
        <w:tc>
          <w:tcPr>
            <w:tcW w:w="817" w:type="dxa"/>
          </w:tcPr>
          <w:p w14:paraId="188D3C24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D48E3A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использование – Земельные участки общего пользования</w:t>
            </w:r>
          </w:p>
        </w:tc>
        <w:tc>
          <w:tcPr>
            <w:tcW w:w="1985" w:type="dxa"/>
          </w:tcPr>
          <w:p w14:paraId="70526EC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пер. Полевой</w:t>
            </w:r>
          </w:p>
        </w:tc>
        <w:tc>
          <w:tcPr>
            <w:tcW w:w="1134" w:type="dxa"/>
          </w:tcPr>
          <w:p w14:paraId="2571DFD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54:18:020101:1047</w:t>
            </w:r>
          </w:p>
        </w:tc>
        <w:tc>
          <w:tcPr>
            <w:tcW w:w="1653" w:type="dxa"/>
          </w:tcPr>
          <w:p w14:paraId="1CA49FC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549 +/- 8 кв.м.</w:t>
            </w:r>
          </w:p>
        </w:tc>
        <w:tc>
          <w:tcPr>
            <w:tcW w:w="993" w:type="dxa"/>
          </w:tcPr>
          <w:p w14:paraId="7291A3D9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847BBE2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52FFB74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05.05.2017</w:t>
            </w:r>
          </w:p>
        </w:tc>
        <w:tc>
          <w:tcPr>
            <w:tcW w:w="1258" w:type="dxa"/>
          </w:tcPr>
          <w:p w14:paraId="3726E10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05.05.2017</w:t>
            </w:r>
          </w:p>
        </w:tc>
        <w:tc>
          <w:tcPr>
            <w:tcW w:w="1435" w:type="dxa"/>
          </w:tcPr>
          <w:p w14:paraId="6993B94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337128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9049937" w14:textId="77777777" w:rsidTr="00B0798E">
        <w:tc>
          <w:tcPr>
            <w:tcW w:w="817" w:type="dxa"/>
          </w:tcPr>
          <w:p w14:paraId="428577B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54EC77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0A467F6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улица Светлая</w:t>
            </w:r>
          </w:p>
        </w:tc>
        <w:tc>
          <w:tcPr>
            <w:tcW w:w="1134" w:type="dxa"/>
          </w:tcPr>
          <w:p w14:paraId="4D92C9E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54:18:020101:1031</w:t>
            </w:r>
          </w:p>
        </w:tc>
        <w:tc>
          <w:tcPr>
            <w:tcW w:w="1653" w:type="dxa"/>
          </w:tcPr>
          <w:p w14:paraId="13590FF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1426 метров</w:t>
            </w:r>
          </w:p>
        </w:tc>
        <w:tc>
          <w:tcPr>
            <w:tcW w:w="993" w:type="dxa"/>
          </w:tcPr>
          <w:p w14:paraId="5AC75206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BA28659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1508D9D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0F99572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11.12.2020</w:t>
            </w:r>
          </w:p>
        </w:tc>
        <w:tc>
          <w:tcPr>
            <w:tcW w:w="1435" w:type="dxa"/>
          </w:tcPr>
          <w:p w14:paraId="08B17BC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BE5C6B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E894003" w14:textId="77777777" w:rsidTr="00B0798E">
        <w:tc>
          <w:tcPr>
            <w:tcW w:w="817" w:type="dxa"/>
          </w:tcPr>
          <w:p w14:paraId="2076CB2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85CF19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70ACCD7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Подгорная</w:t>
            </w:r>
          </w:p>
        </w:tc>
        <w:tc>
          <w:tcPr>
            <w:tcW w:w="1134" w:type="dxa"/>
          </w:tcPr>
          <w:p w14:paraId="30538DD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54:18:000000:2739</w:t>
            </w:r>
          </w:p>
        </w:tc>
        <w:tc>
          <w:tcPr>
            <w:tcW w:w="1653" w:type="dxa"/>
          </w:tcPr>
          <w:p w14:paraId="10749CA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627 метров</w:t>
            </w:r>
          </w:p>
        </w:tc>
        <w:tc>
          <w:tcPr>
            <w:tcW w:w="993" w:type="dxa"/>
          </w:tcPr>
          <w:p w14:paraId="64AAE465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B08F134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711A0AB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0F1907F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14:paraId="4E5426B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D5EF27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F25DA3" w:rsidRPr="00BD013A" w14:paraId="7BAD0F21" w14:textId="77777777" w:rsidTr="00B0798E">
        <w:tc>
          <w:tcPr>
            <w:tcW w:w="817" w:type="dxa"/>
          </w:tcPr>
          <w:p w14:paraId="42697913" w14:textId="77777777" w:rsidR="00F25DA3" w:rsidRPr="00BD013A" w:rsidRDefault="00F25DA3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3569A67" w14:textId="77777777" w:rsidR="00F25DA3" w:rsidRPr="00BD013A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земельные участки (территории) общего пользования</w:t>
            </w:r>
          </w:p>
        </w:tc>
        <w:tc>
          <w:tcPr>
            <w:tcW w:w="1985" w:type="dxa"/>
          </w:tcPr>
          <w:p w14:paraId="0C6E4CB8" w14:textId="77777777" w:rsidR="00F25DA3" w:rsidRPr="00BD013A" w:rsidRDefault="00F25DA3" w:rsidP="00B36AEA">
            <w:pPr>
              <w:rPr>
                <w:rFonts w:ascii="Times New Roman" w:hAnsi="Times New Roman"/>
              </w:rPr>
            </w:pPr>
            <w:r w:rsidRPr="00F25DA3">
              <w:rPr>
                <w:rFonts w:ascii="Times New Roman" w:hAnsi="Times New Roman"/>
              </w:rPr>
              <w:t>Новосибирская область, Мошковский район, село Барлак, улица Подгорная</w:t>
            </w:r>
          </w:p>
        </w:tc>
        <w:tc>
          <w:tcPr>
            <w:tcW w:w="1134" w:type="dxa"/>
          </w:tcPr>
          <w:p w14:paraId="7E81E683" w14:textId="77777777" w:rsidR="00F25DA3" w:rsidRPr="00BD013A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54:18:020302:232</w:t>
            </w:r>
          </w:p>
        </w:tc>
        <w:tc>
          <w:tcPr>
            <w:tcW w:w="1653" w:type="dxa"/>
          </w:tcPr>
          <w:p w14:paraId="58752E38" w14:textId="77777777" w:rsidR="00F25DA3" w:rsidRPr="00BD013A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 кв.м.</w:t>
            </w:r>
          </w:p>
        </w:tc>
        <w:tc>
          <w:tcPr>
            <w:tcW w:w="993" w:type="dxa"/>
          </w:tcPr>
          <w:p w14:paraId="227AF349" w14:textId="77777777" w:rsidR="00F25DA3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568944.06</w:t>
            </w:r>
          </w:p>
        </w:tc>
        <w:tc>
          <w:tcPr>
            <w:tcW w:w="992" w:type="dxa"/>
          </w:tcPr>
          <w:p w14:paraId="61D4024C" w14:textId="77777777" w:rsidR="00F25DA3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568944.06</w:t>
            </w:r>
          </w:p>
        </w:tc>
        <w:tc>
          <w:tcPr>
            <w:tcW w:w="1134" w:type="dxa"/>
          </w:tcPr>
          <w:p w14:paraId="1D690217" w14:textId="77777777" w:rsidR="00F25DA3" w:rsidRPr="00BD013A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21.04.2017</w:t>
            </w:r>
          </w:p>
        </w:tc>
        <w:tc>
          <w:tcPr>
            <w:tcW w:w="1258" w:type="dxa"/>
          </w:tcPr>
          <w:p w14:paraId="6081F615" w14:textId="77777777" w:rsidR="00F25DA3" w:rsidRPr="006B7412" w:rsidRDefault="00F25DA3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14:paraId="74CA79A3" w14:textId="77777777" w:rsidR="00F25DA3" w:rsidRPr="00BD013A" w:rsidRDefault="00F25DA3" w:rsidP="00B36AEA">
            <w:pPr>
              <w:rPr>
                <w:rFonts w:ascii="Times New Roman" w:hAnsi="Times New Roman"/>
              </w:rPr>
            </w:pPr>
            <w:r w:rsidRPr="00F25DA3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6A965A4" w14:textId="77777777" w:rsidR="00F25DA3" w:rsidRPr="00BD013A" w:rsidRDefault="00F25DA3" w:rsidP="00B36AEA">
            <w:pPr>
              <w:rPr>
                <w:rFonts w:ascii="Times New Roman" w:hAnsi="Times New Roman"/>
              </w:rPr>
            </w:pPr>
            <w:r w:rsidRPr="00F25DA3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4ADC87A" w14:textId="77777777" w:rsidTr="00B0798E">
        <w:tc>
          <w:tcPr>
            <w:tcW w:w="817" w:type="dxa"/>
          </w:tcPr>
          <w:p w14:paraId="392A5AE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8EF0C5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 дорожного </w:t>
            </w:r>
            <w:r w:rsidRPr="00BD013A">
              <w:rPr>
                <w:rFonts w:ascii="Times New Roman" w:hAnsi="Times New Roman"/>
              </w:rPr>
              <w:lastRenderedPageBreak/>
              <w:t>транспорта.</w:t>
            </w:r>
          </w:p>
        </w:tc>
        <w:tc>
          <w:tcPr>
            <w:tcW w:w="1985" w:type="dxa"/>
          </w:tcPr>
          <w:p w14:paraId="75B9421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</w:t>
            </w:r>
            <w:r w:rsidRPr="00BD013A">
              <w:rPr>
                <w:rFonts w:ascii="Times New Roman" w:hAnsi="Times New Roman"/>
              </w:rPr>
              <w:lastRenderedPageBreak/>
              <w:t>с. Барлак</w:t>
            </w:r>
            <w:r>
              <w:rPr>
                <w:rFonts w:ascii="Times New Roman" w:hAnsi="Times New Roman"/>
              </w:rPr>
              <w:t>, Барлакская (дорога к участку Медведева)</w:t>
            </w:r>
          </w:p>
        </w:tc>
        <w:tc>
          <w:tcPr>
            <w:tcW w:w="1134" w:type="dxa"/>
          </w:tcPr>
          <w:p w14:paraId="5F28658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54:18:020301:722</w:t>
            </w:r>
          </w:p>
        </w:tc>
        <w:tc>
          <w:tcPr>
            <w:tcW w:w="1653" w:type="dxa"/>
          </w:tcPr>
          <w:p w14:paraId="2BCD01A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300 метров</w:t>
            </w:r>
          </w:p>
        </w:tc>
        <w:tc>
          <w:tcPr>
            <w:tcW w:w="993" w:type="dxa"/>
          </w:tcPr>
          <w:p w14:paraId="72C45FCB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29BD492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</w:t>
            </w:r>
            <w:r>
              <w:rPr>
                <w:rFonts w:ascii="Times New Roman" w:hAnsi="Times New Roman"/>
              </w:rPr>
              <w:lastRenderedPageBreak/>
              <w:t xml:space="preserve">на </w:t>
            </w:r>
          </w:p>
        </w:tc>
        <w:tc>
          <w:tcPr>
            <w:tcW w:w="1134" w:type="dxa"/>
          </w:tcPr>
          <w:p w14:paraId="5F36DF8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17.01.2017</w:t>
            </w:r>
          </w:p>
        </w:tc>
        <w:tc>
          <w:tcPr>
            <w:tcW w:w="1258" w:type="dxa"/>
          </w:tcPr>
          <w:p w14:paraId="572AD71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</w:t>
            </w:r>
            <w:r w:rsidR="006A5637">
              <w:rPr>
                <w:rFonts w:ascii="Times New Roman" w:hAnsi="Times New Roman"/>
              </w:rPr>
              <w:lastRenderedPageBreak/>
              <w:t>11.08.2020</w:t>
            </w:r>
          </w:p>
        </w:tc>
        <w:tc>
          <w:tcPr>
            <w:tcW w:w="1435" w:type="dxa"/>
          </w:tcPr>
          <w:p w14:paraId="218AC0B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Мошковского </w:t>
            </w:r>
            <w:r w:rsidRPr="00BD013A">
              <w:rPr>
                <w:rFonts w:ascii="Times New Roman" w:hAnsi="Times New Roman"/>
              </w:rPr>
              <w:lastRenderedPageBreak/>
              <w:t>района Новосибирской области</w:t>
            </w:r>
          </w:p>
        </w:tc>
        <w:tc>
          <w:tcPr>
            <w:tcW w:w="1495" w:type="dxa"/>
          </w:tcPr>
          <w:p w14:paraId="6310C04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</w:t>
            </w:r>
            <w:r w:rsidRPr="00BD013A">
              <w:rPr>
                <w:rFonts w:ascii="Times New Roman" w:hAnsi="Times New Roman"/>
              </w:rPr>
              <w:lastRenderedPageBreak/>
              <w:t xml:space="preserve">ано </w:t>
            </w:r>
          </w:p>
        </w:tc>
      </w:tr>
      <w:tr w:rsidR="00B36AEA" w:rsidRPr="00BD013A" w14:paraId="065D72DB" w14:textId="77777777" w:rsidTr="00B0798E">
        <w:tc>
          <w:tcPr>
            <w:tcW w:w="817" w:type="dxa"/>
          </w:tcPr>
          <w:p w14:paraId="69F0B1E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1E5027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599C877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Дачная</w:t>
            </w:r>
          </w:p>
        </w:tc>
        <w:tc>
          <w:tcPr>
            <w:tcW w:w="1134" w:type="dxa"/>
          </w:tcPr>
          <w:p w14:paraId="6506B4B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54:18:020301:723</w:t>
            </w:r>
          </w:p>
        </w:tc>
        <w:tc>
          <w:tcPr>
            <w:tcW w:w="1653" w:type="dxa"/>
          </w:tcPr>
          <w:p w14:paraId="4D4F459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1088 метров</w:t>
            </w:r>
          </w:p>
        </w:tc>
        <w:tc>
          <w:tcPr>
            <w:tcW w:w="993" w:type="dxa"/>
          </w:tcPr>
          <w:p w14:paraId="752E8B46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5A1E435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7EBC8EC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22BD899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14:paraId="5C54028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DF2CAD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005407A" w14:textId="77777777" w:rsidTr="00B0798E">
        <w:tc>
          <w:tcPr>
            <w:tcW w:w="817" w:type="dxa"/>
          </w:tcPr>
          <w:p w14:paraId="4A0BE49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54E6FE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общего пользования.</w:t>
            </w:r>
          </w:p>
        </w:tc>
        <w:tc>
          <w:tcPr>
            <w:tcW w:w="1985" w:type="dxa"/>
          </w:tcPr>
          <w:p w14:paraId="6D28612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Мошковскмй район, с. Барлак, ул. Дачная</w:t>
            </w:r>
          </w:p>
        </w:tc>
        <w:tc>
          <w:tcPr>
            <w:tcW w:w="1134" w:type="dxa"/>
          </w:tcPr>
          <w:p w14:paraId="4123629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54:18:020301:733</w:t>
            </w:r>
          </w:p>
        </w:tc>
        <w:tc>
          <w:tcPr>
            <w:tcW w:w="1653" w:type="dxa"/>
          </w:tcPr>
          <w:p w14:paraId="058A23D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1712 +/-14 кв.м.</w:t>
            </w:r>
          </w:p>
        </w:tc>
        <w:tc>
          <w:tcPr>
            <w:tcW w:w="993" w:type="dxa"/>
          </w:tcPr>
          <w:p w14:paraId="1F8D6837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EE3C48D" w14:textId="77777777" w:rsidR="00B36AEA" w:rsidRPr="00BD013A" w:rsidRDefault="006A563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52F7FC0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18.01.2017</w:t>
            </w:r>
          </w:p>
        </w:tc>
        <w:tc>
          <w:tcPr>
            <w:tcW w:w="1258" w:type="dxa"/>
          </w:tcPr>
          <w:p w14:paraId="0E8CC28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6A5637">
              <w:rPr>
                <w:rFonts w:ascii="Times New Roman" w:hAnsi="Times New Roman"/>
              </w:rPr>
              <w:t xml:space="preserve"> от 18.01.2017</w:t>
            </w:r>
          </w:p>
        </w:tc>
        <w:tc>
          <w:tcPr>
            <w:tcW w:w="1435" w:type="dxa"/>
          </w:tcPr>
          <w:p w14:paraId="4910A0E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DF94CD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029D46A" w14:textId="77777777" w:rsidTr="00B0798E">
        <w:tc>
          <w:tcPr>
            <w:tcW w:w="817" w:type="dxa"/>
          </w:tcPr>
          <w:p w14:paraId="64874B8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56977A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Сооружение дорожного транспорта.</w:t>
            </w:r>
          </w:p>
        </w:tc>
        <w:tc>
          <w:tcPr>
            <w:tcW w:w="1985" w:type="dxa"/>
          </w:tcPr>
          <w:p w14:paraId="2A1F06F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Центральная</w:t>
            </w:r>
          </w:p>
        </w:tc>
        <w:tc>
          <w:tcPr>
            <w:tcW w:w="1134" w:type="dxa"/>
          </w:tcPr>
          <w:p w14:paraId="035A593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54:18:000000:2743</w:t>
            </w:r>
          </w:p>
        </w:tc>
        <w:tc>
          <w:tcPr>
            <w:tcW w:w="1653" w:type="dxa"/>
          </w:tcPr>
          <w:p w14:paraId="3C1E658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1750 метров</w:t>
            </w:r>
          </w:p>
        </w:tc>
        <w:tc>
          <w:tcPr>
            <w:tcW w:w="993" w:type="dxa"/>
          </w:tcPr>
          <w:p w14:paraId="7528F8BA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FDAE2DE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4B3E3CA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2DAADDD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03.05.2021</w:t>
            </w:r>
          </w:p>
        </w:tc>
        <w:tc>
          <w:tcPr>
            <w:tcW w:w="1435" w:type="dxa"/>
          </w:tcPr>
          <w:p w14:paraId="0F0D59E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E3E896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3E74308" w14:textId="77777777" w:rsidTr="00B0798E">
        <w:tc>
          <w:tcPr>
            <w:tcW w:w="817" w:type="dxa"/>
          </w:tcPr>
          <w:p w14:paraId="2FC6AF7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447251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пунктов, разрешенное использование – для эксплуатации автомобильной </w:t>
            </w:r>
            <w:r>
              <w:rPr>
                <w:rFonts w:ascii="Times New Roman" w:hAnsi="Times New Roman"/>
              </w:rPr>
              <w:lastRenderedPageBreak/>
              <w:t>дороги</w:t>
            </w:r>
          </w:p>
        </w:tc>
        <w:tc>
          <w:tcPr>
            <w:tcW w:w="1985" w:type="dxa"/>
          </w:tcPr>
          <w:p w14:paraId="6867365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с. Барлак, ул. Центральная</w:t>
            </w:r>
          </w:p>
        </w:tc>
        <w:tc>
          <w:tcPr>
            <w:tcW w:w="1134" w:type="dxa"/>
          </w:tcPr>
          <w:p w14:paraId="5A9D07B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54:18:020302:190</w:t>
            </w:r>
          </w:p>
        </w:tc>
        <w:tc>
          <w:tcPr>
            <w:tcW w:w="1653" w:type="dxa"/>
          </w:tcPr>
          <w:p w14:paraId="553DDC5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3231 кв.м.</w:t>
            </w:r>
          </w:p>
        </w:tc>
        <w:tc>
          <w:tcPr>
            <w:tcW w:w="993" w:type="dxa"/>
          </w:tcPr>
          <w:p w14:paraId="413A957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F843E2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0F52700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03.06.2021</w:t>
            </w:r>
          </w:p>
        </w:tc>
        <w:tc>
          <w:tcPr>
            <w:tcW w:w="1258" w:type="dxa"/>
          </w:tcPr>
          <w:p w14:paraId="689FDBF5" w14:textId="77777777" w:rsidR="00B36AEA" w:rsidRPr="006B7412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03.06.2021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5" w:type="dxa"/>
          </w:tcPr>
          <w:p w14:paraId="57C6410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E24F6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BB9D9D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2B544AC4" w14:textId="77777777" w:rsidTr="00B0798E">
        <w:tc>
          <w:tcPr>
            <w:tcW w:w="817" w:type="dxa"/>
          </w:tcPr>
          <w:p w14:paraId="6A0364A4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F38E682" w14:textId="77777777" w:rsidR="00B36AEA" w:rsidRDefault="00B36AEA" w:rsidP="00B36AEA">
            <w:pPr>
              <w:rPr>
                <w:rFonts w:ascii="Times New Roman" w:hAnsi="Times New Roman"/>
              </w:rPr>
            </w:pPr>
            <w:r w:rsidRPr="00A650B0"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для эксплуатации автомобильной дороги</w:t>
            </w:r>
          </w:p>
        </w:tc>
        <w:tc>
          <w:tcPr>
            <w:tcW w:w="1985" w:type="dxa"/>
          </w:tcPr>
          <w:p w14:paraId="64EFD786" w14:textId="77777777" w:rsidR="00B36AEA" w:rsidRDefault="00B36AEA" w:rsidP="00B36AEA">
            <w:pPr>
              <w:rPr>
                <w:rFonts w:ascii="Times New Roman" w:hAnsi="Times New Roman"/>
              </w:rPr>
            </w:pPr>
            <w:r w:rsidRPr="00A650B0">
              <w:rPr>
                <w:rFonts w:ascii="Times New Roman" w:hAnsi="Times New Roman"/>
              </w:rPr>
              <w:t>Новосибирская область, Мошковский район, с. Барлак, ул. Центральная</w:t>
            </w:r>
          </w:p>
        </w:tc>
        <w:tc>
          <w:tcPr>
            <w:tcW w:w="1134" w:type="dxa"/>
          </w:tcPr>
          <w:p w14:paraId="602C28C3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54:18:000000:1474</w:t>
            </w:r>
          </w:p>
        </w:tc>
        <w:tc>
          <w:tcPr>
            <w:tcW w:w="1653" w:type="dxa"/>
          </w:tcPr>
          <w:p w14:paraId="1924AF10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6886 кв.м.</w:t>
            </w:r>
          </w:p>
        </w:tc>
        <w:tc>
          <w:tcPr>
            <w:tcW w:w="993" w:type="dxa"/>
          </w:tcPr>
          <w:p w14:paraId="2F5CB3B5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266F7C1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33B6827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09.06.2021</w:t>
            </w:r>
          </w:p>
        </w:tc>
        <w:tc>
          <w:tcPr>
            <w:tcW w:w="1258" w:type="dxa"/>
          </w:tcPr>
          <w:p w14:paraId="69176D1E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09.06.2021</w:t>
            </w:r>
          </w:p>
        </w:tc>
        <w:tc>
          <w:tcPr>
            <w:tcW w:w="1435" w:type="dxa"/>
          </w:tcPr>
          <w:p w14:paraId="42C206A5" w14:textId="77777777" w:rsidR="00B36AEA" w:rsidRPr="006E24F6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885AD40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61BED71A" w14:textId="77777777" w:rsidTr="00B0798E">
        <w:tc>
          <w:tcPr>
            <w:tcW w:w="817" w:type="dxa"/>
          </w:tcPr>
          <w:p w14:paraId="5BC504D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0586CF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4B5877E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Береговая</w:t>
            </w:r>
          </w:p>
        </w:tc>
        <w:tc>
          <w:tcPr>
            <w:tcW w:w="1134" w:type="dxa"/>
          </w:tcPr>
          <w:p w14:paraId="1BFB9EC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54:18:020301:724</w:t>
            </w:r>
          </w:p>
        </w:tc>
        <w:tc>
          <w:tcPr>
            <w:tcW w:w="1653" w:type="dxa"/>
          </w:tcPr>
          <w:p w14:paraId="1F07CA7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427 метров</w:t>
            </w:r>
          </w:p>
        </w:tc>
        <w:tc>
          <w:tcPr>
            <w:tcW w:w="993" w:type="dxa"/>
          </w:tcPr>
          <w:p w14:paraId="08EEB5E3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8C46E9A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32D3D91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043B5A3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14:paraId="73FFA45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14FE98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73D2404" w14:textId="77777777" w:rsidTr="00B0798E">
        <w:tc>
          <w:tcPr>
            <w:tcW w:w="817" w:type="dxa"/>
          </w:tcPr>
          <w:p w14:paraId="714EF25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CB3AAA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Земельные участки общего пользования</w:t>
            </w:r>
          </w:p>
        </w:tc>
        <w:tc>
          <w:tcPr>
            <w:tcW w:w="1985" w:type="dxa"/>
          </w:tcPr>
          <w:p w14:paraId="13A79C2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Береговая</w:t>
            </w:r>
          </w:p>
        </w:tc>
        <w:tc>
          <w:tcPr>
            <w:tcW w:w="1134" w:type="dxa"/>
          </w:tcPr>
          <w:p w14:paraId="201EF81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54:18:020301:732</w:t>
            </w:r>
          </w:p>
        </w:tc>
        <w:tc>
          <w:tcPr>
            <w:tcW w:w="1653" w:type="dxa"/>
          </w:tcPr>
          <w:p w14:paraId="5F1F3A8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675 +/- 9 кв.м.</w:t>
            </w:r>
          </w:p>
        </w:tc>
        <w:tc>
          <w:tcPr>
            <w:tcW w:w="993" w:type="dxa"/>
          </w:tcPr>
          <w:p w14:paraId="4C1445A6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0C0C287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3DF38AF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18.01.2017</w:t>
            </w:r>
          </w:p>
        </w:tc>
        <w:tc>
          <w:tcPr>
            <w:tcW w:w="1258" w:type="dxa"/>
          </w:tcPr>
          <w:p w14:paraId="4327CC8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18.01.2017</w:t>
            </w:r>
          </w:p>
        </w:tc>
        <w:tc>
          <w:tcPr>
            <w:tcW w:w="1435" w:type="dxa"/>
          </w:tcPr>
          <w:p w14:paraId="68DD140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4554B7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DB1DE97" w14:textId="77777777" w:rsidTr="00B0798E">
        <w:tc>
          <w:tcPr>
            <w:tcW w:w="817" w:type="dxa"/>
          </w:tcPr>
          <w:p w14:paraId="5F9B9D1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FE6944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сооружение дорожного транспорта.</w:t>
            </w:r>
          </w:p>
        </w:tc>
        <w:tc>
          <w:tcPr>
            <w:tcW w:w="1985" w:type="dxa"/>
          </w:tcPr>
          <w:p w14:paraId="7BD383F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село Барлак, переулок Центральный </w:t>
            </w:r>
          </w:p>
        </w:tc>
        <w:tc>
          <w:tcPr>
            <w:tcW w:w="1134" w:type="dxa"/>
          </w:tcPr>
          <w:p w14:paraId="7C79A31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54:18:020303:279</w:t>
            </w:r>
          </w:p>
        </w:tc>
        <w:tc>
          <w:tcPr>
            <w:tcW w:w="1653" w:type="dxa"/>
          </w:tcPr>
          <w:p w14:paraId="6171C06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161 метр</w:t>
            </w:r>
          </w:p>
        </w:tc>
        <w:tc>
          <w:tcPr>
            <w:tcW w:w="993" w:type="dxa"/>
          </w:tcPr>
          <w:p w14:paraId="63EE3728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4C6E547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1D56B64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229B815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14:paraId="42BD74E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93B297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931F72" w:rsidRPr="00BD013A" w14:paraId="0B8E6D90" w14:textId="77777777" w:rsidTr="00B0798E">
        <w:tc>
          <w:tcPr>
            <w:tcW w:w="817" w:type="dxa"/>
          </w:tcPr>
          <w:p w14:paraId="5BB54183" w14:textId="77777777" w:rsidR="00931F72" w:rsidRPr="00BD013A" w:rsidRDefault="00931F72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39F25C4" w14:textId="77777777" w:rsidR="00931F72" w:rsidRPr="00BD013A" w:rsidRDefault="00931F72" w:rsidP="00B36AEA">
            <w:pPr>
              <w:rPr>
                <w:rFonts w:ascii="Times New Roman" w:hAnsi="Times New Roman"/>
              </w:rPr>
            </w:pPr>
            <w:r w:rsidRPr="00931F72">
              <w:rPr>
                <w:rFonts w:ascii="Times New Roman" w:hAnsi="Times New Roman"/>
              </w:rPr>
              <w:t xml:space="preserve">Земельный участок. Категория земель: </w:t>
            </w:r>
            <w:r w:rsidRPr="00931F72">
              <w:rPr>
                <w:rFonts w:ascii="Times New Roman" w:hAnsi="Times New Roman"/>
              </w:rPr>
              <w:lastRenderedPageBreak/>
              <w:t>Земли населенных пунктов. Разрешенное использов</w:t>
            </w:r>
            <w:r>
              <w:rPr>
                <w:rFonts w:ascii="Times New Roman" w:hAnsi="Times New Roman"/>
              </w:rPr>
              <w:t>ание – земельные участки (территории) общего пользования</w:t>
            </w:r>
          </w:p>
        </w:tc>
        <w:tc>
          <w:tcPr>
            <w:tcW w:w="1985" w:type="dxa"/>
          </w:tcPr>
          <w:p w14:paraId="1B78AE9E" w14:textId="77777777" w:rsidR="00931F72" w:rsidRPr="00BD013A" w:rsidRDefault="00931F72" w:rsidP="00B36AEA">
            <w:pPr>
              <w:rPr>
                <w:rFonts w:ascii="Times New Roman" w:hAnsi="Times New Roman"/>
              </w:rPr>
            </w:pPr>
            <w:r w:rsidRPr="00931F72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931F72">
              <w:rPr>
                <w:rFonts w:ascii="Times New Roman" w:hAnsi="Times New Roman"/>
              </w:rPr>
              <w:lastRenderedPageBreak/>
              <w:t>Мошковский район, село Барлак, переулок Центральный</w:t>
            </w:r>
          </w:p>
        </w:tc>
        <w:tc>
          <w:tcPr>
            <w:tcW w:w="1134" w:type="dxa"/>
          </w:tcPr>
          <w:p w14:paraId="7FCF91C7" w14:textId="77777777" w:rsidR="00931F72" w:rsidRPr="00BD013A" w:rsidRDefault="00931F72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54:18:0203</w:t>
            </w:r>
            <w:r>
              <w:rPr>
                <w:rFonts w:ascii="Times New Roman" w:hAnsi="Times New Roman"/>
              </w:rPr>
              <w:lastRenderedPageBreak/>
              <w:t>03:285</w:t>
            </w:r>
          </w:p>
        </w:tc>
        <w:tc>
          <w:tcPr>
            <w:tcW w:w="1653" w:type="dxa"/>
          </w:tcPr>
          <w:p w14:paraId="591869D7" w14:textId="77777777" w:rsidR="00931F72" w:rsidRPr="00BD013A" w:rsidRDefault="00931F72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385 кв.м.</w:t>
            </w:r>
          </w:p>
        </w:tc>
        <w:tc>
          <w:tcPr>
            <w:tcW w:w="993" w:type="dxa"/>
          </w:tcPr>
          <w:p w14:paraId="18A14256" w14:textId="77777777" w:rsidR="00931F72" w:rsidRDefault="00931F72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65191.51</w:t>
            </w:r>
          </w:p>
        </w:tc>
        <w:tc>
          <w:tcPr>
            <w:tcW w:w="992" w:type="dxa"/>
          </w:tcPr>
          <w:p w14:paraId="7D7A9FED" w14:textId="77777777" w:rsidR="00931F72" w:rsidRDefault="00931F72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65191.51</w:t>
            </w:r>
          </w:p>
        </w:tc>
        <w:tc>
          <w:tcPr>
            <w:tcW w:w="1134" w:type="dxa"/>
          </w:tcPr>
          <w:p w14:paraId="64563A43" w14:textId="77777777" w:rsidR="00931F72" w:rsidRPr="00BD013A" w:rsidRDefault="00931F72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19.04.2017</w:t>
            </w:r>
          </w:p>
        </w:tc>
        <w:tc>
          <w:tcPr>
            <w:tcW w:w="1258" w:type="dxa"/>
          </w:tcPr>
          <w:p w14:paraId="5B05FD39" w14:textId="77777777" w:rsidR="00931F72" w:rsidRPr="006B7412" w:rsidRDefault="00931F72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</w:t>
            </w:r>
            <w:r>
              <w:rPr>
                <w:rFonts w:ascii="Times New Roman" w:hAnsi="Times New Roman"/>
              </w:rPr>
              <w:lastRenderedPageBreak/>
              <w:t>09.06.2023</w:t>
            </w:r>
          </w:p>
        </w:tc>
        <w:tc>
          <w:tcPr>
            <w:tcW w:w="1435" w:type="dxa"/>
          </w:tcPr>
          <w:p w14:paraId="0FD0483B" w14:textId="77777777" w:rsidR="00931F72" w:rsidRPr="00BD013A" w:rsidRDefault="00931F72" w:rsidP="00B36AEA">
            <w:pPr>
              <w:rPr>
                <w:rFonts w:ascii="Times New Roman" w:hAnsi="Times New Roman"/>
              </w:rPr>
            </w:pPr>
            <w:r w:rsidRPr="00931F72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931F72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14:paraId="446FAEB7" w14:textId="2634EE8B" w:rsidR="00931F72" w:rsidRPr="00BD013A" w:rsidRDefault="009119C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</w:t>
            </w:r>
            <w:r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14:paraId="274DD12F" w14:textId="77777777" w:rsidTr="00B0798E">
        <w:tc>
          <w:tcPr>
            <w:tcW w:w="817" w:type="dxa"/>
          </w:tcPr>
          <w:p w14:paraId="720DE0EF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97B36C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использование – Земли населенных пунктов.</w:t>
            </w:r>
          </w:p>
        </w:tc>
        <w:tc>
          <w:tcPr>
            <w:tcW w:w="1985" w:type="dxa"/>
          </w:tcPr>
          <w:p w14:paraId="26F2014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пер. Дачный</w:t>
            </w:r>
          </w:p>
        </w:tc>
        <w:tc>
          <w:tcPr>
            <w:tcW w:w="1134" w:type="dxa"/>
          </w:tcPr>
          <w:p w14:paraId="2D270FF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54:18:020301:743</w:t>
            </w:r>
          </w:p>
        </w:tc>
        <w:tc>
          <w:tcPr>
            <w:tcW w:w="1653" w:type="dxa"/>
          </w:tcPr>
          <w:p w14:paraId="4E9BC85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362+/- 7 кв.м.</w:t>
            </w:r>
          </w:p>
        </w:tc>
        <w:tc>
          <w:tcPr>
            <w:tcW w:w="993" w:type="dxa"/>
          </w:tcPr>
          <w:p w14:paraId="4961EDD3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CED9C48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52914DD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26.04.2017</w:t>
            </w:r>
          </w:p>
        </w:tc>
        <w:tc>
          <w:tcPr>
            <w:tcW w:w="1258" w:type="dxa"/>
          </w:tcPr>
          <w:p w14:paraId="2B635F1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26.04.2017</w:t>
            </w:r>
          </w:p>
        </w:tc>
        <w:tc>
          <w:tcPr>
            <w:tcW w:w="1435" w:type="dxa"/>
          </w:tcPr>
          <w:p w14:paraId="1E42A04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D0AEDB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DF2325F" w14:textId="77777777" w:rsidTr="00B0798E">
        <w:tc>
          <w:tcPr>
            <w:tcW w:w="817" w:type="dxa"/>
          </w:tcPr>
          <w:p w14:paraId="6F5EB3F0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F2A036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29D1AB7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Тихая</w:t>
            </w:r>
          </w:p>
        </w:tc>
        <w:tc>
          <w:tcPr>
            <w:tcW w:w="1134" w:type="dxa"/>
          </w:tcPr>
          <w:p w14:paraId="6BAC93C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54:18:020302:229</w:t>
            </w:r>
          </w:p>
        </w:tc>
        <w:tc>
          <w:tcPr>
            <w:tcW w:w="1653" w:type="dxa"/>
          </w:tcPr>
          <w:p w14:paraId="56AF24E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656 метров</w:t>
            </w:r>
          </w:p>
        </w:tc>
        <w:tc>
          <w:tcPr>
            <w:tcW w:w="993" w:type="dxa"/>
          </w:tcPr>
          <w:p w14:paraId="1828388B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A0DF8EC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65135A1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3272F9F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14:paraId="7FEC76F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D9D7DD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FD8A41F" w14:textId="77777777" w:rsidTr="00B0798E">
        <w:tc>
          <w:tcPr>
            <w:tcW w:w="817" w:type="dxa"/>
          </w:tcPr>
          <w:p w14:paraId="1F832B00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615533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8A0865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</w:t>
            </w:r>
            <w:r>
              <w:rPr>
                <w:rFonts w:ascii="Times New Roman" w:hAnsi="Times New Roman"/>
              </w:rPr>
              <w:t>ание – Земельные участки общего пользования</w:t>
            </w:r>
          </w:p>
        </w:tc>
        <w:tc>
          <w:tcPr>
            <w:tcW w:w="1985" w:type="dxa"/>
          </w:tcPr>
          <w:p w14:paraId="7B26A2B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8A0865">
              <w:rPr>
                <w:rFonts w:ascii="Times New Roman" w:hAnsi="Times New Roman"/>
              </w:rPr>
              <w:t>Новосибирская область, Мошковский район, село Барлак, улица Тихая</w:t>
            </w:r>
          </w:p>
        </w:tc>
        <w:tc>
          <w:tcPr>
            <w:tcW w:w="1134" w:type="dxa"/>
          </w:tcPr>
          <w:p w14:paraId="143C839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54:18:020302:233</w:t>
            </w:r>
          </w:p>
        </w:tc>
        <w:tc>
          <w:tcPr>
            <w:tcW w:w="1653" w:type="dxa"/>
          </w:tcPr>
          <w:p w14:paraId="70904A1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2931+/-19 кв.м.</w:t>
            </w:r>
          </w:p>
        </w:tc>
        <w:tc>
          <w:tcPr>
            <w:tcW w:w="993" w:type="dxa"/>
          </w:tcPr>
          <w:p w14:paraId="6A7703D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2DBEF0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A6EC7A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</w:tc>
        <w:tc>
          <w:tcPr>
            <w:tcW w:w="1258" w:type="dxa"/>
          </w:tcPr>
          <w:p w14:paraId="06EE03F3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>
              <w:rPr>
                <w:rFonts w:ascii="Times New Roman" w:hAnsi="Times New Roman"/>
              </w:rPr>
              <w:t>54/001/063/2020-1768</w:t>
            </w:r>
          </w:p>
        </w:tc>
        <w:tc>
          <w:tcPr>
            <w:tcW w:w="1435" w:type="dxa"/>
          </w:tcPr>
          <w:p w14:paraId="741A304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14:paraId="2BBA298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3A54196" w14:textId="77777777" w:rsidTr="00B0798E">
        <w:tc>
          <w:tcPr>
            <w:tcW w:w="817" w:type="dxa"/>
          </w:tcPr>
          <w:p w14:paraId="551CFEF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46D60E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Сооружение, назначение: Сооружения дорожного </w:t>
            </w:r>
            <w:r w:rsidRPr="00BD013A">
              <w:rPr>
                <w:rFonts w:ascii="Times New Roman" w:hAnsi="Times New Roman"/>
              </w:rPr>
              <w:lastRenderedPageBreak/>
              <w:t>транспорта.</w:t>
            </w:r>
          </w:p>
        </w:tc>
        <w:tc>
          <w:tcPr>
            <w:tcW w:w="1985" w:type="dxa"/>
          </w:tcPr>
          <w:p w14:paraId="032B79B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село Барлак, улица </w:t>
            </w:r>
            <w:r w:rsidRPr="00BD013A">
              <w:rPr>
                <w:rFonts w:ascii="Times New Roman" w:hAnsi="Times New Roman"/>
              </w:rPr>
              <w:lastRenderedPageBreak/>
              <w:t>Озерная</w:t>
            </w:r>
          </w:p>
        </w:tc>
        <w:tc>
          <w:tcPr>
            <w:tcW w:w="1134" w:type="dxa"/>
          </w:tcPr>
          <w:p w14:paraId="35E8A49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54:18:020301:728</w:t>
            </w:r>
          </w:p>
        </w:tc>
        <w:tc>
          <w:tcPr>
            <w:tcW w:w="1653" w:type="dxa"/>
          </w:tcPr>
          <w:p w14:paraId="38FE0EA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904 метра</w:t>
            </w:r>
          </w:p>
        </w:tc>
        <w:tc>
          <w:tcPr>
            <w:tcW w:w="993" w:type="dxa"/>
          </w:tcPr>
          <w:p w14:paraId="05858540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E559488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64300CA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22626E9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14:paraId="3538428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BD013A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14:paraId="4A5C57E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7D50468D" w14:textId="77777777" w:rsidTr="00B0798E">
        <w:tc>
          <w:tcPr>
            <w:tcW w:w="817" w:type="dxa"/>
          </w:tcPr>
          <w:p w14:paraId="05D1FD5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3F006D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8A0865">
              <w:rPr>
                <w:rFonts w:ascii="Times New Roman" w:hAnsi="Times New Roman"/>
              </w:rPr>
              <w:t>Земельный участок. Категория земель: Земли населенных пунктов. Разрешенное использование – Земельные участки общего пользования</w:t>
            </w:r>
          </w:p>
        </w:tc>
        <w:tc>
          <w:tcPr>
            <w:tcW w:w="1985" w:type="dxa"/>
          </w:tcPr>
          <w:p w14:paraId="0A43F81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8A0865">
              <w:rPr>
                <w:rFonts w:ascii="Times New Roman" w:hAnsi="Times New Roman"/>
              </w:rPr>
              <w:t>Новосибирская область, Мошковский район, село Барлак, улица Озерная</w:t>
            </w:r>
          </w:p>
        </w:tc>
        <w:tc>
          <w:tcPr>
            <w:tcW w:w="1134" w:type="dxa"/>
          </w:tcPr>
          <w:p w14:paraId="6C927AB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54:18:020301:744</w:t>
            </w:r>
          </w:p>
        </w:tc>
        <w:tc>
          <w:tcPr>
            <w:tcW w:w="1653" w:type="dxa"/>
          </w:tcPr>
          <w:p w14:paraId="4A7A232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1147+/-12 кв.м.</w:t>
            </w:r>
          </w:p>
        </w:tc>
        <w:tc>
          <w:tcPr>
            <w:tcW w:w="993" w:type="dxa"/>
          </w:tcPr>
          <w:p w14:paraId="4AA29DC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B8CA22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D34B1F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</w:tc>
        <w:tc>
          <w:tcPr>
            <w:tcW w:w="1258" w:type="dxa"/>
          </w:tcPr>
          <w:p w14:paraId="299C32BD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 w:rsidRPr="0057542F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>
              <w:rPr>
                <w:rFonts w:ascii="Times New Roman" w:hAnsi="Times New Roman"/>
              </w:rPr>
              <w:t>54/001/063/2020/1772</w:t>
            </w:r>
          </w:p>
        </w:tc>
        <w:tc>
          <w:tcPr>
            <w:tcW w:w="1435" w:type="dxa"/>
          </w:tcPr>
          <w:p w14:paraId="6853469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DC8D99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EABB6D5" w14:textId="77777777" w:rsidTr="00B0798E">
        <w:tc>
          <w:tcPr>
            <w:tcW w:w="817" w:type="dxa"/>
          </w:tcPr>
          <w:p w14:paraId="0BAF811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6F912F8" w14:textId="7D9643A6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14:paraId="7C59A15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Школьная.</w:t>
            </w:r>
          </w:p>
        </w:tc>
        <w:tc>
          <w:tcPr>
            <w:tcW w:w="1134" w:type="dxa"/>
          </w:tcPr>
          <w:p w14:paraId="158F5A0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54:18:000000:2742</w:t>
            </w:r>
          </w:p>
        </w:tc>
        <w:tc>
          <w:tcPr>
            <w:tcW w:w="1653" w:type="dxa"/>
          </w:tcPr>
          <w:p w14:paraId="377C924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1026 метров</w:t>
            </w:r>
          </w:p>
        </w:tc>
        <w:tc>
          <w:tcPr>
            <w:tcW w:w="993" w:type="dxa"/>
          </w:tcPr>
          <w:p w14:paraId="4104BDA8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DECA647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2AB3E03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51AE541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14:paraId="27DD88B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8D3C14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6B7A549" w14:textId="77777777" w:rsidTr="00B0798E">
        <w:tc>
          <w:tcPr>
            <w:tcW w:w="817" w:type="dxa"/>
          </w:tcPr>
          <w:p w14:paraId="4C91FFF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8167B6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– Земли населенных пунктов. Вид разрешенного использования: земельные участки общего пользования.</w:t>
            </w:r>
          </w:p>
        </w:tc>
        <w:tc>
          <w:tcPr>
            <w:tcW w:w="1985" w:type="dxa"/>
          </w:tcPr>
          <w:p w14:paraId="318A01B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с. Барлак, ул. Школьная </w:t>
            </w:r>
          </w:p>
        </w:tc>
        <w:tc>
          <w:tcPr>
            <w:tcW w:w="1134" w:type="dxa"/>
          </w:tcPr>
          <w:p w14:paraId="1671237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54:18:020301:739</w:t>
            </w:r>
          </w:p>
        </w:tc>
        <w:tc>
          <w:tcPr>
            <w:tcW w:w="1653" w:type="dxa"/>
          </w:tcPr>
          <w:p w14:paraId="0D69B55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4674+/- 68 кв.м.</w:t>
            </w:r>
          </w:p>
        </w:tc>
        <w:tc>
          <w:tcPr>
            <w:tcW w:w="993" w:type="dxa"/>
          </w:tcPr>
          <w:p w14:paraId="2B5DA34B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24E36EF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4D9E3BA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20.02.2017</w:t>
            </w:r>
          </w:p>
        </w:tc>
        <w:tc>
          <w:tcPr>
            <w:tcW w:w="1258" w:type="dxa"/>
          </w:tcPr>
          <w:p w14:paraId="4A6249E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20.02.2017</w:t>
            </w:r>
          </w:p>
        </w:tc>
        <w:tc>
          <w:tcPr>
            <w:tcW w:w="1435" w:type="dxa"/>
          </w:tcPr>
          <w:p w14:paraId="37BB236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14:paraId="2148F3A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0BBF559" w14:textId="77777777" w:rsidTr="00B0798E">
        <w:tc>
          <w:tcPr>
            <w:tcW w:w="817" w:type="dxa"/>
          </w:tcPr>
          <w:p w14:paraId="4E4C98A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B89A5F8" w14:textId="6B432976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Сооружение дорожного транспорта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1AB110B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с. Барлак, ул. Школьная</w:t>
            </w:r>
          </w:p>
        </w:tc>
        <w:tc>
          <w:tcPr>
            <w:tcW w:w="1134" w:type="dxa"/>
          </w:tcPr>
          <w:p w14:paraId="15DBB6A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54:18:020301:955</w:t>
            </w:r>
          </w:p>
        </w:tc>
        <w:tc>
          <w:tcPr>
            <w:tcW w:w="1653" w:type="dxa"/>
          </w:tcPr>
          <w:p w14:paraId="28FB84B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метров</w:t>
            </w:r>
          </w:p>
        </w:tc>
        <w:tc>
          <w:tcPr>
            <w:tcW w:w="993" w:type="dxa"/>
          </w:tcPr>
          <w:p w14:paraId="541ECB4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C692D1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9F4DF4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16.08.2021</w:t>
            </w:r>
          </w:p>
        </w:tc>
        <w:tc>
          <w:tcPr>
            <w:tcW w:w="1258" w:type="dxa"/>
          </w:tcPr>
          <w:p w14:paraId="322722B4" w14:textId="77777777" w:rsidR="00B36AEA" w:rsidRPr="006B7412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16.08.2021</w:t>
            </w:r>
          </w:p>
        </w:tc>
        <w:tc>
          <w:tcPr>
            <w:tcW w:w="1435" w:type="dxa"/>
          </w:tcPr>
          <w:p w14:paraId="226B20C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2D5D79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 </w:t>
            </w:r>
          </w:p>
        </w:tc>
      </w:tr>
      <w:tr w:rsidR="00B36AEA" w:rsidRPr="00BD013A" w14:paraId="040B9CBC" w14:textId="77777777" w:rsidTr="00B0798E">
        <w:tc>
          <w:tcPr>
            <w:tcW w:w="817" w:type="dxa"/>
          </w:tcPr>
          <w:p w14:paraId="25C0341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99B689D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</w:t>
            </w:r>
            <w:r>
              <w:rPr>
                <w:rFonts w:ascii="Times New Roman" w:hAnsi="Times New Roman"/>
              </w:rPr>
              <w:lastRenderedPageBreak/>
              <w:t>Земли населенных пунктов. Разрешенное использование – Для эксплуатации сооружения дорожного транспорта.</w:t>
            </w:r>
          </w:p>
        </w:tc>
        <w:tc>
          <w:tcPr>
            <w:tcW w:w="1985" w:type="dxa"/>
          </w:tcPr>
          <w:p w14:paraId="3A093E74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>
              <w:rPr>
                <w:rFonts w:ascii="Times New Roman" w:hAnsi="Times New Roman"/>
              </w:rPr>
              <w:lastRenderedPageBreak/>
              <w:t>Мошковский район, с. Барлак, ул. Школьная</w:t>
            </w:r>
          </w:p>
        </w:tc>
        <w:tc>
          <w:tcPr>
            <w:tcW w:w="1134" w:type="dxa"/>
          </w:tcPr>
          <w:p w14:paraId="0FADC5CE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54:18:0203</w:t>
            </w:r>
            <w:r>
              <w:rPr>
                <w:rFonts w:ascii="Times New Roman" w:hAnsi="Times New Roman"/>
              </w:rPr>
              <w:lastRenderedPageBreak/>
              <w:t>01:961</w:t>
            </w:r>
          </w:p>
        </w:tc>
        <w:tc>
          <w:tcPr>
            <w:tcW w:w="1653" w:type="dxa"/>
          </w:tcPr>
          <w:p w14:paraId="188A2543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675 кв.м.</w:t>
            </w:r>
          </w:p>
        </w:tc>
        <w:tc>
          <w:tcPr>
            <w:tcW w:w="993" w:type="dxa"/>
          </w:tcPr>
          <w:p w14:paraId="06C44260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23317D8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</w:t>
            </w:r>
            <w:r>
              <w:rPr>
                <w:rFonts w:ascii="Times New Roman" w:hAnsi="Times New Roman"/>
              </w:rPr>
              <w:lastRenderedPageBreak/>
              <w:t>на</w:t>
            </w:r>
          </w:p>
        </w:tc>
        <w:tc>
          <w:tcPr>
            <w:tcW w:w="1134" w:type="dxa"/>
          </w:tcPr>
          <w:p w14:paraId="6D26916F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14.01.2022</w:t>
            </w:r>
          </w:p>
        </w:tc>
        <w:tc>
          <w:tcPr>
            <w:tcW w:w="1258" w:type="dxa"/>
          </w:tcPr>
          <w:p w14:paraId="7BA6329A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</w:t>
            </w:r>
            <w:r w:rsidR="0057542F">
              <w:rPr>
                <w:rFonts w:ascii="Times New Roman" w:hAnsi="Times New Roman"/>
              </w:rPr>
              <w:lastRenderedPageBreak/>
              <w:t>14.01.2022</w:t>
            </w:r>
          </w:p>
        </w:tc>
        <w:tc>
          <w:tcPr>
            <w:tcW w:w="1435" w:type="dxa"/>
          </w:tcPr>
          <w:p w14:paraId="31F031B6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14:paraId="66AFDF04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</w:t>
            </w:r>
            <w:r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14:paraId="6EAD43E4" w14:textId="77777777" w:rsidTr="00B0798E">
        <w:tc>
          <w:tcPr>
            <w:tcW w:w="817" w:type="dxa"/>
          </w:tcPr>
          <w:p w14:paraId="4C888A9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D38FEAC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 дорожного транспорта </w:t>
            </w:r>
          </w:p>
        </w:tc>
        <w:tc>
          <w:tcPr>
            <w:tcW w:w="1985" w:type="dxa"/>
          </w:tcPr>
          <w:p w14:paraId="7E8EDB15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Новосибирская область, Мошковский район, с. Барлак, ул. Горная </w:t>
            </w:r>
          </w:p>
        </w:tc>
        <w:tc>
          <w:tcPr>
            <w:tcW w:w="1134" w:type="dxa"/>
          </w:tcPr>
          <w:p w14:paraId="4977A339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54:18:000000:3596</w:t>
            </w:r>
          </w:p>
        </w:tc>
        <w:tc>
          <w:tcPr>
            <w:tcW w:w="1653" w:type="dxa"/>
          </w:tcPr>
          <w:p w14:paraId="0DBD9F72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 метров</w:t>
            </w:r>
          </w:p>
        </w:tc>
        <w:tc>
          <w:tcPr>
            <w:tcW w:w="993" w:type="dxa"/>
          </w:tcPr>
          <w:p w14:paraId="3E9A94CF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B4B8C1C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C4AEFE1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16.08.2021</w:t>
            </w:r>
          </w:p>
        </w:tc>
        <w:tc>
          <w:tcPr>
            <w:tcW w:w="1258" w:type="dxa"/>
          </w:tcPr>
          <w:p w14:paraId="51E15F2F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16.08.2021</w:t>
            </w:r>
          </w:p>
        </w:tc>
        <w:tc>
          <w:tcPr>
            <w:tcW w:w="1435" w:type="dxa"/>
          </w:tcPr>
          <w:p w14:paraId="4E0D5CC0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1AC00F2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62A0D069" w14:textId="77777777" w:rsidTr="00B0798E">
        <w:tc>
          <w:tcPr>
            <w:tcW w:w="817" w:type="dxa"/>
          </w:tcPr>
          <w:p w14:paraId="081264F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4B7F0D5" w14:textId="77777777" w:rsidR="00B36AEA" w:rsidRDefault="00B36AEA" w:rsidP="00B36AEA">
            <w:pPr>
              <w:rPr>
                <w:rFonts w:ascii="Times New Roman" w:hAnsi="Times New Roman"/>
              </w:rPr>
            </w:pPr>
            <w:r w:rsidRPr="0001426F">
              <w:rPr>
                <w:rFonts w:ascii="Times New Roman" w:hAnsi="Times New Roman"/>
              </w:rPr>
              <w:t>Земельный участок. Категория земель – Земли населенных пунктов. Разрешенное использование – Для эксплуатации сооружения дорожного транспорта.</w:t>
            </w:r>
          </w:p>
        </w:tc>
        <w:tc>
          <w:tcPr>
            <w:tcW w:w="1985" w:type="dxa"/>
          </w:tcPr>
          <w:p w14:paraId="5F9EEF72" w14:textId="77777777" w:rsidR="00B36AEA" w:rsidRDefault="00B36AEA" w:rsidP="00B36AEA">
            <w:pPr>
              <w:rPr>
                <w:rFonts w:ascii="Times New Roman" w:hAnsi="Times New Roman"/>
              </w:rPr>
            </w:pPr>
            <w:r w:rsidRPr="0001426F">
              <w:rPr>
                <w:rFonts w:ascii="Times New Roman" w:hAnsi="Times New Roman"/>
              </w:rPr>
              <w:t>Новосибирская область, Мошковски</w:t>
            </w:r>
            <w:r>
              <w:rPr>
                <w:rFonts w:ascii="Times New Roman" w:hAnsi="Times New Roman"/>
              </w:rPr>
              <w:t>й район, с. Барлак, ул. Горная</w:t>
            </w:r>
          </w:p>
        </w:tc>
        <w:tc>
          <w:tcPr>
            <w:tcW w:w="1134" w:type="dxa"/>
          </w:tcPr>
          <w:p w14:paraId="6F54E0F9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54:18:000000:3635</w:t>
            </w:r>
          </w:p>
        </w:tc>
        <w:tc>
          <w:tcPr>
            <w:tcW w:w="1653" w:type="dxa"/>
          </w:tcPr>
          <w:p w14:paraId="26479443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3925 кв.м.</w:t>
            </w:r>
          </w:p>
        </w:tc>
        <w:tc>
          <w:tcPr>
            <w:tcW w:w="993" w:type="dxa"/>
          </w:tcPr>
          <w:p w14:paraId="230FA615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A634201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3CE7FA0E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14.01.2022</w:t>
            </w:r>
          </w:p>
        </w:tc>
        <w:tc>
          <w:tcPr>
            <w:tcW w:w="1258" w:type="dxa"/>
          </w:tcPr>
          <w:p w14:paraId="2A70AED3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14.01.2022</w:t>
            </w:r>
          </w:p>
        </w:tc>
        <w:tc>
          <w:tcPr>
            <w:tcW w:w="1435" w:type="dxa"/>
          </w:tcPr>
          <w:p w14:paraId="3FEF8FEC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4711E35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56A87484" w14:textId="77777777" w:rsidTr="00B0798E">
        <w:tc>
          <w:tcPr>
            <w:tcW w:w="817" w:type="dxa"/>
          </w:tcPr>
          <w:p w14:paraId="4E68415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09F370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транспорта.</w:t>
            </w:r>
          </w:p>
        </w:tc>
        <w:tc>
          <w:tcPr>
            <w:tcW w:w="1985" w:type="dxa"/>
          </w:tcPr>
          <w:p w14:paraId="470E65D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улица Степная</w:t>
            </w:r>
          </w:p>
        </w:tc>
        <w:tc>
          <w:tcPr>
            <w:tcW w:w="1134" w:type="dxa"/>
          </w:tcPr>
          <w:p w14:paraId="0E65338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54:18:000000:2740</w:t>
            </w:r>
          </w:p>
        </w:tc>
        <w:tc>
          <w:tcPr>
            <w:tcW w:w="1653" w:type="dxa"/>
          </w:tcPr>
          <w:p w14:paraId="5B76C71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330 метров</w:t>
            </w:r>
          </w:p>
        </w:tc>
        <w:tc>
          <w:tcPr>
            <w:tcW w:w="993" w:type="dxa"/>
          </w:tcPr>
          <w:p w14:paraId="76C19426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B5D763A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4B8D9C2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09.12.2016</w:t>
            </w:r>
          </w:p>
        </w:tc>
        <w:tc>
          <w:tcPr>
            <w:tcW w:w="1258" w:type="dxa"/>
          </w:tcPr>
          <w:p w14:paraId="12ACABE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09.12.2016</w:t>
            </w:r>
          </w:p>
        </w:tc>
        <w:tc>
          <w:tcPr>
            <w:tcW w:w="1435" w:type="dxa"/>
          </w:tcPr>
          <w:p w14:paraId="054CBDE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C1E04B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5195E" w:rsidRPr="00BD013A" w14:paraId="5B96BF9F" w14:textId="77777777" w:rsidTr="00B0798E">
        <w:tc>
          <w:tcPr>
            <w:tcW w:w="817" w:type="dxa"/>
          </w:tcPr>
          <w:p w14:paraId="178ACC17" w14:textId="77777777" w:rsidR="00D5195E" w:rsidRPr="00BD013A" w:rsidRDefault="00D5195E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2C4438E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пунктов, разрешенное </w:t>
            </w:r>
            <w:r>
              <w:rPr>
                <w:rFonts w:ascii="Times New Roman" w:hAnsi="Times New Roman"/>
              </w:rPr>
              <w:lastRenderedPageBreak/>
              <w:t>использование – размещение и эксплуатация линейного объекта.</w:t>
            </w:r>
          </w:p>
        </w:tc>
        <w:tc>
          <w:tcPr>
            <w:tcW w:w="1985" w:type="dxa"/>
          </w:tcPr>
          <w:p w14:paraId="7E607713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 w:rsidRPr="00D5195E">
              <w:rPr>
                <w:rFonts w:ascii="Times New Roman" w:hAnsi="Times New Roman"/>
              </w:rPr>
              <w:lastRenderedPageBreak/>
              <w:t xml:space="preserve">Новосибирская область, Мошковский район, село Барлак, улица </w:t>
            </w:r>
            <w:r w:rsidRPr="00D5195E">
              <w:rPr>
                <w:rFonts w:ascii="Times New Roman" w:hAnsi="Times New Roman"/>
              </w:rPr>
              <w:lastRenderedPageBreak/>
              <w:t>Степная</w:t>
            </w:r>
          </w:p>
        </w:tc>
        <w:tc>
          <w:tcPr>
            <w:tcW w:w="1134" w:type="dxa"/>
          </w:tcPr>
          <w:p w14:paraId="55C50199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54:18:020303:517</w:t>
            </w:r>
          </w:p>
        </w:tc>
        <w:tc>
          <w:tcPr>
            <w:tcW w:w="1653" w:type="dxa"/>
          </w:tcPr>
          <w:p w14:paraId="01DB216E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1872 кв.м.</w:t>
            </w:r>
          </w:p>
        </w:tc>
        <w:tc>
          <w:tcPr>
            <w:tcW w:w="993" w:type="dxa"/>
          </w:tcPr>
          <w:p w14:paraId="4E9E1A14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25B560C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2500E09B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27.03.2023</w:t>
            </w:r>
          </w:p>
        </w:tc>
        <w:tc>
          <w:tcPr>
            <w:tcW w:w="1258" w:type="dxa"/>
          </w:tcPr>
          <w:p w14:paraId="2DB55069" w14:textId="77777777" w:rsidR="00D5195E" w:rsidRPr="006B7412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27.03.2023</w:t>
            </w:r>
          </w:p>
        </w:tc>
        <w:tc>
          <w:tcPr>
            <w:tcW w:w="1435" w:type="dxa"/>
          </w:tcPr>
          <w:p w14:paraId="1FDA852B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 w:rsidRPr="00D5195E">
              <w:rPr>
                <w:rFonts w:ascii="Times New Roman" w:hAnsi="Times New Roman"/>
              </w:rPr>
              <w:t xml:space="preserve">Барлакский сельсовет Мошковского района </w:t>
            </w:r>
            <w:r w:rsidRPr="00D5195E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14:paraId="1D337EDE" w14:textId="77777777" w:rsidR="00D5195E" w:rsidRPr="00BD013A" w:rsidRDefault="00D5195E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1CAE6307" w14:textId="77777777" w:rsidTr="00B0798E">
        <w:tc>
          <w:tcPr>
            <w:tcW w:w="817" w:type="dxa"/>
          </w:tcPr>
          <w:p w14:paraId="414220B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0EDB9D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Сооружение, назначение: Сооружения дорожного транспорта</w:t>
            </w:r>
          </w:p>
        </w:tc>
        <w:tc>
          <w:tcPr>
            <w:tcW w:w="1985" w:type="dxa"/>
          </w:tcPr>
          <w:p w14:paraId="5AFE364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село Барлак, переулок Дачный</w:t>
            </w:r>
          </w:p>
        </w:tc>
        <w:tc>
          <w:tcPr>
            <w:tcW w:w="1134" w:type="dxa"/>
          </w:tcPr>
          <w:p w14:paraId="65753A3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54:18:020301:726</w:t>
            </w:r>
          </w:p>
        </w:tc>
        <w:tc>
          <w:tcPr>
            <w:tcW w:w="1653" w:type="dxa"/>
          </w:tcPr>
          <w:p w14:paraId="5D46B2C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182 метра</w:t>
            </w:r>
          </w:p>
        </w:tc>
        <w:tc>
          <w:tcPr>
            <w:tcW w:w="993" w:type="dxa"/>
          </w:tcPr>
          <w:p w14:paraId="7C449C75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F33287E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18A54A8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12.12.2016</w:t>
            </w:r>
          </w:p>
        </w:tc>
        <w:tc>
          <w:tcPr>
            <w:tcW w:w="1258" w:type="dxa"/>
          </w:tcPr>
          <w:p w14:paraId="182823E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12.12.2016</w:t>
            </w:r>
          </w:p>
        </w:tc>
        <w:tc>
          <w:tcPr>
            <w:tcW w:w="1435" w:type="dxa"/>
          </w:tcPr>
          <w:p w14:paraId="56F579F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254723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0053E7C" w14:textId="77777777" w:rsidTr="00B0798E">
        <w:tc>
          <w:tcPr>
            <w:tcW w:w="817" w:type="dxa"/>
          </w:tcPr>
          <w:p w14:paraId="6919BC1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B5283B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Сооружение, Назначение :Сооружения дорожного транспорта </w:t>
            </w:r>
          </w:p>
        </w:tc>
        <w:tc>
          <w:tcPr>
            <w:tcW w:w="1985" w:type="dxa"/>
          </w:tcPr>
          <w:p w14:paraId="4793115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D47773">
              <w:rPr>
                <w:rFonts w:ascii="Times New Roman" w:hAnsi="Times New Roman"/>
              </w:rPr>
              <w:t>Новосибирская область, Мошковский рай</w:t>
            </w:r>
            <w:r>
              <w:rPr>
                <w:rFonts w:ascii="Times New Roman" w:hAnsi="Times New Roman"/>
              </w:rPr>
              <w:t>он, село Барлак, ул. Рассветная</w:t>
            </w:r>
          </w:p>
        </w:tc>
        <w:tc>
          <w:tcPr>
            <w:tcW w:w="1134" w:type="dxa"/>
          </w:tcPr>
          <w:p w14:paraId="700E047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54:18:000000:2750</w:t>
            </w:r>
          </w:p>
        </w:tc>
        <w:tc>
          <w:tcPr>
            <w:tcW w:w="1653" w:type="dxa"/>
          </w:tcPr>
          <w:p w14:paraId="64CEF1D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метров</w:t>
            </w:r>
          </w:p>
        </w:tc>
        <w:tc>
          <w:tcPr>
            <w:tcW w:w="993" w:type="dxa"/>
          </w:tcPr>
          <w:p w14:paraId="7221D65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728E21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67714A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29.07.2020</w:t>
            </w:r>
          </w:p>
        </w:tc>
        <w:tc>
          <w:tcPr>
            <w:tcW w:w="1258" w:type="dxa"/>
          </w:tcPr>
          <w:p w14:paraId="715F30C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от 29.07.2020 года </w:t>
            </w:r>
            <w:r>
              <w:rPr>
                <w:rFonts w:ascii="Times New Roman" w:hAnsi="Times New Roman"/>
              </w:rPr>
              <w:t>54:18:000000:2750-54/179/2020-1</w:t>
            </w:r>
          </w:p>
        </w:tc>
        <w:tc>
          <w:tcPr>
            <w:tcW w:w="1435" w:type="dxa"/>
          </w:tcPr>
          <w:p w14:paraId="6BDEA59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D47773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783A2B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12BD7D7" w14:textId="77777777" w:rsidTr="00B0798E">
        <w:tc>
          <w:tcPr>
            <w:tcW w:w="817" w:type="dxa"/>
          </w:tcPr>
          <w:p w14:paraId="143B014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6ABC4CC" w14:textId="77777777" w:rsidR="00B36AEA" w:rsidRDefault="00B36AEA" w:rsidP="00B36AEA">
            <w:pPr>
              <w:rPr>
                <w:rFonts w:ascii="Times New Roman" w:hAnsi="Times New Roman"/>
              </w:rPr>
            </w:pPr>
            <w:r w:rsidRPr="00D47773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14:paraId="76A9AA10" w14:textId="77777777" w:rsidR="00B36AEA" w:rsidRPr="00D47773" w:rsidRDefault="00B36AEA" w:rsidP="00B36AEA">
            <w:pPr>
              <w:rPr>
                <w:rFonts w:ascii="Times New Roman" w:hAnsi="Times New Roman"/>
              </w:rPr>
            </w:pPr>
            <w:r w:rsidRPr="00D47773">
              <w:rPr>
                <w:rFonts w:ascii="Times New Roman" w:hAnsi="Times New Roman"/>
              </w:rPr>
              <w:t>Новосибирская область, Мошковский ра</w:t>
            </w:r>
            <w:r>
              <w:rPr>
                <w:rFonts w:ascii="Times New Roman" w:hAnsi="Times New Roman"/>
              </w:rPr>
              <w:t>йон, село Барлак, пер. Лесной</w:t>
            </w:r>
          </w:p>
        </w:tc>
        <w:tc>
          <w:tcPr>
            <w:tcW w:w="1134" w:type="dxa"/>
          </w:tcPr>
          <w:p w14:paraId="65EE0D7D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54:18:020301:730</w:t>
            </w:r>
          </w:p>
        </w:tc>
        <w:tc>
          <w:tcPr>
            <w:tcW w:w="1653" w:type="dxa"/>
          </w:tcPr>
          <w:p w14:paraId="788860FA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метров</w:t>
            </w:r>
          </w:p>
        </w:tc>
        <w:tc>
          <w:tcPr>
            <w:tcW w:w="993" w:type="dxa"/>
          </w:tcPr>
          <w:p w14:paraId="22FD5E98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D22A5CA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53F158A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28.07.2020</w:t>
            </w:r>
          </w:p>
        </w:tc>
        <w:tc>
          <w:tcPr>
            <w:tcW w:w="1258" w:type="dxa"/>
          </w:tcPr>
          <w:p w14:paraId="402A4359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28.07.2020 года </w:t>
            </w:r>
            <w:r>
              <w:rPr>
                <w:rFonts w:ascii="Times New Roman" w:hAnsi="Times New Roman"/>
              </w:rPr>
              <w:t xml:space="preserve"> 54:18:020301:730-54/166/2020-1</w:t>
            </w:r>
          </w:p>
        </w:tc>
        <w:tc>
          <w:tcPr>
            <w:tcW w:w="1435" w:type="dxa"/>
          </w:tcPr>
          <w:p w14:paraId="30667C9C" w14:textId="77777777" w:rsidR="00B36AEA" w:rsidRPr="00D47773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6C726E4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7576A" w:rsidRPr="00BD013A" w14:paraId="3A283742" w14:textId="77777777" w:rsidTr="00B0798E">
        <w:tc>
          <w:tcPr>
            <w:tcW w:w="817" w:type="dxa"/>
          </w:tcPr>
          <w:p w14:paraId="0A0412E0" w14:textId="77777777" w:rsidR="00D7576A" w:rsidRPr="00BD013A" w:rsidRDefault="00D7576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954BE97" w14:textId="77777777" w:rsidR="00D7576A" w:rsidRPr="00D47773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– Земли населенных пунктов. Разрешенное использование – размещение и </w:t>
            </w:r>
            <w:r>
              <w:rPr>
                <w:rFonts w:ascii="Times New Roman" w:hAnsi="Times New Roman"/>
              </w:rPr>
              <w:lastRenderedPageBreak/>
              <w:t>эксплуатация линейного объекта.</w:t>
            </w:r>
          </w:p>
        </w:tc>
        <w:tc>
          <w:tcPr>
            <w:tcW w:w="1985" w:type="dxa"/>
          </w:tcPr>
          <w:p w14:paraId="23209A6F" w14:textId="77777777" w:rsidR="00D7576A" w:rsidRPr="00D47773" w:rsidRDefault="00D7576A" w:rsidP="00B36AEA">
            <w:pPr>
              <w:rPr>
                <w:rFonts w:ascii="Times New Roman" w:hAnsi="Times New Roman"/>
              </w:rPr>
            </w:pPr>
            <w:r w:rsidRPr="00D7576A">
              <w:rPr>
                <w:rFonts w:ascii="Times New Roman" w:hAnsi="Times New Roman"/>
              </w:rPr>
              <w:lastRenderedPageBreak/>
              <w:t>Новосибирская область, Мошковский район, село Барлак, пер. Лесной</w:t>
            </w:r>
          </w:p>
        </w:tc>
        <w:tc>
          <w:tcPr>
            <w:tcW w:w="1134" w:type="dxa"/>
          </w:tcPr>
          <w:p w14:paraId="34D161F3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54:18:020301:989</w:t>
            </w:r>
          </w:p>
        </w:tc>
        <w:tc>
          <w:tcPr>
            <w:tcW w:w="1653" w:type="dxa"/>
          </w:tcPr>
          <w:p w14:paraId="5FA78802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1530 кв.м.</w:t>
            </w:r>
          </w:p>
        </w:tc>
        <w:tc>
          <w:tcPr>
            <w:tcW w:w="993" w:type="dxa"/>
          </w:tcPr>
          <w:p w14:paraId="3919A1AC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14:paraId="275C215F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47903D8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22.03.2023</w:t>
            </w:r>
          </w:p>
        </w:tc>
        <w:tc>
          <w:tcPr>
            <w:tcW w:w="1258" w:type="dxa"/>
          </w:tcPr>
          <w:p w14:paraId="01953024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22.03.2023 г.</w:t>
            </w:r>
          </w:p>
        </w:tc>
        <w:tc>
          <w:tcPr>
            <w:tcW w:w="1435" w:type="dxa"/>
          </w:tcPr>
          <w:p w14:paraId="5364912B" w14:textId="77777777" w:rsidR="00D7576A" w:rsidRPr="002A1ED7" w:rsidRDefault="00D7576A" w:rsidP="00B36AEA">
            <w:pPr>
              <w:rPr>
                <w:rFonts w:ascii="Times New Roman" w:hAnsi="Times New Roman"/>
              </w:rPr>
            </w:pPr>
            <w:r w:rsidRPr="00D7576A">
              <w:rPr>
                <w:rFonts w:ascii="Times New Roman" w:hAnsi="Times New Roman"/>
              </w:rPr>
              <w:t>Барлакский сельсовет Мошковского района Новосибирск</w:t>
            </w:r>
            <w:r w:rsidRPr="00D7576A"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14:paraId="54221263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зарегистрировано </w:t>
            </w:r>
          </w:p>
        </w:tc>
      </w:tr>
      <w:tr w:rsidR="00B36AEA" w:rsidRPr="00BD013A" w14:paraId="2EEE56A0" w14:textId="77777777" w:rsidTr="00B0798E">
        <w:tc>
          <w:tcPr>
            <w:tcW w:w="817" w:type="dxa"/>
          </w:tcPr>
          <w:p w14:paraId="33DCA9E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36EF556" w14:textId="77777777" w:rsidR="00B36AEA" w:rsidRPr="00D47773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14:paraId="42C6A5BB" w14:textId="77777777" w:rsidR="00B36AEA" w:rsidRPr="00D47773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Новосибирская область, Мошковский</w:t>
            </w:r>
            <w:r>
              <w:rPr>
                <w:rFonts w:ascii="Times New Roman" w:hAnsi="Times New Roman"/>
              </w:rPr>
              <w:t xml:space="preserve"> район, село Барлак, ул. Новая</w:t>
            </w:r>
          </w:p>
        </w:tc>
        <w:tc>
          <w:tcPr>
            <w:tcW w:w="1134" w:type="dxa"/>
          </w:tcPr>
          <w:p w14:paraId="59D0C755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54:18:000000:2748</w:t>
            </w:r>
          </w:p>
        </w:tc>
        <w:tc>
          <w:tcPr>
            <w:tcW w:w="1653" w:type="dxa"/>
          </w:tcPr>
          <w:p w14:paraId="397BDDE6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метров</w:t>
            </w:r>
          </w:p>
        </w:tc>
        <w:tc>
          <w:tcPr>
            <w:tcW w:w="993" w:type="dxa"/>
          </w:tcPr>
          <w:p w14:paraId="5FFC881C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5FE85EA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06469DA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28.07.2020</w:t>
            </w:r>
          </w:p>
        </w:tc>
        <w:tc>
          <w:tcPr>
            <w:tcW w:w="1258" w:type="dxa"/>
          </w:tcPr>
          <w:p w14:paraId="673DB62C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от 28.07.2020 года </w:t>
            </w:r>
            <w:r>
              <w:rPr>
                <w:rFonts w:ascii="Times New Roman" w:hAnsi="Times New Roman"/>
              </w:rPr>
              <w:t>54:18:000000:2748-54/166/2020-1</w:t>
            </w:r>
          </w:p>
        </w:tc>
        <w:tc>
          <w:tcPr>
            <w:tcW w:w="1435" w:type="dxa"/>
          </w:tcPr>
          <w:p w14:paraId="458297FE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E0DB53A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03EA6D4" w14:textId="77777777" w:rsidTr="00B0798E">
        <w:tc>
          <w:tcPr>
            <w:tcW w:w="817" w:type="dxa"/>
          </w:tcPr>
          <w:p w14:paraId="087E08D4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625522E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14:paraId="40CE8C26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Новосибирская область, Мошковск</w:t>
            </w:r>
            <w:r>
              <w:rPr>
                <w:rFonts w:ascii="Times New Roman" w:hAnsi="Times New Roman"/>
              </w:rPr>
              <w:t>ий район, село Барлак, ул. Лесная</w:t>
            </w:r>
          </w:p>
        </w:tc>
        <w:tc>
          <w:tcPr>
            <w:tcW w:w="1134" w:type="dxa"/>
          </w:tcPr>
          <w:p w14:paraId="4EE354B0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54:18:020301:729</w:t>
            </w:r>
          </w:p>
        </w:tc>
        <w:tc>
          <w:tcPr>
            <w:tcW w:w="1653" w:type="dxa"/>
          </w:tcPr>
          <w:p w14:paraId="0234B756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метров</w:t>
            </w:r>
          </w:p>
        </w:tc>
        <w:tc>
          <w:tcPr>
            <w:tcW w:w="993" w:type="dxa"/>
          </w:tcPr>
          <w:p w14:paraId="3B6A1816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02AE686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8DA8E0D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03.08.2020</w:t>
            </w:r>
          </w:p>
        </w:tc>
        <w:tc>
          <w:tcPr>
            <w:tcW w:w="1258" w:type="dxa"/>
          </w:tcPr>
          <w:p w14:paraId="33886DCD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03.08.2020 года </w:t>
            </w:r>
            <w:r>
              <w:rPr>
                <w:rFonts w:ascii="Times New Roman" w:hAnsi="Times New Roman"/>
              </w:rPr>
              <w:t xml:space="preserve"> 54:18:020301:729-54/179/2020-1 </w:t>
            </w:r>
          </w:p>
        </w:tc>
        <w:tc>
          <w:tcPr>
            <w:tcW w:w="1435" w:type="dxa"/>
          </w:tcPr>
          <w:p w14:paraId="13E92C97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3604B88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9FBF623" w14:textId="77777777" w:rsidTr="00B0798E">
        <w:tc>
          <w:tcPr>
            <w:tcW w:w="817" w:type="dxa"/>
          </w:tcPr>
          <w:p w14:paraId="0E92E7C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4D1E807" w14:textId="77777777" w:rsidR="00B36AEA" w:rsidRPr="006820D9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14:paraId="73BF1341" w14:textId="77777777" w:rsidR="00B36AEA" w:rsidRPr="006820D9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Новосибирская область, Мошковски</w:t>
            </w:r>
            <w:r>
              <w:rPr>
                <w:rFonts w:ascii="Times New Roman" w:hAnsi="Times New Roman"/>
              </w:rPr>
              <w:t>й район, село Барлак, ул. Полевая</w:t>
            </w:r>
          </w:p>
        </w:tc>
        <w:tc>
          <w:tcPr>
            <w:tcW w:w="1134" w:type="dxa"/>
          </w:tcPr>
          <w:p w14:paraId="0452A618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54:18:000000:2751</w:t>
            </w:r>
          </w:p>
        </w:tc>
        <w:tc>
          <w:tcPr>
            <w:tcW w:w="1653" w:type="dxa"/>
          </w:tcPr>
          <w:p w14:paraId="71BA9565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метров</w:t>
            </w:r>
          </w:p>
        </w:tc>
        <w:tc>
          <w:tcPr>
            <w:tcW w:w="993" w:type="dxa"/>
          </w:tcPr>
          <w:p w14:paraId="1E024A1D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8E20F47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3710157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03.08.2020</w:t>
            </w:r>
          </w:p>
        </w:tc>
        <w:tc>
          <w:tcPr>
            <w:tcW w:w="1258" w:type="dxa"/>
          </w:tcPr>
          <w:p w14:paraId="514D4BAF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от 03.08.2020 года  </w:t>
            </w:r>
            <w:r>
              <w:rPr>
                <w:rFonts w:ascii="Times New Roman" w:hAnsi="Times New Roman"/>
              </w:rPr>
              <w:t>54:18:000000:2751-54/179/2020-1</w:t>
            </w:r>
          </w:p>
        </w:tc>
        <w:tc>
          <w:tcPr>
            <w:tcW w:w="1435" w:type="dxa"/>
          </w:tcPr>
          <w:p w14:paraId="1D5D53C4" w14:textId="77777777" w:rsidR="00B36AEA" w:rsidRPr="006820D9" w:rsidRDefault="00B36AEA" w:rsidP="00B36AEA">
            <w:pPr>
              <w:rPr>
                <w:rFonts w:ascii="Times New Roman" w:hAnsi="Times New Roman"/>
              </w:rPr>
            </w:pPr>
            <w:r w:rsidRPr="006820D9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0633BDB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7DE0A81" w14:textId="77777777" w:rsidTr="00B0798E">
        <w:tc>
          <w:tcPr>
            <w:tcW w:w="817" w:type="dxa"/>
          </w:tcPr>
          <w:p w14:paraId="721E4B5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F3C61E2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14:paraId="1A83CD88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Новосибирская область, Мошковск</w:t>
            </w:r>
            <w:r>
              <w:rPr>
                <w:rFonts w:ascii="Times New Roman" w:hAnsi="Times New Roman"/>
              </w:rPr>
              <w:t>ий район, село Барлак, пер. Степной</w:t>
            </w:r>
          </w:p>
        </w:tc>
        <w:tc>
          <w:tcPr>
            <w:tcW w:w="1134" w:type="dxa"/>
          </w:tcPr>
          <w:p w14:paraId="4D70973F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54:18:000000:2749</w:t>
            </w:r>
          </w:p>
        </w:tc>
        <w:tc>
          <w:tcPr>
            <w:tcW w:w="1653" w:type="dxa"/>
          </w:tcPr>
          <w:p w14:paraId="7367389B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метров</w:t>
            </w:r>
          </w:p>
        </w:tc>
        <w:tc>
          <w:tcPr>
            <w:tcW w:w="993" w:type="dxa"/>
          </w:tcPr>
          <w:p w14:paraId="59F381A7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DC1BA82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C1CFB12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31.07.2020</w:t>
            </w:r>
          </w:p>
        </w:tc>
        <w:tc>
          <w:tcPr>
            <w:tcW w:w="1258" w:type="dxa"/>
          </w:tcPr>
          <w:p w14:paraId="3ED8C678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 от 31.07.2020 года </w:t>
            </w:r>
            <w:r>
              <w:rPr>
                <w:rFonts w:ascii="Times New Roman" w:hAnsi="Times New Roman"/>
              </w:rPr>
              <w:t>54:18:000000:2749-</w:t>
            </w:r>
            <w:r>
              <w:rPr>
                <w:rFonts w:ascii="Times New Roman" w:hAnsi="Times New Roman"/>
              </w:rPr>
              <w:lastRenderedPageBreak/>
              <w:t>54/108/2020-1</w:t>
            </w:r>
          </w:p>
        </w:tc>
        <w:tc>
          <w:tcPr>
            <w:tcW w:w="1435" w:type="dxa"/>
          </w:tcPr>
          <w:p w14:paraId="1D42B6C6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Барлакский сельсовет Мошковского района Новосибирск</w:t>
            </w:r>
            <w:r>
              <w:rPr>
                <w:rFonts w:ascii="Times New Roman" w:hAnsi="Times New Roman"/>
              </w:rPr>
              <w:lastRenderedPageBreak/>
              <w:t>ой области</w:t>
            </w:r>
          </w:p>
        </w:tc>
        <w:tc>
          <w:tcPr>
            <w:tcW w:w="1495" w:type="dxa"/>
          </w:tcPr>
          <w:p w14:paraId="236A80DB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1393F543" w14:textId="77777777" w:rsidTr="00B0798E">
        <w:tc>
          <w:tcPr>
            <w:tcW w:w="817" w:type="dxa"/>
          </w:tcPr>
          <w:p w14:paraId="2C45D28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DA957F6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Сооружение, Назначение :Сооружения дорожного транспорта</w:t>
            </w:r>
          </w:p>
        </w:tc>
        <w:tc>
          <w:tcPr>
            <w:tcW w:w="1985" w:type="dxa"/>
          </w:tcPr>
          <w:p w14:paraId="34A03B94" w14:textId="77777777" w:rsidR="00B36AEA" w:rsidRPr="002A1ED7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село Барлак, пер. Береговой</w:t>
            </w:r>
          </w:p>
        </w:tc>
        <w:tc>
          <w:tcPr>
            <w:tcW w:w="1134" w:type="dxa"/>
          </w:tcPr>
          <w:p w14:paraId="021A73FC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54:18:000000:3376</w:t>
            </w:r>
          </w:p>
        </w:tc>
        <w:tc>
          <w:tcPr>
            <w:tcW w:w="1653" w:type="dxa"/>
          </w:tcPr>
          <w:p w14:paraId="4BE04E82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метров</w:t>
            </w:r>
          </w:p>
        </w:tc>
        <w:tc>
          <w:tcPr>
            <w:tcW w:w="993" w:type="dxa"/>
          </w:tcPr>
          <w:p w14:paraId="7730A166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FACC489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1FC86A0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28.07.2020</w:t>
            </w:r>
          </w:p>
        </w:tc>
        <w:tc>
          <w:tcPr>
            <w:tcW w:w="1258" w:type="dxa"/>
          </w:tcPr>
          <w:p w14:paraId="0FC56D36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</w:t>
            </w:r>
            <w:r w:rsidR="0057542F">
              <w:rPr>
                <w:rFonts w:ascii="Times New Roman" w:hAnsi="Times New Roman"/>
              </w:rPr>
              <w:t xml:space="preserve">от 28.07.2020 года </w:t>
            </w:r>
            <w:r>
              <w:rPr>
                <w:rFonts w:ascii="Times New Roman" w:hAnsi="Times New Roman"/>
              </w:rPr>
              <w:t>54:18:000000:3376-54/175/2020-1</w:t>
            </w:r>
          </w:p>
        </w:tc>
        <w:tc>
          <w:tcPr>
            <w:tcW w:w="1435" w:type="dxa"/>
          </w:tcPr>
          <w:p w14:paraId="23FB763A" w14:textId="77777777" w:rsidR="00B36AEA" w:rsidRDefault="00B36AEA" w:rsidP="00B36AEA">
            <w:pPr>
              <w:rPr>
                <w:rFonts w:ascii="Times New Roman" w:hAnsi="Times New Roman"/>
              </w:rPr>
            </w:pPr>
            <w:r w:rsidRPr="002A1ED7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0F35F19" w14:textId="77777777" w:rsidR="00B36AEA" w:rsidRDefault="00B36AE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7576A" w:rsidRPr="00BD013A" w14:paraId="036564C1" w14:textId="77777777" w:rsidTr="00B0798E">
        <w:tc>
          <w:tcPr>
            <w:tcW w:w="817" w:type="dxa"/>
          </w:tcPr>
          <w:p w14:paraId="2E34C124" w14:textId="77777777" w:rsidR="00D7576A" w:rsidRPr="00BD013A" w:rsidRDefault="00D7576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8E25117" w14:textId="77777777" w:rsidR="00D7576A" w:rsidRPr="002A1ED7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населенных пунктов, разрешенное использование – размещение и эксплуатация линейного объекта.</w:t>
            </w:r>
          </w:p>
        </w:tc>
        <w:tc>
          <w:tcPr>
            <w:tcW w:w="1985" w:type="dxa"/>
          </w:tcPr>
          <w:p w14:paraId="5D4DBABB" w14:textId="77777777" w:rsidR="00D7576A" w:rsidRPr="002A1ED7" w:rsidRDefault="00D7576A" w:rsidP="00B36AEA">
            <w:pPr>
              <w:rPr>
                <w:rFonts w:ascii="Times New Roman" w:hAnsi="Times New Roman"/>
              </w:rPr>
            </w:pPr>
            <w:r w:rsidRPr="00D7576A">
              <w:rPr>
                <w:rFonts w:ascii="Times New Roman" w:hAnsi="Times New Roman"/>
              </w:rPr>
              <w:t>Новосибирская область, Мошковский ра</w:t>
            </w:r>
            <w:r>
              <w:rPr>
                <w:rFonts w:ascii="Times New Roman" w:hAnsi="Times New Roman"/>
              </w:rPr>
              <w:t>йон, село Барлак, пер. Береговой</w:t>
            </w:r>
          </w:p>
        </w:tc>
        <w:tc>
          <w:tcPr>
            <w:tcW w:w="1134" w:type="dxa"/>
          </w:tcPr>
          <w:p w14:paraId="0A017227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54:18:020301:988</w:t>
            </w:r>
          </w:p>
        </w:tc>
        <w:tc>
          <w:tcPr>
            <w:tcW w:w="1653" w:type="dxa"/>
          </w:tcPr>
          <w:p w14:paraId="7484E9F4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 кв.м.</w:t>
            </w:r>
          </w:p>
        </w:tc>
        <w:tc>
          <w:tcPr>
            <w:tcW w:w="993" w:type="dxa"/>
          </w:tcPr>
          <w:p w14:paraId="2A1020CA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992" w:type="dxa"/>
          </w:tcPr>
          <w:p w14:paraId="47C6B5A2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D32CFEF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22.03.2023 г.</w:t>
            </w:r>
          </w:p>
        </w:tc>
        <w:tc>
          <w:tcPr>
            <w:tcW w:w="1258" w:type="dxa"/>
          </w:tcPr>
          <w:p w14:paraId="115FD3A0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22.03.2023 г.</w:t>
            </w:r>
          </w:p>
        </w:tc>
        <w:tc>
          <w:tcPr>
            <w:tcW w:w="1435" w:type="dxa"/>
          </w:tcPr>
          <w:p w14:paraId="244665C3" w14:textId="77777777" w:rsidR="00D7576A" w:rsidRPr="002A1ED7" w:rsidRDefault="00D7576A" w:rsidP="00B36AEA">
            <w:pPr>
              <w:rPr>
                <w:rFonts w:ascii="Times New Roman" w:hAnsi="Times New Roman"/>
              </w:rPr>
            </w:pPr>
            <w:r w:rsidRPr="00D7576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BBAAC01" w14:textId="77777777" w:rsidR="00D7576A" w:rsidRDefault="00D7576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60401CE" w14:textId="77777777" w:rsidTr="00B0798E">
        <w:tc>
          <w:tcPr>
            <w:tcW w:w="817" w:type="dxa"/>
          </w:tcPr>
          <w:p w14:paraId="63D6F10A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7E9FDE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пользования</w:t>
            </w:r>
          </w:p>
        </w:tc>
        <w:tc>
          <w:tcPr>
            <w:tcW w:w="1985" w:type="dxa"/>
          </w:tcPr>
          <w:p w14:paraId="76BF392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поселок Октябрьский, ул. Набережная</w:t>
            </w:r>
          </w:p>
        </w:tc>
        <w:tc>
          <w:tcPr>
            <w:tcW w:w="1134" w:type="dxa"/>
          </w:tcPr>
          <w:p w14:paraId="21004EA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54:18:000000:2719</w:t>
            </w:r>
          </w:p>
        </w:tc>
        <w:tc>
          <w:tcPr>
            <w:tcW w:w="1653" w:type="dxa"/>
          </w:tcPr>
          <w:p w14:paraId="23D6539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6874 кв.м.</w:t>
            </w:r>
          </w:p>
        </w:tc>
        <w:tc>
          <w:tcPr>
            <w:tcW w:w="993" w:type="dxa"/>
          </w:tcPr>
          <w:p w14:paraId="705138B8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6F9D085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68C16AE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14.11.2016</w:t>
            </w:r>
          </w:p>
        </w:tc>
        <w:tc>
          <w:tcPr>
            <w:tcW w:w="1258" w:type="dxa"/>
          </w:tcPr>
          <w:p w14:paraId="5F2E67F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14.11.2016</w:t>
            </w:r>
          </w:p>
        </w:tc>
        <w:tc>
          <w:tcPr>
            <w:tcW w:w="1435" w:type="dxa"/>
          </w:tcPr>
          <w:p w14:paraId="125694D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E97F0F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EAFF28A" w14:textId="77777777" w:rsidTr="00B0798E">
        <w:tc>
          <w:tcPr>
            <w:tcW w:w="817" w:type="dxa"/>
          </w:tcPr>
          <w:p w14:paraId="22C62004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5C70DA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пользования.</w:t>
            </w:r>
          </w:p>
        </w:tc>
        <w:tc>
          <w:tcPr>
            <w:tcW w:w="1985" w:type="dxa"/>
          </w:tcPr>
          <w:p w14:paraId="60645F9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Учительская</w:t>
            </w:r>
          </w:p>
        </w:tc>
        <w:tc>
          <w:tcPr>
            <w:tcW w:w="1134" w:type="dxa"/>
          </w:tcPr>
          <w:p w14:paraId="05B50BF7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54:18:000000:2710</w:t>
            </w:r>
          </w:p>
        </w:tc>
        <w:tc>
          <w:tcPr>
            <w:tcW w:w="1653" w:type="dxa"/>
          </w:tcPr>
          <w:p w14:paraId="0D98B4D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2542 кв.м.</w:t>
            </w:r>
          </w:p>
        </w:tc>
        <w:tc>
          <w:tcPr>
            <w:tcW w:w="993" w:type="dxa"/>
          </w:tcPr>
          <w:p w14:paraId="365F2341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AD84B74" w14:textId="77777777" w:rsidR="00B36AEA" w:rsidRPr="00BD013A" w:rsidRDefault="0057542F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56D38EF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27.10.2016</w:t>
            </w:r>
          </w:p>
        </w:tc>
        <w:tc>
          <w:tcPr>
            <w:tcW w:w="1258" w:type="dxa"/>
          </w:tcPr>
          <w:p w14:paraId="0D213E7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57542F">
              <w:rPr>
                <w:rFonts w:ascii="Times New Roman" w:hAnsi="Times New Roman"/>
              </w:rPr>
              <w:t xml:space="preserve"> от 27.10.2016</w:t>
            </w:r>
          </w:p>
        </w:tc>
        <w:tc>
          <w:tcPr>
            <w:tcW w:w="1435" w:type="dxa"/>
          </w:tcPr>
          <w:p w14:paraId="4F669B7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 w:rsidRPr="00BD013A">
              <w:rPr>
                <w:rFonts w:ascii="Times New Roman" w:hAnsi="Times New Roman"/>
              </w:rPr>
              <w:tab/>
            </w:r>
          </w:p>
        </w:tc>
        <w:tc>
          <w:tcPr>
            <w:tcW w:w="1495" w:type="dxa"/>
          </w:tcPr>
          <w:p w14:paraId="2E68346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2D29EE1" w14:textId="77777777" w:rsidTr="00B0798E">
        <w:tc>
          <w:tcPr>
            <w:tcW w:w="817" w:type="dxa"/>
          </w:tcPr>
          <w:p w14:paraId="6EF89A2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23DE9E2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пользования.</w:t>
            </w:r>
          </w:p>
        </w:tc>
        <w:tc>
          <w:tcPr>
            <w:tcW w:w="1985" w:type="dxa"/>
          </w:tcPr>
          <w:p w14:paraId="2C4273B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обл., Мошковский район, п. Октябрьский, пер. Зеленый</w:t>
            </w:r>
          </w:p>
        </w:tc>
        <w:tc>
          <w:tcPr>
            <w:tcW w:w="1134" w:type="dxa"/>
          </w:tcPr>
          <w:p w14:paraId="0C5E33E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54:18:020101:1020</w:t>
            </w:r>
          </w:p>
        </w:tc>
        <w:tc>
          <w:tcPr>
            <w:tcW w:w="1653" w:type="dxa"/>
          </w:tcPr>
          <w:p w14:paraId="14FA31D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962 кв.м.</w:t>
            </w:r>
          </w:p>
        </w:tc>
        <w:tc>
          <w:tcPr>
            <w:tcW w:w="993" w:type="dxa"/>
          </w:tcPr>
          <w:p w14:paraId="5D5791F2" w14:textId="77777777"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386E6A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94A6FA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05.09.2016</w:t>
            </w:r>
          </w:p>
        </w:tc>
        <w:tc>
          <w:tcPr>
            <w:tcW w:w="1258" w:type="dxa"/>
          </w:tcPr>
          <w:p w14:paraId="67AB1AB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05.09.2016</w:t>
            </w:r>
          </w:p>
        </w:tc>
        <w:tc>
          <w:tcPr>
            <w:tcW w:w="1435" w:type="dxa"/>
          </w:tcPr>
          <w:p w14:paraId="2A2D84C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F4C728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807D75" w:rsidRPr="00BD013A" w14:paraId="42E9CE0E" w14:textId="77777777" w:rsidTr="00B0798E">
        <w:tc>
          <w:tcPr>
            <w:tcW w:w="817" w:type="dxa"/>
          </w:tcPr>
          <w:p w14:paraId="0525DE8E" w14:textId="77777777" w:rsidR="00807D75" w:rsidRPr="00BD013A" w:rsidRDefault="00807D75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8D7A5A3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категория земель – Земли населенных пунктов, разрешенное использование – многоквартирные жилые дома 2-6 этажей; участки дороги, внутриквартальные и уличны</w:t>
            </w:r>
            <w:r w:rsidR="00205D47">
              <w:rPr>
                <w:rFonts w:ascii="Times New Roman" w:hAnsi="Times New Roman"/>
              </w:rPr>
              <w:t>е проезды (ул. Согласия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</w:tcPr>
          <w:p w14:paraId="23FA0C99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14:paraId="4AC20DC4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54:18:020401:10320</w:t>
            </w:r>
          </w:p>
        </w:tc>
        <w:tc>
          <w:tcPr>
            <w:tcW w:w="1653" w:type="dxa"/>
          </w:tcPr>
          <w:p w14:paraId="1196FD49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6512 кв.м.</w:t>
            </w:r>
          </w:p>
        </w:tc>
        <w:tc>
          <w:tcPr>
            <w:tcW w:w="993" w:type="dxa"/>
          </w:tcPr>
          <w:p w14:paraId="687F8E44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4814041,39</w:t>
            </w:r>
          </w:p>
        </w:tc>
        <w:tc>
          <w:tcPr>
            <w:tcW w:w="992" w:type="dxa"/>
          </w:tcPr>
          <w:p w14:paraId="0081C21D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4814041,39</w:t>
            </w:r>
          </w:p>
        </w:tc>
        <w:tc>
          <w:tcPr>
            <w:tcW w:w="1134" w:type="dxa"/>
          </w:tcPr>
          <w:p w14:paraId="0D008C3C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28.06.2022</w:t>
            </w:r>
          </w:p>
        </w:tc>
        <w:tc>
          <w:tcPr>
            <w:tcW w:w="1258" w:type="dxa"/>
          </w:tcPr>
          <w:p w14:paraId="69108807" w14:textId="77777777" w:rsidR="00807D75" w:rsidRPr="006B7412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28.06.2022</w:t>
            </w:r>
          </w:p>
        </w:tc>
        <w:tc>
          <w:tcPr>
            <w:tcW w:w="1435" w:type="dxa"/>
          </w:tcPr>
          <w:p w14:paraId="3A3F5CA8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BD26E9A" w14:textId="77777777" w:rsidR="00807D75" w:rsidRPr="00BD013A" w:rsidRDefault="00807D75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2C0387" w:rsidRPr="00BD013A" w14:paraId="5628B912" w14:textId="77777777" w:rsidTr="00B0798E">
        <w:tc>
          <w:tcPr>
            <w:tcW w:w="817" w:type="dxa"/>
          </w:tcPr>
          <w:p w14:paraId="1E92CD33" w14:textId="77777777" w:rsidR="002C0387" w:rsidRPr="00BD013A" w:rsidRDefault="002C0387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0D6D667" w14:textId="58EADEBE" w:rsidR="002C0387" w:rsidRDefault="002C0387" w:rsidP="00B36AEA">
            <w:pPr>
              <w:rPr>
                <w:rFonts w:ascii="Times New Roman" w:hAnsi="Times New Roman"/>
              </w:rPr>
            </w:pPr>
            <w:r w:rsidRPr="002C0387">
              <w:rPr>
                <w:rFonts w:ascii="Times New Roman" w:hAnsi="Times New Roman"/>
              </w:rPr>
              <w:t xml:space="preserve">Земельный участок, категория земель – Земли населенных пунктов, разрешенное использование – </w:t>
            </w:r>
            <w:r>
              <w:rPr>
                <w:rFonts w:ascii="Times New Roman" w:hAnsi="Times New Roman"/>
              </w:rPr>
              <w:t>Улично-дорожная сеть (12.0.1)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14:paraId="4CEBDBB9" w14:textId="77777777" w:rsidR="002C0387" w:rsidRDefault="002C0387" w:rsidP="00B36AEA">
            <w:pPr>
              <w:rPr>
                <w:rFonts w:ascii="Times New Roman" w:hAnsi="Times New Roman"/>
              </w:rPr>
            </w:pPr>
            <w:r w:rsidRPr="002C0387"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14:paraId="0F592BCB" w14:textId="77777777"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54:18:020401:11636</w:t>
            </w:r>
          </w:p>
        </w:tc>
        <w:tc>
          <w:tcPr>
            <w:tcW w:w="1653" w:type="dxa"/>
          </w:tcPr>
          <w:p w14:paraId="6AF1B2AE" w14:textId="77777777"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4290 кв.м.</w:t>
            </w:r>
          </w:p>
        </w:tc>
        <w:tc>
          <w:tcPr>
            <w:tcW w:w="993" w:type="dxa"/>
          </w:tcPr>
          <w:p w14:paraId="5560B64B" w14:textId="77777777"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661681,17</w:t>
            </w:r>
          </w:p>
        </w:tc>
        <w:tc>
          <w:tcPr>
            <w:tcW w:w="992" w:type="dxa"/>
          </w:tcPr>
          <w:p w14:paraId="7A3E4976" w14:textId="77777777"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661681,17</w:t>
            </w:r>
          </w:p>
        </w:tc>
        <w:tc>
          <w:tcPr>
            <w:tcW w:w="1134" w:type="dxa"/>
          </w:tcPr>
          <w:p w14:paraId="42953B7D" w14:textId="77777777"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03.10.2022</w:t>
            </w:r>
          </w:p>
        </w:tc>
        <w:tc>
          <w:tcPr>
            <w:tcW w:w="1258" w:type="dxa"/>
          </w:tcPr>
          <w:p w14:paraId="7217FB8E" w14:textId="77777777" w:rsidR="002C0387" w:rsidRDefault="002C0387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03.10.2022</w:t>
            </w:r>
          </w:p>
        </w:tc>
        <w:tc>
          <w:tcPr>
            <w:tcW w:w="1435" w:type="dxa"/>
          </w:tcPr>
          <w:p w14:paraId="1D1A6BED" w14:textId="77777777" w:rsidR="002C0387" w:rsidRDefault="002C0387" w:rsidP="00B36AEA">
            <w:pPr>
              <w:rPr>
                <w:rFonts w:ascii="Times New Roman" w:hAnsi="Times New Roman"/>
              </w:rPr>
            </w:pPr>
            <w:r w:rsidRPr="002C0387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9AB27F6" w14:textId="77777777" w:rsidR="002C0387" w:rsidRDefault="002C0387" w:rsidP="00B36AEA">
            <w:pPr>
              <w:rPr>
                <w:rFonts w:ascii="Times New Roman" w:hAnsi="Times New Roman"/>
              </w:rPr>
            </w:pPr>
            <w:r w:rsidRPr="002C0387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7638B" w:rsidRPr="00BD013A" w14:paraId="0233EFBE" w14:textId="77777777" w:rsidTr="00B0798E">
        <w:tc>
          <w:tcPr>
            <w:tcW w:w="817" w:type="dxa"/>
          </w:tcPr>
          <w:p w14:paraId="7350C3EC" w14:textId="77777777" w:rsidR="0077638B" w:rsidRPr="00BD013A" w:rsidRDefault="0077638B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C793382" w14:textId="2D8BFD3E" w:rsidR="0077638B" w:rsidRPr="002C0387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Сооружения дорожного транспорта.</w:t>
            </w:r>
          </w:p>
        </w:tc>
        <w:tc>
          <w:tcPr>
            <w:tcW w:w="1985" w:type="dxa"/>
          </w:tcPr>
          <w:p w14:paraId="50BA0F51" w14:textId="77777777" w:rsidR="0077638B" w:rsidRPr="002C0387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  <w:r w:rsidR="00B20674">
              <w:rPr>
                <w:rFonts w:ascii="Times New Roman" w:hAnsi="Times New Roman"/>
              </w:rPr>
              <w:t>, название - Ясная</w:t>
            </w:r>
          </w:p>
        </w:tc>
        <w:tc>
          <w:tcPr>
            <w:tcW w:w="1134" w:type="dxa"/>
          </w:tcPr>
          <w:p w14:paraId="0CEA7178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54:18:020401:9922</w:t>
            </w:r>
          </w:p>
        </w:tc>
        <w:tc>
          <w:tcPr>
            <w:tcW w:w="1653" w:type="dxa"/>
          </w:tcPr>
          <w:p w14:paraId="190FB04F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2121 м.</w:t>
            </w:r>
          </w:p>
        </w:tc>
        <w:tc>
          <w:tcPr>
            <w:tcW w:w="993" w:type="dxa"/>
          </w:tcPr>
          <w:p w14:paraId="09EB8485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14:paraId="2B47902D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7372C81D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25.09.2023</w:t>
            </w:r>
          </w:p>
        </w:tc>
        <w:tc>
          <w:tcPr>
            <w:tcW w:w="1258" w:type="dxa"/>
          </w:tcPr>
          <w:p w14:paraId="15740277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26.09.2023 </w:t>
            </w:r>
          </w:p>
        </w:tc>
        <w:tc>
          <w:tcPr>
            <w:tcW w:w="1435" w:type="dxa"/>
          </w:tcPr>
          <w:p w14:paraId="1E8F4182" w14:textId="77777777" w:rsidR="0077638B" w:rsidRPr="002C0387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8D0ED7E" w14:textId="77777777" w:rsidR="0077638B" w:rsidRPr="002C0387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7638B" w:rsidRPr="00BD013A" w14:paraId="045370E2" w14:textId="77777777" w:rsidTr="00B0798E">
        <w:tc>
          <w:tcPr>
            <w:tcW w:w="817" w:type="dxa"/>
          </w:tcPr>
          <w:p w14:paraId="1D80EDF8" w14:textId="77777777" w:rsidR="0077638B" w:rsidRPr="00BD013A" w:rsidRDefault="0077638B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636016F" w14:textId="4BF0A8AD" w:rsidR="0077638B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Земельный участок. Категория земель: земли населе</w:t>
            </w:r>
            <w:r>
              <w:rPr>
                <w:rFonts w:ascii="Times New Roman" w:hAnsi="Times New Roman"/>
              </w:rPr>
              <w:t xml:space="preserve">нных пунктов – для жилищного строительства; жилые дома </w:t>
            </w:r>
          </w:p>
        </w:tc>
        <w:tc>
          <w:tcPr>
            <w:tcW w:w="1985" w:type="dxa"/>
          </w:tcPr>
          <w:p w14:paraId="10E1F4F7" w14:textId="77777777" w:rsidR="0077638B" w:rsidRPr="0077638B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Новосибирская область, Мошковский район, Барлакский сельсовет, п. Октябрьский</w:t>
            </w:r>
          </w:p>
        </w:tc>
        <w:tc>
          <w:tcPr>
            <w:tcW w:w="1134" w:type="dxa"/>
          </w:tcPr>
          <w:p w14:paraId="477F6219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54:18:020401:9792</w:t>
            </w:r>
          </w:p>
        </w:tc>
        <w:tc>
          <w:tcPr>
            <w:tcW w:w="1653" w:type="dxa"/>
          </w:tcPr>
          <w:p w14:paraId="7CE34606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13168 кв.м.</w:t>
            </w:r>
          </w:p>
        </w:tc>
        <w:tc>
          <w:tcPr>
            <w:tcW w:w="993" w:type="dxa"/>
          </w:tcPr>
          <w:p w14:paraId="3602586E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800356.31</w:t>
            </w:r>
          </w:p>
        </w:tc>
        <w:tc>
          <w:tcPr>
            <w:tcW w:w="992" w:type="dxa"/>
          </w:tcPr>
          <w:p w14:paraId="13073E5E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800356.31</w:t>
            </w:r>
          </w:p>
        </w:tc>
        <w:tc>
          <w:tcPr>
            <w:tcW w:w="1134" w:type="dxa"/>
          </w:tcPr>
          <w:p w14:paraId="17F05DCA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18.09.2023</w:t>
            </w:r>
          </w:p>
        </w:tc>
        <w:tc>
          <w:tcPr>
            <w:tcW w:w="1258" w:type="dxa"/>
          </w:tcPr>
          <w:p w14:paraId="7B4AC65A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18.09.2023</w:t>
            </w:r>
          </w:p>
        </w:tc>
        <w:tc>
          <w:tcPr>
            <w:tcW w:w="1435" w:type="dxa"/>
          </w:tcPr>
          <w:p w14:paraId="7EA85ED5" w14:textId="77777777" w:rsidR="0077638B" w:rsidRPr="0077638B" w:rsidRDefault="0077638B" w:rsidP="00B36AEA">
            <w:pPr>
              <w:rPr>
                <w:rFonts w:ascii="Times New Roman" w:hAnsi="Times New Roman"/>
              </w:rPr>
            </w:pPr>
            <w:r w:rsidRPr="0077638B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C4B0033" w14:textId="77777777" w:rsidR="0077638B" w:rsidRDefault="0077638B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4F8107DB" w14:textId="77777777" w:rsidTr="00B0798E">
        <w:tc>
          <w:tcPr>
            <w:tcW w:w="817" w:type="dxa"/>
          </w:tcPr>
          <w:p w14:paraId="101E451A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44DB65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пользования.</w:t>
            </w:r>
          </w:p>
        </w:tc>
        <w:tc>
          <w:tcPr>
            <w:tcW w:w="1985" w:type="dxa"/>
          </w:tcPr>
          <w:p w14:paraId="6459BEF0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обл., Мошковский район, п. Октябрьский, улица Полевая.</w:t>
            </w:r>
          </w:p>
        </w:tc>
        <w:tc>
          <w:tcPr>
            <w:tcW w:w="1134" w:type="dxa"/>
          </w:tcPr>
          <w:p w14:paraId="61FEDD0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54:18:020101:1021</w:t>
            </w:r>
          </w:p>
        </w:tc>
        <w:tc>
          <w:tcPr>
            <w:tcW w:w="1653" w:type="dxa"/>
          </w:tcPr>
          <w:p w14:paraId="0971EED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2335 кв.м</w:t>
            </w:r>
          </w:p>
        </w:tc>
        <w:tc>
          <w:tcPr>
            <w:tcW w:w="993" w:type="dxa"/>
          </w:tcPr>
          <w:p w14:paraId="72E5A39F" w14:textId="77777777"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EC2F6F5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888F9EF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08.09.2016</w:t>
            </w:r>
          </w:p>
        </w:tc>
        <w:tc>
          <w:tcPr>
            <w:tcW w:w="1258" w:type="dxa"/>
          </w:tcPr>
          <w:p w14:paraId="49E91313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08.09.2016</w:t>
            </w:r>
          </w:p>
        </w:tc>
        <w:tc>
          <w:tcPr>
            <w:tcW w:w="1435" w:type="dxa"/>
          </w:tcPr>
          <w:p w14:paraId="0D8DA42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DDF6DB9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1FE3CDD" w14:textId="77777777" w:rsidTr="00B0798E">
        <w:tc>
          <w:tcPr>
            <w:tcW w:w="817" w:type="dxa"/>
          </w:tcPr>
          <w:p w14:paraId="2417387F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30525E5" w14:textId="3D1C5820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земельные участки (территории) общего пользова</w:t>
            </w:r>
            <w:r w:rsidR="00A50592">
              <w:rPr>
                <w:rFonts w:ascii="Times New Roman" w:hAnsi="Times New Roman"/>
              </w:rPr>
              <w:t>ния.</w:t>
            </w:r>
          </w:p>
        </w:tc>
        <w:tc>
          <w:tcPr>
            <w:tcW w:w="1985" w:type="dxa"/>
          </w:tcPr>
          <w:p w14:paraId="278BC146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</w:t>
            </w:r>
          </w:p>
        </w:tc>
        <w:tc>
          <w:tcPr>
            <w:tcW w:w="1134" w:type="dxa"/>
          </w:tcPr>
          <w:p w14:paraId="3782504E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54:18:020101:1019</w:t>
            </w:r>
          </w:p>
        </w:tc>
        <w:tc>
          <w:tcPr>
            <w:tcW w:w="1653" w:type="dxa"/>
          </w:tcPr>
          <w:p w14:paraId="1D4F8AD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1039 кв.м</w:t>
            </w:r>
          </w:p>
        </w:tc>
        <w:tc>
          <w:tcPr>
            <w:tcW w:w="993" w:type="dxa"/>
          </w:tcPr>
          <w:p w14:paraId="0F8D3C89" w14:textId="77777777"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858079F" w14:textId="77777777"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24292CE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27.</w:t>
            </w:r>
            <w:r w:rsidRPr="00BD013A">
              <w:rPr>
                <w:rFonts w:ascii="Times New Roman" w:hAnsi="Times New Roman"/>
                <w:lang w:val="en-US"/>
              </w:rPr>
              <w:t>0</w:t>
            </w:r>
            <w:r w:rsidRPr="00BD013A">
              <w:rPr>
                <w:rFonts w:ascii="Times New Roman" w:hAnsi="Times New Roman"/>
              </w:rPr>
              <w:t>9</w:t>
            </w:r>
            <w:r w:rsidRPr="00BD013A">
              <w:rPr>
                <w:rFonts w:ascii="Times New Roman" w:hAnsi="Times New Roman"/>
                <w:lang w:val="en-US"/>
              </w:rPr>
              <w:t>.</w:t>
            </w:r>
            <w:r w:rsidRPr="00BD013A">
              <w:rPr>
                <w:rFonts w:ascii="Times New Roman" w:hAnsi="Times New Roman"/>
              </w:rPr>
              <w:t>2016</w:t>
            </w:r>
          </w:p>
        </w:tc>
        <w:tc>
          <w:tcPr>
            <w:tcW w:w="1258" w:type="dxa"/>
          </w:tcPr>
          <w:p w14:paraId="5AACD1C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27.09.2016</w:t>
            </w:r>
          </w:p>
        </w:tc>
        <w:tc>
          <w:tcPr>
            <w:tcW w:w="1435" w:type="dxa"/>
          </w:tcPr>
          <w:p w14:paraId="32F928D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BA0C6FB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071903E8" w14:textId="77777777" w:rsidTr="00B0798E">
        <w:tc>
          <w:tcPr>
            <w:tcW w:w="817" w:type="dxa"/>
          </w:tcPr>
          <w:p w14:paraId="1171AE2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1339731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 : земли населенных пунктов – земельные участки (территории) общего пользования.</w:t>
            </w:r>
          </w:p>
        </w:tc>
        <w:tc>
          <w:tcPr>
            <w:tcW w:w="1985" w:type="dxa"/>
          </w:tcPr>
          <w:p w14:paraId="433C0F0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пер. Садовый</w:t>
            </w:r>
          </w:p>
        </w:tc>
        <w:tc>
          <w:tcPr>
            <w:tcW w:w="1134" w:type="dxa"/>
          </w:tcPr>
          <w:p w14:paraId="7219BD1C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54:18:000000:2699</w:t>
            </w:r>
          </w:p>
        </w:tc>
        <w:tc>
          <w:tcPr>
            <w:tcW w:w="1653" w:type="dxa"/>
          </w:tcPr>
          <w:p w14:paraId="6078CA24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1365 кв.м.</w:t>
            </w:r>
          </w:p>
        </w:tc>
        <w:tc>
          <w:tcPr>
            <w:tcW w:w="993" w:type="dxa"/>
          </w:tcPr>
          <w:p w14:paraId="14EFA15F" w14:textId="77777777"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80E6844" w14:textId="77777777" w:rsidR="00B36AEA" w:rsidRPr="00BD013A" w:rsidRDefault="0045514A" w:rsidP="00B36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1134" w:type="dxa"/>
          </w:tcPr>
          <w:p w14:paraId="6BC2DFB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20.09.2016</w:t>
            </w:r>
          </w:p>
        </w:tc>
        <w:tc>
          <w:tcPr>
            <w:tcW w:w="1258" w:type="dxa"/>
          </w:tcPr>
          <w:p w14:paraId="2E0DD968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6B7412">
              <w:rPr>
                <w:rFonts w:ascii="Times New Roman" w:hAnsi="Times New Roman"/>
              </w:rPr>
              <w:t>Выписка из ЕГРН</w:t>
            </w:r>
            <w:r w:rsidR="0045514A">
              <w:rPr>
                <w:rFonts w:ascii="Times New Roman" w:hAnsi="Times New Roman"/>
              </w:rPr>
              <w:t xml:space="preserve"> от 20.09.2016</w:t>
            </w:r>
          </w:p>
        </w:tc>
        <w:tc>
          <w:tcPr>
            <w:tcW w:w="1435" w:type="dxa"/>
          </w:tcPr>
          <w:p w14:paraId="645A47EA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685D3BD" w14:textId="77777777" w:rsidR="00B36AEA" w:rsidRPr="00BD013A" w:rsidRDefault="00B36AEA" w:rsidP="00B36AEA">
            <w:pPr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FD18C2C" w14:textId="77777777" w:rsidTr="00B0798E">
        <w:tc>
          <w:tcPr>
            <w:tcW w:w="817" w:type="dxa"/>
          </w:tcPr>
          <w:p w14:paraId="65B793B3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EAA319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Здание клуба</w:t>
            </w:r>
          </w:p>
        </w:tc>
        <w:tc>
          <w:tcPr>
            <w:tcW w:w="1985" w:type="dxa"/>
          </w:tcPr>
          <w:p w14:paraId="723E29FA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 д. 28</w:t>
            </w:r>
          </w:p>
        </w:tc>
        <w:tc>
          <w:tcPr>
            <w:tcW w:w="1134" w:type="dxa"/>
          </w:tcPr>
          <w:p w14:paraId="55DD42C5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54:18:020301:639</w:t>
            </w:r>
          </w:p>
        </w:tc>
        <w:tc>
          <w:tcPr>
            <w:tcW w:w="1653" w:type="dxa"/>
          </w:tcPr>
          <w:p w14:paraId="24576F9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218,2 кв. м.</w:t>
            </w:r>
          </w:p>
        </w:tc>
        <w:tc>
          <w:tcPr>
            <w:tcW w:w="993" w:type="dxa"/>
          </w:tcPr>
          <w:p w14:paraId="4960962C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1520013,93</w:t>
            </w:r>
          </w:p>
        </w:tc>
        <w:tc>
          <w:tcPr>
            <w:tcW w:w="992" w:type="dxa"/>
          </w:tcPr>
          <w:p w14:paraId="196DF72B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1520013,93</w:t>
            </w:r>
          </w:p>
        </w:tc>
        <w:tc>
          <w:tcPr>
            <w:tcW w:w="1134" w:type="dxa"/>
          </w:tcPr>
          <w:p w14:paraId="2AAFF6A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25.11.2010</w:t>
            </w:r>
          </w:p>
        </w:tc>
        <w:tc>
          <w:tcPr>
            <w:tcW w:w="1258" w:type="dxa"/>
          </w:tcPr>
          <w:p w14:paraId="3B9629D4" w14:textId="77777777" w:rsidR="00B36AEA" w:rsidRPr="00BD013A" w:rsidRDefault="00F963B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30.05.2023</w:t>
            </w:r>
          </w:p>
        </w:tc>
        <w:tc>
          <w:tcPr>
            <w:tcW w:w="1435" w:type="dxa"/>
          </w:tcPr>
          <w:p w14:paraId="0ACF769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405711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A6954E2" w14:textId="77777777" w:rsidTr="00B0798E">
        <w:tc>
          <w:tcPr>
            <w:tcW w:w="817" w:type="dxa"/>
          </w:tcPr>
          <w:p w14:paraId="54FB72FD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D77294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</w:t>
            </w:r>
            <w:r w:rsidRPr="00BD013A">
              <w:rPr>
                <w:rFonts w:ascii="Times New Roman" w:hAnsi="Times New Roman"/>
              </w:rPr>
              <w:lastRenderedPageBreak/>
              <w:t>Категория земель: земли населенных пунктов – для эксплуатации здания клуба.</w:t>
            </w:r>
          </w:p>
        </w:tc>
        <w:tc>
          <w:tcPr>
            <w:tcW w:w="1985" w:type="dxa"/>
          </w:tcPr>
          <w:p w14:paraId="6F76782E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BD013A">
              <w:rPr>
                <w:rFonts w:ascii="Times New Roman" w:hAnsi="Times New Roman"/>
              </w:rPr>
              <w:lastRenderedPageBreak/>
              <w:t>область, Мошковский район, с. Барлак, ул. Школьная, д. 28</w:t>
            </w:r>
          </w:p>
        </w:tc>
        <w:tc>
          <w:tcPr>
            <w:tcW w:w="1134" w:type="dxa"/>
          </w:tcPr>
          <w:p w14:paraId="2EED672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54:18:0203</w:t>
            </w:r>
            <w:r w:rsidRPr="00BD013A">
              <w:rPr>
                <w:rFonts w:ascii="Times New Roman" w:hAnsi="Times New Roman"/>
              </w:rPr>
              <w:lastRenderedPageBreak/>
              <w:t>01:447</w:t>
            </w:r>
          </w:p>
        </w:tc>
        <w:tc>
          <w:tcPr>
            <w:tcW w:w="1653" w:type="dxa"/>
          </w:tcPr>
          <w:p w14:paraId="649C544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526 кв. м.</w:t>
            </w:r>
          </w:p>
        </w:tc>
        <w:tc>
          <w:tcPr>
            <w:tcW w:w="993" w:type="dxa"/>
          </w:tcPr>
          <w:p w14:paraId="5C594E2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268,26</w:t>
            </w:r>
          </w:p>
        </w:tc>
        <w:tc>
          <w:tcPr>
            <w:tcW w:w="992" w:type="dxa"/>
          </w:tcPr>
          <w:p w14:paraId="69190B4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268,26</w:t>
            </w:r>
          </w:p>
        </w:tc>
        <w:tc>
          <w:tcPr>
            <w:tcW w:w="1134" w:type="dxa"/>
          </w:tcPr>
          <w:p w14:paraId="00D1C6E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13.05.2011</w:t>
            </w:r>
          </w:p>
        </w:tc>
        <w:tc>
          <w:tcPr>
            <w:tcW w:w="1258" w:type="dxa"/>
          </w:tcPr>
          <w:p w14:paraId="0AC97E24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 w:rsidRPr="0045514A">
              <w:rPr>
                <w:rFonts w:ascii="Times New Roman" w:hAnsi="Times New Roman"/>
              </w:rPr>
              <w:t>Свидетельс</w:t>
            </w:r>
            <w:r w:rsidRPr="0045514A">
              <w:rPr>
                <w:rFonts w:ascii="Times New Roman" w:hAnsi="Times New Roman"/>
              </w:rPr>
              <w:lastRenderedPageBreak/>
              <w:t xml:space="preserve">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301617</w:t>
            </w:r>
          </w:p>
        </w:tc>
        <w:tc>
          <w:tcPr>
            <w:tcW w:w="1435" w:type="dxa"/>
          </w:tcPr>
          <w:p w14:paraId="6EF8F136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BD013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  <w:p w14:paraId="5F4A8A8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14:paraId="49B25B6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B36AEA" w:rsidRPr="00BD013A" w14:paraId="1F680CFE" w14:textId="77777777" w:rsidTr="00B0798E">
        <w:tc>
          <w:tcPr>
            <w:tcW w:w="817" w:type="dxa"/>
          </w:tcPr>
          <w:p w14:paraId="15EA537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990F59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населенных пунктов – для эксплуатации здания клуба.</w:t>
            </w:r>
          </w:p>
        </w:tc>
        <w:tc>
          <w:tcPr>
            <w:tcW w:w="1985" w:type="dxa"/>
          </w:tcPr>
          <w:p w14:paraId="292B6BC4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</w:t>
            </w:r>
            <w:r>
              <w:rPr>
                <w:rFonts w:ascii="Times New Roman" w:hAnsi="Times New Roman"/>
              </w:rPr>
              <w:t xml:space="preserve"> </w:t>
            </w:r>
            <w:r w:rsidRPr="00BD013A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</w:t>
            </w:r>
            <w:r w:rsidRPr="00BD013A">
              <w:rPr>
                <w:rFonts w:ascii="Times New Roman" w:hAnsi="Times New Roman"/>
              </w:rPr>
              <w:t xml:space="preserve"> Октябрьская, 16</w:t>
            </w:r>
          </w:p>
        </w:tc>
        <w:tc>
          <w:tcPr>
            <w:tcW w:w="1134" w:type="dxa"/>
          </w:tcPr>
          <w:p w14:paraId="01D20EF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54:18:020102:172</w:t>
            </w:r>
          </w:p>
        </w:tc>
        <w:tc>
          <w:tcPr>
            <w:tcW w:w="1653" w:type="dxa"/>
          </w:tcPr>
          <w:p w14:paraId="72955F5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2142 кв. м.</w:t>
            </w:r>
          </w:p>
        </w:tc>
        <w:tc>
          <w:tcPr>
            <w:tcW w:w="993" w:type="dxa"/>
          </w:tcPr>
          <w:p w14:paraId="67767FB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648981,32</w:t>
            </w:r>
          </w:p>
        </w:tc>
        <w:tc>
          <w:tcPr>
            <w:tcW w:w="992" w:type="dxa"/>
          </w:tcPr>
          <w:p w14:paraId="480F7A5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648981,32</w:t>
            </w:r>
          </w:p>
        </w:tc>
        <w:tc>
          <w:tcPr>
            <w:tcW w:w="1134" w:type="dxa"/>
          </w:tcPr>
          <w:p w14:paraId="14D5E93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11.07.2011</w:t>
            </w:r>
          </w:p>
        </w:tc>
        <w:tc>
          <w:tcPr>
            <w:tcW w:w="1258" w:type="dxa"/>
          </w:tcPr>
          <w:p w14:paraId="6D6011D5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 w:rsidRPr="0045514A"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АД 376031</w:t>
            </w:r>
          </w:p>
        </w:tc>
        <w:tc>
          <w:tcPr>
            <w:tcW w:w="1435" w:type="dxa"/>
          </w:tcPr>
          <w:p w14:paraId="1998FD1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D31ED4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0B17C4E" w14:textId="77777777" w:rsidTr="00B0798E">
        <w:tc>
          <w:tcPr>
            <w:tcW w:w="817" w:type="dxa"/>
          </w:tcPr>
          <w:p w14:paraId="75C7241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3C092E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3DD1384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Строительная, д. 10, кв. 18</w:t>
            </w:r>
          </w:p>
        </w:tc>
        <w:tc>
          <w:tcPr>
            <w:tcW w:w="1134" w:type="dxa"/>
          </w:tcPr>
          <w:p w14:paraId="1E69063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54:18:020101:512</w:t>
            </w:r>
          </w:p>
        </w:tc>
        <w:tc>
          <w:tcPr>
            <w:tcW w:w="1653" w:type="dxa"/>
          </w:tcPr>
          <w:p w14:paraId="3E1F25B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 кв.м.</w:t>
            </w:r>
          </w:p>
        </w:tc>
        <w:tc>
          <w:tcPr>
            <w:tcW w:w="993" w:type="dxa"/>
          </w:tcPr>
          <w:p w14:paraId="4BF6EC3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1372266,08</w:t>
            </w:r>
          </w:p>
        </w:tc>
        <w:tc>
          <w:tcPr>
            <w:tcW w:w="992" w:type="dxa"/>
          </w:tcPr>
          <w:p w14:paraId="5AD0FB2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1373366,08</w:t>
            </w:r>
          </w:p>
        </w:tc>
        <w:tc>
          <w:tcPr>
            <w:tcW w:w="1134" w:type="dxa"/>
          </w:tcPr>
          <w:p w14:paraId="1E400D1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25.05.2020</w:t>
            </w:r>
          </w:p>
        </w:tc>
        <w:tc>
          <w:tcPr>
            <w:tcW w:w="1258" w:type="dxa"/>
          </w:tcPr>
          <w:p w14:paraId="1A420F5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ЕГРН </w:t>
            </w:r>
            <w:r w:rsidR="0045514A">
              <w:rPr>
                <w:rFonts w:ascii="Times New Roman" w:hAnsi="Times New Roman"/>
              </w:rPr>
              <w:t xml:space="preserve">от 25.05.2020 года </w:t>
            </w:r>
            <w:r>
              <w:rPr>
                <w:rFonts w:ascii="Times New Roman" w:hAnsi="Times New Roman"/>
              </w:rPr>
              <w:t>54/001/082/2020-9019</w:t>
            </w:r>
          </w:p>
        </w:tc>
        <w:tc>
          <w:tcPr>
            <w:tcW w:w="1435" w:type="dxa"/>
          </w:tcPr>
          <w:p w14:paraId="7353E927" w14:textId="7475BE46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области.</w:t>
            </w:r>
          </w:p>
        </w:tc>
        <w:tc>
          <w:tcPr>
            <w:tcW w:w="1495" w:type="dxa"/>
          </w:tcPr>
          <w:p w14:paraId="752467DD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зарегистрировано </w:t>
            </w:r>
          </w:p>
        </w:tc>
      </w:tr>
      <w:tr w:rsidR="00B36AEA" w:rsidRPr="00BD013A" w14:paraId="661C0C7E" w14:textId="77777777" w:rsidTr="00B0798E">
        <w:tc>
          <w:tcPr>
            <w:tcW w:w="817" w:type="dxa"/>
          </w:tcPr>
          <w:p w14:paraId="03FA68EC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897DC22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 w:rsidRPr="0045514A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34E4D93F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Строительная, д.11, кв. 5</w:t>
            </w:r>
          </w:p>
        </w:tc>
        <w:tc>
          <w:tcPr>
            <w:tcW w:w="1134" w:type="dxa"/>
          </w:tcPr>
          <w:p w14:paraId="4A6F1802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54:18:020101:1333</w:t>
            </w:r>
          </w:p>
        </w:tc>
        <w:tc>
          <w:tcPr>
            <w:tcW w:w="1653" w:type="dxa"/>
          </w:tcPr>
          <w:p w14:paraId="22F8E191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  <w:p w14:paraId="40F22D2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5BBE55A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982345,54</w:t>
            </w:r>
          </w:p>
        </w:tc>
        <w:tc>
          <w:tcPr>
            <w:tcW w:w="992" w:type="dxa"/>
          </w:tcPr>
          <w:p w14:paraId="345A648B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982345,54</w:t>
            </w:r>
          </w:p>
        </w:tc>
        <w:tc>
          <w:tcPr>
            <w:tcW w:w="1134" w:type="dxa"/>
          </w:tcPr>
          <w:p w14:paraId="0AD000D7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18.11.2022</w:t>
            </w:r>
          </w:p>
        </w:tc>
        <w:tc>
          <w:tcPr>
            <w:tcW w:w="1258" w:type="dxa"/>
          </w:tcPr>
          <w:p w14:paraId="68BCF180" w14:textId="77777777" w:rsidR="00B36AEA" w:rsidRPr="00BD013A" w:rsidRDefault="0045514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18.11.2022</w:t>
            </w:r>
          </w:p>
        </w:tc>
        <w:tc>
          <w:tcPr>
            <w:tcW w:w="1435" w:type="dxa"/>
          </w:tcPr>
          <w:p w14:paraId="40FC333A" w14:textId="63B9DA2C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  <w:r w:rsidR="00A50592">
              <w:rPr>
                <w:rFonts w:ascii="Times New Roman" w:hAnsi="Times New Roman"/>
              </w:rPr>
              <w:t>.</w:t>
            </w:r>
          </w:p>
        </w:tc>
        <w:tc>
          <w:tcPr>
            <w:tcW w:w="1495" w:type="dxa"/>
          </w:tcPr>
          <w:p w14:paraId="2645FD8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D6BE820" w14:textId="77777777" w:rsidTr="00B0798E">
        <w:tc>
          <w:tcPr>
            <w:tcW w:w="817" w:type="dxa"/>
          </w:tcPr>
          <w:p w14:paraId="5D181F8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17F6601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0F78D88F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Строительная, д. 9, кв. 46</w:t>
            </w:r>
          </w:p>
        </w:tc>
        <w:tc>
          <w:tcPr>
            <w:tcW w:w="1134" w:type="dxa"/>
          </w:tcPr>
          <w:p w14:paraId="2A188F2A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54:18:020101:602</w:t>
            </w:r>
          </w:p>
        </w:tc>
        <w:tc>
          <w:tcPr>
            <w:tcW w:w="1653" w:type="dxa"/>
          </w:tcPr>
          <w:p w14:paraId="0B38F97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46,4</w:t>
            </w:r>
          </w:p>
        </w:tc>
        <w:tc>
          <w:tcPr>
            <w:tcW w:w="993" w:type="dxa"/>
          </w:tcPr>
          <w:p w14:paraId="23C80D96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1372595,52</w:t>
            </w:r>
          </w:p>
        </w:tc>
        <w:tc>
          <w:tcPr>
            <w:tcW w:w="992" w:type="dxa"/>
          </w:tcPr>
          <w:p w14:paraId="4CBDF52B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1372595,52</w:t>
            </w:r>
          </w:p>
        </w:tc>
        <w:tc>
          <w:tcPr>
            <w:tcW w:w="1134" w:type="dxa"/>
          </w:tcPr>
          <w:p w14:paraId="2E734142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02.12.2022</w:t>
            </w:r>
          </w:p>
        </w:tc>
        <w:tc>
          <w:tcPr>
            <w:tcW w:w="1258" w:type="dxa"/>
          </w:tcPr>
          <w:p w14:paraId="169B5FD7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Выписка из Е</w:t>
            </w:r>
            <w:r>
              <w:rPr>
                <w:rFonts w:ascii="Times New Roman" w:hAnsi="Times New Roman"/>
              </w:rPr>
              <w:t>ГРН от 02.12</w:t>
            </w:r>
            <w:r w:rsidRPr="00FA1EFC">
              <w:rPr>
                <w:rFonts w:ascii="Times New Roman" w:hAnsi="Times New Roman"/>
              </w:rPr>
              <w:t>.2022</w:t>
            </w:r>
          </w:p>
        </w:tc>
        <w:tc>
          <w:tcPr>
            <w:tcW w:w="1435" w:type="dxa"/>
          </w:tcPr>
          <w:p w14:paraId="7B37DEA5" w14:textId="679797D2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965474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E9D5FC9" w14:textId="77777777" w:rsidTr="00B0798E">
        <w:tc>
          <w:tcPr>
            <w:tcW w:w="817" w:type="dxa"/>
          </w:tcPr>
          <w:p w14:paraId="1FB4E71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A126AE4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2F9BB19A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Мошковский район, п. Октябрьский, ул. </w:t>
            </w:r>
            <w:r w:rsidRPr="00BD013A">
              <w:rPr>
                <w:rFonts w:ascii="Times New Roman" w:hAnsi="Times New Roman"/>
              </w:rPr>
              <w:lastRenderedPageBreak/>
              <w:t>Строительная, д. 9, кв. 47</w:t>
            </w:r>
          </w:p>
        </w:tc>
        <w:tc>
          <w:tcPr>
            <w:tcW w:w="1134" w:type="dxa"/>
          </w:tcPr>
          <w:p w14:paraId="02F935B1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54:18:020101:603</w:t>
            </w:r>
          </w:p>
        </w:tc>
        <w:tc>
          <w:tcPr>
            <w:tcW w:w="1653" w:type="dxa"/>
          </w:tcPr>
          <w:p w14:paraId="2D8D8B7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</w:tc>
        <w:tc>
          <w:tcPr>
            <w:tcW w:w="993" w:type="dxa"/>
          </w:tcPr>
          <w:p w14:paraId="2A2CF921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1277933,76</w:t>
            </w:r>
          </w:p>
        </w:tc>
        <w:tc>
          <w:tcPr>
            <w:tcW w:w="992" w:type="dxa"/>
          </w:tcPr>
          <w:p w14:paraId="1A5E32BE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1277933,76</w:t>
            </w:r>
          </w:p>
        </w:tc>
        <w:tc>
          <w:tcPr>
            <w:tcW w:w="1134" w:type="dxa"/>
          </w:tcPr>
          <w:p w14:paraId="2ACD6F01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02.12.2022</w:t>
            </w:r>
          </w:p>
        </w:tc>
        <w:tc>
          <w:tcPr>
            <w:tcW w:w="1258" w:type="dxa"/>
          </w:tcPr>
          <w:p w14:paraId="262833E2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02.12</w:t>
            </w:r>
            <w:r w:rsidRPr="00FA1EFC">
              <w:rPr>
                <w:rFonts w:ascii="Times New Roman" w:hAnsi="Times New Roman"/>
              </w:rPr>
              <w:t>.2022</w:t>
            </w:r>
          </w:p>
        </w:tc>
        <w:tc>
          <w:tcPr>
            <w:tcW w:w="1435" w:type="dxa"/>
          </w:tcPr>
          <w:p w14:paraId="19BE5E68" w14:textId="3A87ED5D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Барлакский сельсовет Мошковского района </w:t>
            </w:r>
            <w:r w:rsidRPr="00BD013A">
              <w:rPr>
                <w:rFonts w:ascii="Times New Roman" w:hAnsi="Times New Roman"/>
              </w:rPr>
              <w:lastRenderedPageBreak/>
              <w:t>Новосибирской области</w:t>
            </w:r>
          </w:p>
        </w:tc>
        <w:tc>
          <w:tcPr>
            <w:tcW w:w="1495" w:type="dxa"/>
          </w:tcPr>
          <w:p w14:paraId="373886E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зарегистрировано</w:t>
            </w:r>
          </w:p>
        </w:tc>
      </w:tr>
      <w:tr w:rsidR="00B36AEA" w:rsidRPr="00BD013A" w14:paraId="34F89369" w14:textId="77777777" w:rsidTr="00B0798E">
        <w:tc>
          <w:tcPr>
            <w:tcW w:w="817" w:type="dxa"/>
          </w:tcPr>
          <w:p w14:paraId="4670572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ECBF7F6" w14:textId="77777777" w:rsidR="00B36AEA" w:rsidRPr="00BD013A" w:rsidRDefault="00FA1EFC" w:rsidP="00B36AEA">
            <w:pPr>
              <w:spacing w:after="0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51F48A2F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Октябрьская, д.32, кв. 2</w:t>
            </w:r>
          </w:p>
        </w:tc>
        <w:tc>
          <w:tcPr>
            <w:tcW w:w="1134" w:type="dxa"/>
          </w:tcPr>
          <w:p w14:paraId="2D66038B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54:18:020102:783</w:t>
            </w:r>
          </w:p>
        </w:tc>
        <w:tc>
          <w:tcPr>
            <w:tcW w:w="1653" w:type="dxa"/>
          </w:tcPr>
          <w:p w14:paraId="3DA2B680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73,9</w:t>
            </w:r>
          </w:p>
        </w:tc>
        <w:tc>
          <w:tcPr>
            <w:tcW w:w="993" w:type="dxa"/>
          </w:tcPr>
          <w:p w14:paraId="26401F86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6AEA" w:rsidRPr="00BD013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B36AEA" w:rsidRPr="00BD013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06150D" w14:textId="77777777" w:rsidR="00B36AEA" w:rsidRPr="00BD013A" w:rsidRDefault="0018092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1232857,6</w:t>
            </w:r>
          </w:p>
        </w:tc>
        <w:tc>
          <w:tcPr>
            <w:tcW w:w="1134" w:type="dxa"/>
          </w:tcPr>
          <w:p w14:paraId="55623E22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05.09.2024</w:t>
            </w:r>
          </w:p>
        </w:tc>
        <w:tc>
          <w:tcPr>
            <w:tcW w:w="1258" w:type="dxa"/>
          </w:tcPr>
          <w:p w14:paraId="34F670D9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05.09.2024 </w:t>
            </w:r>
          </w:p>
        </w:tc>
        <w:tc>
          <w:tcPr>
            <w:tcW w:w="1435" w:type="dxa"/>
          </w:tcPr>
          <w:p w14:paraId="4CAF8F10" w14:textId="40AAF872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61028C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34A0A71F" w14:textId="77777777" w:rsidTr="00B0798E">
        <w:tc>
          <w:tcPr>
            <w:tcW w:w="817" w:type="dxa"/>
          </w:tcPr>
          <w:p w14:paraId="3F3C036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C5C5618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 w:rsidRPr="00DD353E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7D5FCD54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п. Октябрьский, ул. Железнодорожная, д. 12, кв. 1</w:t>
            </w:r>
          </w:p>
        </w:tc>
        <w:tc>
          <w:tcPr>
            <w:tcW w:w="1134" w:type="dxa"/>
          </w:tcPr>
          <w:p w14:paraId="5F54FE09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54:18:020101:1321</w:t>
            </w:r>
          </w:p>
        </w:tc>
        <w:tc>
          <w:tcPr>
            <w:tcW w:w="1653" w:type="dxa"/>
          </w:tcPr>
          <w:p w14:paraId="5AA2761C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993" w:type="dxa"/>
          </w:tcPr>
          <w:p w14:paraId="2599FE05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1472378,7</w:t>
            </w:r>
          </w:p>
        </w:tc>
        <w:tc>
          <w:tcPr>
            <w:tcW w:w="992" w:type="dxa"/>
          </w:tcPr>
          <w:p w14:paraId="1FB2C43C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1472378,7</w:t>
            </w:r>
          </w:p>
        </w:tc>
        <w:tc>
          <w:tcPr>
            <w:tcW w:w="1134" w:type="dxa"/>
          </w:tcPr>
          <w:p w14:paraId="281EF10A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21.06.2022</w:t>
            </w:r>
          </w:p>
        </w:tc>
        <w:tc>
          <w:tcPr>
            <w:tcW w:w="1258" w:type="dxa"/>
          </w:tcPr>
          <w:p w14:paraId="4611CBCC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21.06</w:t>
            </w:r>
            <w:r w:rsidRPr="00DD353E">
              <w:rPr>
                <w:rFonts w:ascii="Times New Roman" w:hAnsi="Times New Roman"/>
              </w:rPr>
              <w:t>.2022</w:t>
            </w:r>
          </w:p>
        </w:tc>
        <w:tc>
          <w:tcPr>
            <w:tcW w:w="1435" w:type="dxa"/>
          </w:tcPr>
          <w:p w14:paraId="086595CE" w14:textId="79CEF2F4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C30BBC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5315A13E" w14:textId="77777777" w:rsidTr="00B0798E">
        <w:tc>
          <w:tcPr>
            <w:tcW w:w="817" w:type="dxa"/>
          </w:tcPr>
          <w:p w14:paraId="1238245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ED6A314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 w:rsidRPr="00DD353E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5B3AF3B5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Советская, д.8, кв. 2</w:t>
            </w:r>
          </w:p>
        </w:tc>
        <w:tc>
          <w:tcPr>
            <w:tcW w:w="1134" w:type="dxa"/>
          </w:tcPr>
          <w:p w14:paraId="7FA43E7E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54:18:020202:124</w:t>
            </w:r>
          </w:p>
        </w:tc>
        <w:tc>
          <w:tcPr>
            <w:tcW w:w="1653" w:type="dxa"/>
          </w:tcPr>
          <w:p w14:paraId="5AFE5C83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36AEA" w:rsidRPr="00BD013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14:paraId="6B2FE76D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379430,93</w:t>
            </w:r>
          </w:p>
        </w:tc>
        <w:tc>
          <w:tcPr>
            <w:tcW w:w="992" w:type="dxa"/>
          </w:tcPr>
          <w:p w14:paraId="27CE38A2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379430,93</w:t>
            </w:r>
          </w:p>
        </w:tc>
        <w:tc>
          <w:tcPr>
            <w:tcW w:w="1134" w:type="dxa"/>
          </w:tcPr>
          <w:p w14:paraId="2D5F7864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05.11.2019</w:t>
            </w:r>
          </w:p>
        </w:tc>
        <w:tc>
          <w:tcPr>
            <w:tcW w:w="1258" w:type="dxa"/>
          </w:tcPr>
          <w:p w14:paraId="429A707D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05.11.2019</w:t>
            </w:r>
          </w:p>
        </w:tc>
        <w:tc>
          <w:tcPr>
            <w:tcW w:w="1435" w:type="dxa"/>
          </w:tcPr>
          <w:p w14:paraId="08069E40" w14:textId="1195CB92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0F1B0B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7FFD303" w14:textId="77777777" w:rsidTr="00B0798E">
        <w:tc>
          <w:tcPr>
            <w:tcW w:w="817" w:type="dxa"/>
          </w:tcPr>
          <w:p w14:paraId="7FD7A0E9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E450AB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дом</w:t>
            </w:r>
          </w:p>
        </w:tc>
        <w:tc>
          <w:tcPr>
            <w:tcW w:w="1985" w:type="dxa"/>
          </w:tcPr>
          <w:p w14:paraId="09B838D7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Советская, д.34</w:t>
            </w:r>
          </w:p>
        </w:tc>
        <w:tc>
          <w:tcPr>
            <w:tcW w:w="1134" w:type="dxa"/>
          </w:tcPr>
          <w:p w14:paraId="7B695257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54:18:020201:427</w:t>
            </w:r>
          </w:p>
        </w:tc>
        <w:tc>
          <w:tcPr>
            <w:tcW w:w="1653" w:type="dxa"/>
          </w:tcPr>
          <w:p w14:paraId="1288C354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  <w:tc>
          <w:tcPr>
            <w:tcW w:w="993" w:type="dxa"/>
          </w:tcPr>
          <w:p w14:paraId="23BA1A66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6AEA" w:rsidRPr="00BD013A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 w14:paraId="35938D54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определена</w:t>
            </w:r>
          </w:p>
        </w:tc>
        <w:tc>
          <w:tcPr>
            <w:tcW w:w="1134" w:type="dxa"/>
          </w:tcPr>
          <w:p w14:paraId="78A193EC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05.09.2024</w:t>
            </w:r>
          </w:p>
        </w:tc>
        <w:tc>
          <w:tcPr>
            <w:tcW w:w="1258" w:type="dxa"/>
          </w:tcPr>
          <w:p w14:paraId="69B4BEB7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05.09.2024</w:t>
            </w:r>
          </w:p>
        </w:tc>
        <w:tc>
          <w:tcPr>
            <w:tcW w:w="1435" w:type="dxa"/>
          </w:tcPr>
          <w:p w14:paraId="28640863" w14:textId="57FBA35A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0A2937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21A57D3" w14:textId="77777777" w:rsidTr="00B0798E">
        <w:tc>
          <w:tcPr>
            <w:tcW w:w="817" w:type="dxa"/>
          </w:tcPr>
          <w:p w14:paraId="4C4ED5F5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772F6D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дом</w:t>
            </w:r>
          </w:p>
        </w:tc>
        <w:tc>
          <w:tcPr>
            <w:tcW w:w="1985" w:type="dxa"/>
          </w:tcPr>
          <w:p w14:paraId="60755479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Локти, ул. Советская, д. 9</w:t>
            </w:r>
          </w:p>
        </w:tc>
        <w:tc>
          <w:tcPr>
            <w:tcW w:w="1134" w:type="dxa"/>
          </w:tcPr>
          <w:p w14:paraId="10369E25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54:18:020202:355</w:t>
            </w:r>
          </w:p>
        </w:tc>
        <w:tc>
          <w:tcPr>
            <w:tcW w:w="1653" w:type="dxa"/>
          </w:tcPr>
          <w:p w14:paraId="1A5DB268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B36AEA" w:rsidRPr="00BD013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14:paraId="179205C4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710298,4</w:t>
            </w:r>
          </w:p>
        </w:tc>
        <w:tc>
          <w:tcPr>
            <w:tcW w:w="992" w:type="dxa"/>
          </w:tcPr>
          <w:p w14:paraId="57F3FCB4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710298,4</w:t>
            </w:r>
          </w:p>
        </w:tc>
        <w:tc>
          <w:tcPr>
            <w:tcW w:w="1134" w:type="dxa"/>
          </w:tcPr>
          <w:p w14:paraId="463270B0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21.07.2023</w:t>
            </w:r>
          </w:p>
        </w:tc>
        <w:tc>
          <w:tcPr>
            <w:tcW w:w="1258" w:type="dxa"/>
          </w:tcPr>
          <w:p w14:paraId="1819EDFA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18.08.2023</w:t>
            </w:r>
          </w:p>
        </w:tc>
        <w:tc>
          <w:tcPr>
            <w:tcW w:w="1435" w:type="dxa"/>
          </w:tcPr>
          <w:p w14:paraId="35CB41B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  <w:p w14:paraId="51A52EF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Кайзер А.А.</w:t>
            </w:r>
          </w:p>
        </w:tc>
        <w:tc>
          <w:tcPr>
            <w:tcW w:w="1495" w:type="dxa"/>
          </w:tcPr>
          <w:p w14:paraId="4908CFD7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5FDB042" w14:textId="77777777" w:rsidTr="00B0798E">
        <w:tc>
          <w:tcPr>
            <w:tcW w:w="817" w:type="dxa"/>
          </w:tcPr>
          <w:p w14:paraId="77A828F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939957B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 w:rsidRPr="00DD353E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0128573F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Новосибирская область, </w:t>
            </w:r>
            <w:r w:rsidRPr="00BD013A">
              <w:rPr>
                <w:rFonts w:ascii="Times New Roman" w:hAnsi="Times New Roman"/>
              </w:rPr>
              <w:lastRenderedPageBreak/>
              <w:t>Мошковский район, с. Локти, ул. Озерная, д.16, кв. 2</w:t>
            </w:r>
          </w:p>
        </w:tc>
        <w:tc>
          <w:tcPr>
            <w:tcW w:w="1134" w:type="dxa"/>
          </w:tcPr>
          <w:p w14:paraId="03A7AAE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54:18:020204:185</w:t>
            </w:r>
          </w:p>
        </w:tc>
        <w:tc>
          <w:tcPr>
            <w:tcW w:w="1653" w:type="dxa"/>
          </w:tcPr>
          <w:p w14:paraId="525467C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</w:tcPr>
          <w:p w14:paraId="0B1D953E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711573,6</w:t>
            </w:r>
          </w:p>
        </w:tc>
        <w:tc>
          <w:tcPr>
            <w:tcW w:w="992" w:type="dxa"/>
          </w:tcPr>
          <w:p w14:paraId="08F3273F" w14:textId="77777777" w:rsidR="00B36AEA" w:rsidRPr="00BD013A" w:rsidRDefault="00DD353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711573,6</w:t>
            </w:r>
          </w:p>
        </w:tc>
        <w:tc>
          <w:tcPr>
            <w:tcW w:w="1134" w:type="dxa"/>
          </w:tcPr>
          <w:p w14:paraId="7335467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28.03.2014</w:t>
            </w:r>
          </w:p>
        </w:tc>
        <w:tc>
          <w:tcPr>
            <w:tcW w:w="1258" w:type="dxa"/>
          </w:tcPr>
          <w:p w14:paraId="5DDC63D8" w14:textId="77777777" w:rsidR="00B36AEA" w:rsidRPr="00BD013A" w:rsidRDefault="0082035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</w:t>
            </w:r>
            <w:r>
              <w:rPr>
                <w:rFonts w:ascii="Times New Roman" w:hAnsi="Times New Roman"/>
              </w:rPr>
              <w:lastRenderedPageBreak/>
              <w:t xml:space="preserve">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54 АЕ 367541</w:t>
            </w:r>
          </w:p>
        </w:tc>
        <w:tc>
          <w:tcPr>
            <w:tcW w:w="1435" w:type="dxa"/>
          </w:tcPr>
          <w:p w14:paraId="79690828" w14:textId="19B4ADB1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Барлакский сельсовет </w:t>
            </w:r>
            <w:r w:rsidRPr="00BD013A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14:paraId="4D6AD1C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Не зарегистриров</w:t>
            </w:r>
            <w:r w:rsidRPr="00BD013A">
              <w:rPr>
                <w:rFonts w:ascii="Times New Roman" w:hAnsi="Times New Roman"/>
              </w:rPr>
              <w:lastRenderedPageBreak/>
              <w:t>ано</w:t>
            </w:r>
          </w:p>
        </w:tc>
      </w:tr>
      <w:tr w:rsidR="00B36AEA" w:rsidRPr="00BD013A" w14:paraId="03B3134C" w14:textId="77777777" w:rsidTr="00B0798E">
        <w:tc>
          <w:tcPr>
            <w:tcW w:w="817" w:type="dxa"/>
          </w:tcPr>
          <w:p w14:paraId="405F90F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D494E64" w14:textId="77777777" w:rsidR="00B36AEA" w:rsidRPr="00BD013A" w:rsidRDefault="0082035D" w:rsidP="00B36AEA">
            <w:pPr>
              <w:spacing w:after="0"/>
              <w:rPr>
                <w:rFonts w:ascii="Times New Roman" w:hAnsi="Times New Roman"/>
              </w:rPr>
            </w:pPr>
            <w:r w:rsidRPr="0082035D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70511310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 д.20, кв. 1</w:t>
            </w:r>
          </w:p>
        </w:tc>
        <w:tc>
          <w:tcPr>
            <w:tcW w:w="1134" w:type="dxa"/>
          </w:tcPr>
          <w:p w14:paraId="71554A9D" w14:textId="77777777"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54:18:020301:986</w:t>
            </w:r>
          </w:p>
        </w:tc>
        <w:tc>
          <w:tcPr>
            <w:tcW w:w="1653" w:type="dxa"/>
          </w:tcPr>
          <w:p w14:paraId="701C6856" w14:textId="77777777"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993" w:type="dxa"/>
          </w:tcPr>
          <w:p w14:paraId="0CDB9C76" w14:textId="77777777"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378577,52</w:t>
            </w:r>
          </w:p>
        </w:tc>
        <w:tc>
          <w:tcPr>
            <w:tcW w:w="992" w:type="dxa"/>
          </w:tcPr>
          <w:p w14:paraId="600E2006" w14:textId="77777777"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378577,52</w:t>
            </w:r>
          </w:p>
        </w:tc>
        <w:tc>
          <w:tcPr>
            <w:tcW w:w="1134" w:type="dxa"/>
          </w:tcPr>
          <w:p w14:paraId="18EF791F" w14:textId="77777777"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27.02.2023</w:t>
            </w:r>
          </w:p>
        </w:tc>
        <w:tc>
          <w:tcPr>
            <w:tcW w:w="1258" w:type="dxa"/>
          </w:tcPr>
          <w:p w14:paraId="3606662A" w14:textId="77777777" w:rsidR="00B36AEA" w:rsidRPr="00BD013A" w:rsidRDefault="001A1C35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82035D">
              <w:rPr>
                <w:rFonts w:ascii="Times New Roman" w:hAnsi="Times New Roman"/>
              </w:rPr>
              <w:t xml:space="preserve"> от 27.02.2023</w:t>
            </w:r>
          </w:p>
        </w:tc>
        <w:tc>
          <w:tcPr>
            <w:tcW w:w="1435" w:type="dxa"/>
          </w:tcPr>
          <w:p w14:paraId="06D9F7A1" w14:textId="76B95299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2FD8A6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6E0F3225" w14:textId="77777777" w:rsidTr="00B0798E">
        <w:tc>
          <w:tcPr>
            <w:tcW w:w="817" w:type="dxa"/>
          </w:tcPr>
          <w:p w14:paraId="07F7EC8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D3AC1ED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 w:rsidRPr="00530F3F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622E7FBB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Подгорная, д. 4, кв.2</w:t>
            </w:r>
          </w:p>
        </w:tc>
        <w:tc>
          <w:tcPr>
            <w:tcW w:w="1134" w:type="dxa"/>
          </w:tcPr>
          <w:p w14:paraId="2CE71295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54:18:020302:370</w:t>
            </w:r>
          </w:p>
        </w:tc>
        <w:tc>
          <w:tcPr>
            <w:tcW w:w="1653" w:type="dxa"/>
          </w:tcPr>
          <w:p w14:paraId="37C0BC51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93" w:type="dxa"/>
          </w:tcPr>
          <w:p w14:paraId="78052F43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282982,64</w:t>
            </w:r>
          </w:p>
        </w:tc>
        <w:tc>
          <w:tcPr>
            <w:tcW w:w="992" w:type="dxa"/>
          </w:tcPr>
          <w:p w14:paraId="79F3143F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282982,64</w:t>
            </w:r>
          </w:p>
        </w:tc>
        <w:tc>
          <w:tcPr>
            <w:tcW w:w="1134" w:type="dxa"/>
          </w:tcPr>
          <w:p w14:paraId="7D5CBF47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28.02.2023</w:t>
            </w:r>
          </w:p>
        </w:tc>
        <w:tc>
          <w:tcPr>
            <w:tcW w:w="1258" w:type="dxa"/>
          </w:tcPr>
          <w:p w14:paraId="6A22F383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82035D">
              <w:rPr>
                <w:rFonts w:ascii="Times New Roman" w:hAnsi="Times New Roman"/>
              </w:rPr>
              <w:t xml:space="preserve"> от 28.02.2023</w:t>
            </w:r>
          </w:p>
        </w:tc>
        <w:tc>
          <w:tcPr>
            <w:tcW w:w="1435" w:type="dxa"/>
          </w:tcPr>
          <w:p w14:paraId="3B3FA263" w14:textId="3691C4DA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3458BC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3AA36EA" w14:textId="77777777" w:rsidTr="00B0798E">
        <w:tc>
          <w:tcPr>
            <w:tcW w:w="817" w:type="dxa"/>
          </w:tcPr>
          <w:p w14:paraId="580396C6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CBC01F9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 w:rsidRPr="00530F3F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73A47157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Заячий Хутор, д.14,кв.1.</w:t>
            </w:r>
          </w:p>
        </w:tc>
        <w:tc>
          <w:tcPr>
            <w:tcW w:w="1134" w:type="dxa"/>
          </w:tcPr>
          <w:p w14:paraId="069D062D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54:18:020303:209</w:t>
            </w:r>
          </w:p>
        </w:tc>
        <w:tc>
          <w:tcPr>
            <w:tcW w:w="1653" w:type="dxa"/>
          </w:tcPr>
          <w:p w14:paraId="5102B1A8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993" w:type="dxa"/>
          </w:tcPr>
          <w:p w14:paraId="6F66548B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387850,46</w:t>
            </w:r>
          </w:p>
        </w:tc>
        <w:tc>
          <w:tcPr>
            <w:tcW w:w="992" w:type="dxa"/>
          </w:tcPr>
          <w:p w14:paraId="43C64285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387850,46</w:t>
            </w:r>
          </w:p>
        </w:tc>
        <w:tc>
          <w:tcPr>
            <w:tcW w:w="1134" w:type="dxa"/>
          </w:tcPr>
          <w:p w14:paraId="27F2C30E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12.12.2022</w:t>
            </w:r>
          </w:p>
        </w:tc>
        <w:tc>
          <w:tcPr>
            <w:tcW w:w="1258" w:type="dxa"/>
          </w:tcPr>
          <w:p w14:paraId="2731C8A7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12.12.2022</w:t>
            </w:r>
            <w:r w:rsidRPr="00530F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35" w:type="dxa"/>
          </w:tcPr>
          <w:p w14:paraId="542608D0" w14:textId="50392C68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22D01C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10372A48" w14:textId="77777777" w:rsidTr="00B0798E">
        <w:tc>
          <w:tcPr>
            <w:tcW w:w="817" w:type="dxa"/>
          </w:tcPr>
          <w:p w14:paraId="54098001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B808DC5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 w:rsidRPr="00530F3F">
              <w:rPr>
                <w:rFonts w:ascii="Times New Roman" w:hAnsi="Times New Roman"/>
              </w:rPr>
              <w:t>Квартира, назначение: жилое</w:t>
            </w:r>
          </w:p>
        </w:tc>
        <w:tc>
          <w:tcPr>
            <w:tcW w:w="1985" w:type="dxa"/>
          </w:tcPr>
          <w:p w14:paraId="5DCB6527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 д.24, кв. 2</w:t>
            </w:r>
          </w:p>
        </w:tc>
        <w:tc>
          <w:tcPr>
            <w:tcW w:w="1134" w:type="dxa"/>
          </w:tcPr>
          <w:p w14:paraId="5EF477E9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54:18:020301:963</w:t>
            </w:r>
          </w:p>
        </w:tc>
        <w:tc>
          <w:tcPr>
            <w:tcW w:w="1653" w:type="dxa"/>
          </w:tcPr>
          <w:p w14:paraId="63A91151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993" w:type="dxa"/>
          </w:tcPr>
          <w:p w14:paraId="680A2AF0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436307,81</w:t>
            </w:r>
          </w:p>
        </w:tc>
        <w:tc>
          <w:tcPr>
            <w:tcW w:w="992" w:type="dxa"/>
          </w:tcPr>
          <w:p w14:paraId="691E2335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436307,81</w:t>
            </w:r>
          </w:p>
        </w:tc>
        <w:tc>
          <w:tcPr>
            <w:tcW w:w="1134" w:type="dxa"/>
          </w:tcPr>
          <w:p w14:paraId="4439A948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10.03.2022</w:t>
            </w:r>
          </w:p>
        </w:tc>
        <w:tc>
          <w:tcPr>
            <w:tcW w:w="1258" w:type="dxa"/>
          </w:tcPr>
          <w:p w14:paraId="732000C0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 w:rsidRPr="00530F3F">
              <w:rPr>
                <w:rFonts w:ascii="Times New Roman" w:hAnsi="Times New Roman"/>
              </w:rPr>
              <w:t>Выписка из ЕГРН от 12.12.2022 года</w:t>
            </w:r>
          </w:p>
        </w:tc>
        <w:tc>
          <w:tcPr>
            <w:tcW w:w="1435" w:type="dxa"/>
          </w:tcPr>
          <w:p w14:paraId="2DC9BE8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F9F601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493D2711" w14:textId="77777777" w:rsidTr="00B0798E">
        <w:tc>
          <w:tcPr>
            <w:tcW w:w="817" w:type="dxa"/>
          </w:tcPr>
          <w:p w14:paraId="2F5DB54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900CD5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пунктов, разрешенное использование – Малоэтажная </w:t>
            </w:r>
            <w:r>
              <w:rPr>
                <w:rFonts w:ascii="Times New Roman" w:hAnsi="Times New Roman"/>
              </w:rPr>
              <w:lastRenderedPageBreak/>
              <w:t>многоквартирная жилая застройка</w:t>
            </w:r>
          </w:p>
        </w:tc>
        <w:tc>
          <w:tcPr>
            <w:tcW w:w="1985" w:type="dxa"/>
          </w:tcPr>
          <w:p w14:paraId="6ED3882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Новосибирская область, Мошковский район, село Барлак, ул. Подгорная, д. 2</w:t>
            </w:r>
          </w:p>
        </w:tc>
        <w:tc>
          <w:tcPr>
            <w:tcW w:w="1134" w:type="dxa"/>
          </w:tcPr>
          <w:p w14:paraId="441B4DC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54:18:020302:354</w:t>
            </w:r>
          </w:p>
        </w:tc>
        <w:tc>
          <w:tcPr>
            <w:tcW w:w="1653" w:type="dxa"/>
          </w:tcPr>
          <w:p w14:paraId="6683D72F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1803+/-15 кв.м.</w:t>
            </w:r>
          </w:p>
        </w:tc>
        <w:tc>
          <w:tcPr>
            <w:tcW w:w="993" w:type="dxa"/>
          </w:tcPr>
          <w:p w14:paraId="6AE304A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71993.79</w:t>
            </w:r>
          </w:p>
        </w:tc>
        <w:tc>
          <w:tcPr>
            <w:tcW w:w="992" w:type="dxa"/>
          </w:tcPr>
          <w:p w14:paraId="22359D89" w14:textId="77777777" w:rsidR="00B36AE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71993.79</w:t>
            </w:r>
          </w:p>
        </w:tc>
        <w:tc>
          <w:tcPr>
            <w:tcW w:w="1134" w:type="dxa"/>
          </w:tcPr>
          <w:p w14:paraId="7DE94CC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23.08.2021</w:t>
            </w:r>
          </w:p>
        </w:tc>
        <w:tc>
          <w:tcPr>
            <w:tcW w:w="1258" w:type="dxa"/>
          </w:tcPr>
          <w:p w14:paraId="7A33A7D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30F3F">
              <w:rPr>
                <w:rFonts w:ascii="Times New Roman" w:hAnsi="Times New Roman"/>
              </w:rPr>
              <w:t xml:space="preserve"> от 23.08.2021</w:t>
            </w:r>
          </w:p>
        </w:tc>
        <w:tc>
          <w:tcPr>
            <w:tcW w:w="1435" w:type="dxa"/>
          </w:tcPr>
          <w:p w14:paraId="2AB9CCE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4F58006" w14:textId="77777777" w:rsidR="00B36AEA" w:rsidRPr="00BD013A" w:rsidRDefault="0041713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Аренда, с 26.08.2024 года по 25.08.2044 года, Семенцова </w:t>
            </w:r>
            <w:r>
              <w:rPr>
                <w:rFonts w:ascii="Times New Roman" w:hAnsi="Times New Roman"/>
              </w:rPr>
              <w:lastRenderedPageBreak/>
              <w:t>Ольга Васильевна, 05.09.1993 г.р.</w:t>
            </w:r>
            <w:r w:rsidR="00B36AEA">
              <w:rPr>
                <w:rFonts w:ascii="Times New Roman" w:hAnsi="Times New Roman"/>
              </w:rPr>
              <w:t xml:space="preserve"> </w:t>
            </w:r>
          </w:p>
        </w:tc>
      </w:tr>
      <w:tr w:rsidR="00B36AEA" w:rsidRPr="00BD013A" w14:paraId="0BCBF6C6" w14:textId="77777777" w:rsidTr="00B0798E">
        <w:tc>
          <w:tcPr>
            <w:tcW w:w="817" w:type="dxa"/>
          </w:tcPr>
          <w:p w14:paraId="4A109C8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A52C435" w14:textId="77777777" w:rsidR="00B36AEA" w:rsidRPr="00BD013A" w:rsidRDefault="00530F3F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="00B36AEA" w:rsidRPr="00BD013A">
              <w:rPr>
                <w:rFonts w:ascii="Times New Roman" w:hAnsi="Times New Roman"/>
              </w:rPr>
              <w:t xml:space="preserve">дом </w:t>
            </w:r>
          </w:p>
        </w:tc>
        <w:tc>
          <w:tcPr>
            <w:tcW w:w="1985" w:type="dxa"/>
          </w:tcPr>
          <w:p w14:paraId="543E102D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Школьная,</w:t>
            </w:r>
            <w:r w:rsidR="00530F3F">
              <w:rPr>
                <w:rFonts w:ascii="Times New Roman" w:hAnsi="Times New Roman"/>
              </w:rPr>
              <w:t xml:space="preserve"> </w:t>
            </w:r>
            <w:r w:rsidRPr="00BD013A">
              <w:rPr>
                <w:rFonts w:ascii="Times New Roman" w:hAnsi="Times New Roman"/>
              </w:rPr>
              <w:t>д. 23</w:t>
            </w:r>
          </w:p>
        </w:tc>
        <w:tc>
          <w:tcPr>
            <w:tcW w:w="1134" w:type="dxa"/>
          </w:tcPr>
          <w:p w14:paraId="6BFF6FFA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54:18:020301:987</w:t>
            </w:r>
          </w:p>
        </w:tc>
        <w:tc>
          <w:tcPr>
            <w:tcW w:w="1653" w:type="dxa"/>
          </w:tcPr>
          <w:p w14:paraId="4177BDA9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993" w:type="dxa"/>
          </w:tcPr>
          <w:p w14:paraId="29B3CF58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482751,24</w:t>
            </w:r>
          </w:p>
        </w:tc>
        <w:tc>
          <w:tcPr>
            <w:tcW w:w="992" w:type="dxa"/>
          </w:tcPr>
          <w:p w14:paraId="7226195D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482751,24</w:t>
            </w:r>
          </w:p>
        </w:tc>
        <w:tc>
          <w:tcPr>
            <w:tcW w:w="1134" w:type="dxa"/>
          </w:tcPr>
          <w:p w14:paraId="3AA8000B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28.02.2023</w:t>
            </w:r>
          </w:p>
        </w:tc>
        <w:tc>
          <w:tcPr>
            <w:tcW w:w="1258" w:type="dxa"/>
          </w:tcPr>
          <w:p w14:paraId="5A167831" w14:textId="77777777" w:rsidR="00B36AEA" w:rsidRPr="00BD013A" w:rsidRDefault="001C2B8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  <w:r w:rsidR="00530F3F">
              <w:rPr>
                <w:rFonts w:ascii="Times New Roman" w:hAnsi="Times New Roman"/>
              </w:rPr>
              <w:t xml:space="preserve"> от 22.02.2023</w:t>
            </w:r>
          </w:p>
        </w:tc>
        <w:tc>
          <w:tcPr>
            <w:tcW w:w="1435" w:type="dxa"/>
          </w:tcPr>
          <w:p w14:paraId="4C7BB90D" w14:textId="00DE1E0B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176F61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79A26229" w14:textId="77777777" w:rsidTr="00B0798E">
        <w:trPr>
          <w:trHeight w:val="1753"/>
        </w:trPr>
        <w:tc>
          <w:tcPr>
            <w:tcW w:w="817" w:type="dxa"/>
          </w:tcPr>
          <w:p w14:paraId="2AC6CDAB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7CCD46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5- квартирный дом</w:t>
            </w:r>
          </w:p>
        </w:tc>
        <w:tc>
          <w:tcPr>
            <w:tcW w:w="1985" w:type="dxa"/>
          </w:tcPr>
          <w:p w14:paraId="77FCCDCD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о.п. Барлак, ул. Станционная, д. 7, кв.2</w:t>
            </w:r>
          </w:p>
        </w:tc>
        <w:tc>
          <w:tcPr>
            <w:tcW w:w="1134" w:type="dxa"/>
          </w:tcPr>
          <w:p w14:paraId="38702AA2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54:18:071004:163</w:t>
            </w:r>
          </w:p>
        </w:tc>
        <w:tc>
          <w:tcPr>
            <w:tcW w:w="1653" w:type="dxa"/>
          </w:tcPr>
          <w:p w14:paraId="422057C0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993" w:type="dxa"/>
          </w:tcPr>
          <w:p w14:paraId="6DD344DA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14:paraId="5D0552CF" w14:textId="77777777" w:rsidR="00B36AEA" w:rsidRPr="00BD013A" w:rsidRDefault="0018092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438676,84</w:t>
            </w:r>
          </w:p>
        </w:tc>
        <w:tc>
          <w:tcPr>
            <w:tcW w:w="1134" w:type="dxa"/>
          </w:tcPr>
          <w:p w14:paraId="3046B388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05.09.2024</w:t>
            </w:r>
          </w:p>
        </w:tc>
        <w:tc>
          <w:tcPr>
            <w:tcW w:w="1258" w:type="dxa"/>
          </w:tcPr>
          <w:p w14:paraId="23622433" w14:textId="77777777" w:rsidR="00B36AEA" w:rsidRPr="00BD013A" w:rsidRDefault="00B0617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от 05.09.2024 </w:t>
            </w:r>
          </w:p>
        </w:tc>
        <w:tc>
          <w:tcPr>
            <w:tcW w:w="1435" w:type="dxa"/>
          </w:tcPr>
          <w:p w14:paraId="14983530" w14:textId="7B2F93D2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E3D1D86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229CC325" w14:textId="77777777" w:rsidTr="00B0798E">
        <w:trPr>
          <w:trHeight w:val="1753"/>
        </w:trPr>
        <w:tc>
          <w:tcPr>
            <w:tcW w:w="817" w:type="dxa"/>
          </w:tcPr>
          <w:p w14:paraId="659CBFD8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978B28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</w:t>
            </w:r>
            <w:r>
              <w:rPr>
                <w:rFonts w:ascii="Times New Roman" w:hAnsi="Times New Roman"/>
              </w:rPr>
              <w:t xml:space="preserve">льного назначения – открытые стоянки краткосрочного хранения автомобилей, </w:t>
            </w:r>
            <w:r>
              <w:rPr>
                <w:rFonts w:ascii="Times New Roman" w:hAnsi="Times New Roman"/>
              </w:rPr>
              <w:lastRenderedPageBreak/>
              <w:t>площадки транзитного транспорта с местами хранения грузовых и легковых автомобилей</w:t>
            </w:r>
          </w:p>
        </w:tc>
        <w:tc>
          <w:tcPr>
            <w:tcW w:w="1985" w:type="dxa"/>
          </w:tcPr>
          <w:p w14:paraId="36660F4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Барлакский сельсовет, земельный участок расположен в северной части кадастрового квартала 54:18:020304</w:t>
            </w:r>
          </w:p>
        </w:tc>
        <w:tc>
          <w:tcPr>
            <w:tcW w:w="1134" w:type="dxa"/>
          </w:tcPr>
          <w:p w14:paraId="04650B0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54:18:020304:12</w:t>
            </w:r>
          </w:p>
        </w:tc>
        <w:tc>
          <w:tcPr>
            <w:tcW w:w="1653" w:type="dxa"/>
          </w:tcPr>
          <w:p w14:paraId="33641B0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8513 кв.м.</w:t>
            </w:r>
          </w:p>
        </w:tc>
        <w:tc>
          <w:tcPr>
            <w:tcW w:w="993" w:type="dxa"/>
          </w:tcPr>
          <w:p w14:paraId="226CAF96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66997,31</w:t>
            </w:r>
          </w:p>
        </w:tc>
        <w:tc>
          <w:tcPr>
            <w:tcW w:w="992" w:type="dxa"/>
          </w:tcPr>
          <w:p w14:paraId="3E98C623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66997,31</w:t>
            </w:r>
          </w:p>
        </w:tc>
        <w:tc>
          <w:tcPr>
            <w:tcW w:w="1134" w:type="dxa"/>
          </w:tcPr>
          <w:p w14:paraId="05F612D9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  <w:r w:rsidR="00B36AEA" w:rsidRPr="00BD013A">
              <w:rPr>
                <w:rFonts w:ascii="Times New Roman" w:hAnsi="Times New Roman"/>
              </w:rPr>
              <w:t>.2016</w:t>
            </w:r>
          </w:p>
        </w:tc>
        <w:tc>
          <w:tcPr>
            <w:tcW w:w="1258" w:type="dxa"/>
          </w:tcPr>
          <w:p w14:paraId="4C3DB20C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14.05.2019</w:t>
            </w:r>
          </w:p>
        </w:tc>
        <w:tc>
          <w:tcPr>
            <w:tcW w:w="1435" w:type="dxa"/>
          </w:tcPr>
          <w:p w14:paraId="75E45E6F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507ADA0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по 09.09.2028 года – ЗАО «Аэрографическая разведка». Иных не зарегистрировано</w:t>
            </w:r>
          </w:p>
        </w:tc>
      </w:tr>
      <w:tr w:rsidR="00B36AEA" w:rsidRPr="00BD013A" w14:paraId="2EA43094" w14:textId="77777777" w:rsidTr="00B0798E">
        <w:tc>
          <w:tcPr>
            <w:tcW w:w="817" w:type="dxa"/>
          </w:tcPr>
          <w:p w14:paraId="72F72B1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F3E2572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</w:t>
            </w:r>
            <w:r>
              <w:rPr>
                <w:rFonts w:ascii="Times New Roman" w:hAnsi="Times New Roman"/>
              </w:rPr>
              <w:t xml:space="preserve">иального назначения – </w:t>
            </w:r>
            <w:r w:rsidRPr="00E147E3">
              <w:rPr>
                <w:rFonts w:ascii="Times New Roman" w:hAnsi="Times New Roman"/>
              </w:rPr>
              <w:t>открытые стоянки краткосрочного хранения автомобилей, площадки транзитного транспорта с местами хранения грузовых и легковых автомобилей</w:t>
            </w:r>
          </w:p>
        </w:tc>
        <w:tc>
          <w:tcPr>
            <w:tcW w:w="1985" w:type="dxa"/>
          </w:tcPr>
          <w:p w14:paraId="5E2F5084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Барлакский сельсовет, земельный участок расположен в центральной части кадастрового квартала 54:18:020304</w:t>
            </w:r>
          </w:p>
        </w:tc>
        <w:tc>
          <w:tcPr>
            <w:tcW w:w="1134" w:type="dxa"/>
          </w:tcPr>
          <w:p w14:paraId="5830CA71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54:18:020304:13</w:t>
            </w:r>
          </w:p>
        </w:tc>
        <w:tc>
          <w:tcPr>
            <w:tcW w:w="1653" w:type="dxa"/>
          </w:tcPr>
          <w:p w14:paraId="62D33FD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10001 кв.м.</w:t>
            </w:r>
          </w:p>
        </w:tc>
        <w:tc>
          <w:tcPr>
            <w:tcW w:w="993" w:type="dxa"/>
          </w:tcPr>
          <w:p w14:paraId="5D461A4A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78707,87</w:t>
            </w:r>
          </w:p>
        </w:tc>
        <w:tc>
          <w:tcPr>
            <w:tcW w:w="992" w:type="dxa"/>
          </w:tcPr>
          <w:p w14:paraId="656B5F46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78707,87</w:t>
            </w:r>
          </w:p>
        </w:tc>
        <w:tc>
          <w:tcPr>
            <w:tcW w:w="1134" w:type="dxa"/>
          </w:tcPr>
          <w:p w14:paraId="6332EAD3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  <w:r w:rsidR="00B36AEA" w:rsidRPr="00BD013A">
              <w:rPr>
                <w:rFonts w:ascii="Times New Roman" w:hAnsi="Times New Roman"/>
              </w:rPr>
              <w:t>.2016</w:t>
            </w:r>
          </w:p>
        </w:tc>
        <w:tc>
          <w:tcPr>
            <w:tcW w:w="1258" w:type="dxa"/>
          </w:tcPr>
          <w:p w14:paraId="33679E2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</w:t>
            </w:r>
            <w:r w:rsidR="003B1DE0">
              <w:rPr>
                <w:rFonts w:ascii="Times New Roman" w:hAnsi="Times New Roman"/>
              </w:rPr>
              <w:t xml:space="preserve">из ЕГРН </w:t>
            </w:r>
            <w:r>
              <w:rPr>
                <w:rFonts w:ascii="Times New Roman" w:hAnsi="Times New Roman"/>
              </w:rPr>
              <w:t xml:space="preserve">от 13.07.2018 </w:t>
            </w:r>
          </w:p>
        </w:tc>
        <w:tc>
          <w:tcPr>
            <w:tcW w:w="1435" w:type="dxa"/>
          </w:tcPr>
          <w:p w14:paraId="292B47E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C71A3C1" w14:textId="77777777" w:rsidR="00B36AEA" w:rsidRPr="00BD013A" w:rsidRDefault="003B1DE0" w:rsidP="00B36AEA">
            <w:pPr>
              <w:spacing w:after="0"/>
              <w:rPr>
                <w:rFonts w:ascii="Times New Roman" w:hAnsi="Times New Roman"/>
              </w:rPr>
            </w:pPr>
            <w:r w:rsidRPr="003B1DE0">
              <w:rPr>
                <w:rFonts w:ascii="Times New Roman" w:hAnsi="Times New Roman"/>
              </w:rPr>
              <w:t xml:space="preserve">Аренда по 09.09.2028 года – ЗАО «Аэрографическая разведка». </w:t>
            </w:r>
            <w:r w:rsidR="00EB4D7E">
              <w:rPr>
                <w:rFonts w:ascii="Times New Roman" w:hAnsi="Times New Roman"/>
              </w:rPr>
              <w:t>Иных н</w:t>
            </w:r>
            <w:r w:rsidR="00B36AEA" w:rsidRPr="00BD013A">
              <w:rPr>
                <w:rFonts w:ascii="Times New Roman" w:hAnsi="Times New Roman"/>
              </w:rPr>
              <w:t>е зарегистрировано</w:t>
            </w:r>
          </w:p>
        </w:tc>
      </w:tr>
      <w:tr w:rsidR="00B36AEA" w:rsidRPr="00BD013A" w14:paraId="645B1CB4" w14:textId="77777777" w:rsidTr="00B0798E">
        <w:tc>
          <w:tcPr>
            <w:tcW w:w="817" w:type="dxa"/>
          </w:tcPr>
          <w:p w14:paraId="6BE87534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FE54B1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</w:t>
            </w:r>
            <w:r w:rsidRPr="00BD013A">
              <w:rPr>
                <w:rFonts w:ascii="Times New Roman" w:hAnsi="Times New Roman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</w:t>
            </w:r>
            <w:r>
              <w:rPr>
                <w:rFonts w:ascii="Times New Roman" w:hAnsi="Times New Roman"/>
              </w:rPr>
              <w:t xml:space="preserve">ьного назначения – </w:t>
            </w:r>
            <w:r w:rsidRPr="00E147E3">
              <w:rPr>
                <w:rFonts w:ascii="Times New Roman" w:hAnsi="Times New Roman"/>
              </w:rPr>
              <w:t>открытые стоянки краткосрочного хранения автомобилей, площадки транзитного транспорта с местами хранения грузовых и легковых автомобилей</w:t>
            </w:r>
          </w:p>
        </w:tc>
        <w:tc>
          <w:tcPr>
            <w:tcW w:w="1985" w:type="dxa"/>
          </w:tcPr>
          <w:p w14:paraId="2A7FA839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 xml:space="preserve">Новосибирская область, </w:t>
            </w:r>
            <w:r w:rsidRPr="00BD013A">
              <w:rPr>
                <w:rFonts w:ascii="Times New Roman" w:hAnsi="Times New Roman"/>
              </w:rPr>
              <w:lastRenderedPageBreak/>
              <w:t>Мошковский район, Барлакский сельсовет, земельный участок расположен в западной части кадастрового квартала 54:18:020304</w:t>
            </w:r>
          </w:p>
        </w:tc>
        <w:tc>
          <w:tcPr>
            <w:tcW w:w="1134" w:type="dxa"/>
          </w:tcPr>
          <w:p w14:paraId="7E6562E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54:18:020304:14</w:t>
            </w:r>
          </w:p>
        </w:tc>
        <w:tc>
          <w:tcPr>
            <w:tcW w:w="1653" w:type="dxa"/>
          </w:tcPr>
          <w:p w14:paraId="128F3938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21487 кв.м.</w:t>
            </w:r>
          </w:p>
        </w:tc>
        <w:tc>
          <w:tcPr>
            <w:tcW w:w="993" w:type="dxa"/>
          </w:tcPr>
          <w:p w14:paraId="1B92C6FA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169102,69</w:t>
            </w:r>
          </w:p>
        </w:tc>
        <w:tc>
          <w:tcPr>
            <w:tcW w:w="992" w:type="dxa"/>
          </w:tcPr>
          <w:p w14:paraId="68E8300C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169102,69</w:t>
            </w:r>
          </w:p>
        </w:tc>
        <w:tc>
          <w:tcPr>
            <w:tcW w:w="1134" w:type="dxa"/>
          </w:tcPr>
          <w:p w14:paraId="2E882449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  <w:r w:rsidR="00B36AEA" w:rsidRPr="00BD013A">
              <w:rPr>
                <w:rFonts w:ascii="Times New Roman" w:hAnsi="Times New Roman"/>
              </w:rPr>
              <w:t>.2016</w:t>
            </w:r>
          </w:p>
        </w:tc>
        <w:tc>
          <w:tcPr>
            <w:tcW w:w="1258" w:type="dxa"/>
          </w:tcPr>
          <w:p w14:paraId="37E4DBE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от 13.07.2018</w:t>
            </w:r>
          </w:p>
        </w:tc>
        <w:tc>
          <w:tcPr>
            <w:tcW w:w="1435" w:type="dxa"/>
          </w:tcPr>
          <w:p w14:paraId="61D4655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Барлакский сельсовет </w:t>
            </w:r>
            <w:r w:rsidRPr="00BD013A">
              <w:rPr>
                <w:rFonts w:ascii="Times New Roman" w:hAnsi="Times New Roman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495" w:type="dxa"/>
          </w:tcPr>
          <w:p w14:paraId="2C4168B8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 w:rsidRPr="00EB4D7E">
              <w:rPr>
                <w:rFonts w:ascii="Times New Roman" w:hAnsi="Times New Roman"/>
              </w:rPr>
              <w:lastRenderedPageBreak/>
              <w:t xml:space="preserve">Аренда по 09.09.2028 </w:t>
            </w:r>
            <w:r w:rsidRPr="00EB4D7E">
              <w:rPr>
                <w:rFonts w:ascii="Times New Roman" w:hAnsi="Times New Roman"/>
              </w:rPr>
              <w:lastRenderedPageBreak/>
              <w:t xml:space="preserve">года – ЗАО «Аэрографическая разведка». </w:t>
            </w:r>
            <w:r>
              <w:rPr>
                <w:rFonts w:ascii="Times New Roman" w:hAnsi="Times New Roman"/>
              </w:rPr>
              <w:t>Иных н</w:t>
            </w:r>
            <w:r w:rsidR="00B36AEA" w:rsidRPr="00BD013A">
              <w:rPr>
                <w:rFonts w:ascii="Times New Roman" w:hAnsi="Times New Roman"/>
              </w:rPr>
              <w:t>е зарегистрировано</w:t>
            </w:r>
          </w:p>
        </w:tc>
      </w:tr>
      <w:tr w:rsidR="00B36AEA" w:rsidRPr="00BD013A" w14:paraId="3279196A" w14:textId="77777777" w:rsidTr="00B0798E">
        <w:tc>
          <w:tcPr>
            <w:tcW w:w="817" w:type="dxa"/>
          </w:tcPr>
          <w:p w14:paraId="166918A2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8E2C04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Категория земель: земли промышленности, энергетики, транспорта, связи, радиовещания, телевидения, информатики, земли для обеспечения космической </w:t>
            </w:r>
            <w:r w:rsidRPr="00BD013A">
              <w:rPr>
                <w:rFonts w:ascii="Times New Roman" w:hAnsi="Times New Roman"/>
              </w:rPr>
              <w:lastRenderedPageBreak/>
              <w:t>деятельности, земли обороны, безопасности и земли иного специального назначения – Строительство завода строительных материалов.</w:t>
            </w:r>
          </w:p>
        </w:tc>
        <w:tc>
          <w:tcPr>
            <w:tcW w:w="1985" w:type="dxa"/>
          </w:tcPr>
          <w:p w14:paraId="0DF6BA23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lastRenderedPageBreak/>
              <w:t>Новосибирская область, Мошковский район, (примерно в 2 км. по направлению на восток от с. Барлак)</w:t>
            </w:r>
          </w:p>
        </w:tc>
        <w:tc>
          <w:tcPr>
            <w:tcW w:w="1134" w:type="dxa"/>
          </w:tcPr>
          <w:p w14:paraId="4D4F847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54:18:020304:4</w:t>
            </w:r>
          </w:p>
        </w:tc>
        <w:tc>
          <w:tcPr>
            <w:tcW w:w="1653" w:type="dxa"/>
          </w:tcPr>
          <w:p w14:paraId="7E9A9CF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3232 кв. м.</w:t>
            </w:r>
          </w:p>
        </w:tc>
        <w:tc>
          <w:tcPr>
            <w:tcW w:w="993" w:type="dxa"/>
          </w:tcPr>
          <w:p w14:paraId="0C842BEA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1051854,40</w:t>
            </w:r>
          </w:p>
        </w:tc>
        <w:tc>
          <w:tcPr>
            <w:tcW w:w="992" w:type="dxa"/>
          </w:tcPr>
          <w:p w14:paraId="45955971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1051854,40</w:t>
            </w:r>
          </w:p>
        </w:tc>
        <w:tc>
          <w:tcPr>
            <w:tcW w:w="1134" w:type="dxa"/>
          </w:tcPr>
          <w:p w14:paraId="0D952F0D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  <w:r w:rsidR="00B36AEA" w:rsidRPr="00BD013A">
              <w:rPr>
                <w:rFonts w:ascii="Times New Roman" w:hAnsi="Times New Roman"/>
              </w:rPr>
              <w:t>.2016</w:t>
            </w:r>
          </w:p>
        </w:tc>
        <w:tc>
          <w:tcPr>
            <w:tcW w:w="1258" w:type="dxa"/>
          </w:tcPr>
          <w:p w14:paraId="2F3AC7E3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</w:t>
            </w:r>
            <w:r w:rsidR="00B36AEA" w:rsidRPr="00BD013A">
              <w:rPr>
                <w:rFonts w:ascii="Times New Roman" w:hAnsi="Times New Roman"/>
              </w:rPr>
              <w:t>АЖ 353101</w:t>
            </w:r>
          </w:p>
        </w:tc>
        <w:tc>
          <w:tcPr>
            <w:tcW w:w="1435" w:type="dxa"/>
          </w:tcPr>
          <w:p w14:paraId="7D1311D9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FA0AF7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91844D2" w14:textId="77777777" w:rsidTr="00B0798E">
        <w:tc>
          <w:tcPr>
            <w:tcW w:w="817" w:type="dxa"/>
          </w:tcPr>
          <w:p w14:paraId="6AD0CA87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6F680C5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земель: Земли сельскохозяйственного назначения – Для ведения сельского хозяйства.</w:t>
            </w:r>
          </w:p>
        </w:tc>
        <w:tc>
          <w:tcPr>
            <w:tcW w:w="1985" w:type="dxa"/>
          </w:tcPr>
          <w:p w14:paraId="19B6FCC8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1C0C37C3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54:18:020401:5789</w:t>
            </w:r>
          </w:p>
        </w:tc>
        <w:tc>
          <w:tcPr>
            <w:tcW w:w="1653" w:type="dxa"/>
          </w:tcPr>
          <w:p w14:paraId="1BC3E2AC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117695+/-3002 кв.м.</w:t>
            </w:r>
          </w:p>
        </w:tc>
        <w:tc>
          <w:tcPr>
            <w:tcW w:w="993" w:type="dxa"/>
          </w:tcPr>
          <w:p w14:paraId="44DBA81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264813, 75</w:t>
            </w:r>
          </w:p>
        </w:tc>
        <w:tc>
          <w:tcPr>
            <w:tcW w:w="992" w:type="dxa"/>
          </w:tcPr>
          <w:p w14:paraId="39CD534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264813, 75</w:t>
            </w:r>
          </w:p>
        </w:tc>
        <w:tc>
          <w:tcPr>
            <w:tcW w:w="1134" w:type="dxa"/>
          </w:tcPr>
          <w:p w14:paraId="14FF9B9D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01.11.2018</w:t>
            </w:r>
          </w:p>
        </w:tc>
        <w:tc>
          <w:tcPr>
            <w:tcW w:w="1258" w:type="dxa"/>
          </w:tcPr>
          <w:p w14:paraId="2D0195F3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16.05.2019</w:t>
            </w:r>
          </w:p>
        </w:tc>
        <w:tc>
          <w:tcPr>
            <w:tcW w:w="1435" w:type="dxa"/>
          </w:tcPr>
          <w:p w14:paraId="30E262C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7F4E59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36AEA" w:rsidRPr="00BD013A" w14:paraId="0C8757A6" w14:textId="77777777" w:rsidTr="00B0798E">
        <w:tc>
          <w:tcPr>
            <w:tcW w:w="817" w:type="dxa"/>
          </w:tcPr>
          <w:p w14:paraId="0314EF0E" w14:textId="77777777" w:rsidR="00B36AEA" w:rsidRPr="00BD013A" w:rsidRDefault="00B36A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523997E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 xml:space="preserve">Земельный участок. </w:t>
            </w:r>
            <w:r w:rsidR="00AE5E14">
              <w:rPr>
                <w:rFonts w:ascii="Times New Roman" w:hAnsi="Times New Roman"/>
              </w:rPr>
              <w:t>Категория земель – земли поселений (населенных пунктов), разрешенное использование – ведение личного подсобного хозяйства.</w:t>
            </w:r>
          </w:p>
        </w:tc>
        <w:tc>
          <w:tcPr>
            <w:tcW w:w="1985" w:type="dxa"/>
          </w:tcPr>
          <w:p w14:paraId="51C45376" w14:textId="77777777" w:rsidR="00B36AEA" w:rsidRPr="00BD013A" w:rsidRDefault="00B36A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Новосибирская область, Мошковский район, с. Барлак, ул. Подгорная, д. 28.</w:t>
            </w:r>
          </w:p>
        </w:tc>
        <w:tc>
          <w:tcPr>
            <w:tcW w:w="1134" w:type="dxa"/>
          </w:tcPr>
          <w:p w14:paraId="73C2BACB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54:18:020302:95</w:t>
            </w:r>
          </w:p>
        </w:tc>
        <w:tc>
          <w:tcPr>
            <w:tcW w:w="1653" w:type="dxa"/>
          </w:tcPr>
          <w:p w14:paraId="1084F14A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 кв.м.</w:t>
            </w:r>
          </w:p>
        </w:tc>
        <w:tc>
          <w:tcPr>
            <w:tcW w:w="993" w:type="dxa"/>
          </w:tcPr>
          <w:p w14:paraId="57295AF4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17448,00</w:t>
            </w:r>
          </w:p>
        </w:tc>
        <w:tc>
          <w:tcPr>
            <w:tcW w:w="992" w:type="dxa"/>
          </w:tcPr>
          <w:p w14:paraId="68932FE2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17448,00</w:t>
            </w:r>
          </w:p>
        </w:tc>
        <w:tc>
          <w:tcPr>
            <w:tcW w:w="1134" w:type="dxa"/>
          </w:tcPr>
          <w:p w14:paraId="71A0EADB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B36AEA" w:rsidRPr="00BD013A">
              <w:rPr>
                <w:rFonts w:ascii="Times New Roman" w:hAnsi="Times New Roman"/>
              </w:rPr>
              <w:t>.12.2016</w:t>
            </w:r>
          </w:p>
        </w:tc>
        <w:tc>
          <w:tcPr>
            <w:tcW w:w="1258" w:type="dxa"/>
          </w:tcPr>
          <w:p w14:paraId="455EDA21" w14:textId="77777777" w:rsidR="00B36AEA" w:rsidRPr="00BD013A" w:rsidRDefault="00EB4D7E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14.03.2017</w:t>
            </w:r>
          </w:p>
        </w:tc>
        <w:tc>
          <w:tcPr>
            <w:tcW w:w="1435" w:type="dxa"/>
          </w:tcPr>
          <w:p w14:paraId="62E30684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A7DF0B0" w14:textId="77777777" w:rsidR="00B36AEA" w:rsidRPr="00BD013A" w:rsidRDefault="00B36AEA" w:rsidP="00B36AEA">
            <w:pPr>
              <w:spacing w:after="0"/>
              <w:rPr>
                <w:rFonts w:ascii="Times New Roman" w:hAnsi="Times New Roman"/>
              </w:rPr>
            </w:pPr>
            <w:r w:rsidRPr="00BD013A"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4770D" w:rsidRPr="00BD013A" w14:paraId="7C7FDBDB" w14:textId="77777777" w:rsidTr="00B0798E">
        <w:tc>
          <w:tcPr>
            <w:tcW w:w="817" w:type="dxa"/>
          </w:tcPr>
          <w:p w14:paraId="3F3A2843" w14:textId="77777777" w:rsidR="00B4770D" w:rsidRPr="00BD013A" w:rsidRDefault="00B4770D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5276B95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ВЛ-0,4 кВ от ТП 4М-376 в ДНП «Звезда» (59 железобетонных опор), Назначение – 1.1. Сооружения электроэнергетики  </w:t>
            </w:r>
          </w:p>
        </w:tc>
        <w:tc>
          <w:tcPr>
            <w:tcW w:w="1985" w:type="dxa"/>
          </w:tcPr>
          <w:p w14:paraId="4456F36B" w14:textId="77777777" w:rsidR="00B4770D" w:rsidRDefault="00B4770D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56C523DD" w14:textId="77777777" w:rsidR="00B4770D" w:rsidRDefault="00FA421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</w:t>
            </w:r>
            <w:r w:rsidR="00B4770D">
              <w:rPr>
                <w:rFonts w:ascii="Times New Roman" w:hAnsi="Times New Roman"/>
              </w:rPr>
              <w:t>18:020401:9950</w:t>
            </w:r>
          </w:p>
        </w:tc>
        <w:tc>
          <w:tcPr>
            <w:tcW w:w="1653" w:type="dxa"/>
          </w:tcPr>
          <w:p w14:paraId="63FDC6E0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– 1470 м.</w:t>
            </w:r>
          </w:p>
        </w:tc>
        <w:tc>
          <w:tcPr>
            <w:tcW w:w="993" w:type="dxa"/>
          </w:tcPr>
          <w:p w14:paraId="19C3674E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14:paraId="785ECC56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7D1F780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17.06.2022</w:t>
            </w:r>
          </w:p>
        </w:tc>
        <w:tc>
          <w:tcPr>
            <w:tcW w:w="1258" w:type="dxa"/>
          </w:tcPr>
          <w:p w14:paraId="7D10D7DE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21.06.2022</w:t>
            </w:r>
          </w:p>
        </w:tc>
        <w:tc>
          <w:tcPr>
            <w:tcW w:w="1435" w:type="dxa"/>
          </w:tcPr>
          <w:p w14:paraId="0A364ED8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Барлакский сельсовет Мошковского района Новосибирской области </w:t>
            </w:r>
          </w:p>
        </w:tc>
        <w:tc>
          <w:tcPr>
            <w:tcW w:w="1495" w:type="dxa"/>
          </w:tcPr>
          <w:p w14:paraId="607B7D39" w14:textId="2F9DD341" w:rsidR="00B4770D" w:rsidRDefault="00E04A1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</w:t>
            </w:r>
            <w:r w:rsidR="000F0980">
              <w:rPr>
                <w:rFonts w:ascii="Times New Roman" w:hAnsi="Times New Roman"/>
              </w:rPr>
              <w:t xml:space="preserve"> № ПД-б-69-24-01999 о передаче объектов электросетевого хозяйства в безвозмездное владение и пользование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от </w:t>
            </w:r>
            <w:r w:rsidR="000F098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  <w:r w:rsidR="000F098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.2024 года с АО «РЭС»</w:t>
            </w:r>
          </w:p>
        </w:tc>
      </w:tr>
      <w:tr w:rsidR="00B4770D" w:rsidRPr="00BD013A" w14:paraId="2171C35A" w14:textId="77777777" w:rsidTr="00B0798E">
        <w:tc>
          <w:tcPr>
            <w:tcW w:w="817" w:type="dxa"/>
          </w:tcPr>
          <w:p w14:paraId="50224CD4" w14:textId="77777777" w:rsidR="00B4770D" w:rsidRPr="00BD013A" w:rsidRDefault="00B4770D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EEA4CFD" w14:textId="77777777" w:rsidR="00B4770D" w:rsidRP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ВЛ-0,4 кВ от ТП 4М-342 в ДНП «Светлый» (44 железобетонных опоры), Назначение – 1.1. Сооружения электроэнергетики  </w:t>
            </w:r>
          </w:p>
        </w:tc>
        <w:tc>
          <w:tcPr>
            <w:tcW w:w="1985" w:type="dxa"/>
          </w:tcPr>
          <w:p w14:paraId="0D9855F0" w14:textId="77777777" w:rsidR="00B4770D" w:rsidRPr="00B4770D" w:rsidRDefault="00B4770D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28258B5E" w14:textId="77777777" w:rsidR="00B4770D" w:rsidRDefault="00FA4216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</w:t>
            </w:r>
            <w:r w:rsidR="00B4770D">
              <w:rPr>
                <w:rFonts w:ascii="Times New Roman" w:hAnsi="Times New Roman"/>
              </w:rPr>
              <w:t>18:020401:9951</w:t>
            </w:r>
          </w:p>
        </w:tc>
        <w:tc>
          <w:tcPr>
            <w:tcW w:w="1653" w:type="dxa"/>
          </w:tcPr>
          <w:p w14:paraId="43604AF2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– 1205 м.</w:t>
            </w:r>
          </w:p>
        </w:tc>
        <w:tc>
          <w:tcPr>
            <w:tcW w:w="993" w:type="dxa"/>
          </w:tcPr>
          <w:p w14:paraId="60280FC9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определена </w:t>
            </w:r>
          </w:p>
        </w:tc>
        <w:tc>
          <w:tcPr>
            <w:tcW w:w="992" w:type="dxa"/>
          </w:tcPr>
          <w:p w14:paraId="7BF2851B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1E95D03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16.06.2022 </w:t>
            </w:r>
          </w:p>
        </w:tc>
        <w:tc>
          <w:tcPr>
            <w:tcW w:w="1258" w:type="dxa"/>
          </w:tcPr>
          <w:p w14:paraId="10A20DD7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21.06.2022</w:t>
            </w:r>
          </w:p>
        </w:tc>
        <w:tc>
          <w:tcPr>
            <w:tcW w:w="1435" w:type="dxa"/>
          </w:tcPr>
          <w:p w14:paraId="33F9AB1A" w14:textId="77777777" w:rsidR="00B4770D" w:rsidRDefault="00B4770D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C25CE8E" w14:textId="3C9CE796" w:rsidR="00B4770D" w:rsidRDefault="00E97C7A" w:rsidP="00B36AEA">
            <w:pPr>
              <w:spacing w:after="0"/>
              <w:rPr>
                <w:rFonts w:ascii="Times New Roman" w:hAnsi="Times New Roman"/>
              </w:rPr>
            </w:pPr>
            <w:r w:rsidRPr="00E97C7A">
              <w:rPr>
                <w:rFonts w:ascii="Times New Roman" w:hAnsi="Times New Roman"/>
              </w:rPr>
              <w:t>Договор № ПД-б-69-24-01999 о передаче объектов электросетевого хозяйства в безвозмездное владение и пользование от 10.10.2024 года с АО «РЭС»</w:t>
            </w:r>
          </w:p>
        </w:tc>
      </w:tr>
      <w:tr w:rsidR="00324CEA" w:rsidRPr="00BD013A" w14:paraId="7860518B" w14:textId="77777777" w:rsidTr="00B0798E">
        <w:tc>
          <w:tcPr>
            <w:tcW w:w="817" w:type="dxa"/>
          </w:tcPr>
          <w:p w14:paraId="24601C27" w14:textId="77777777" w:rsidR="00324CEA" w:rsidRPr="00BD013A" w:rsidRDefault="00324CEA" w:rsidP="00B36AE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624D073" w14:textId="77777777" w:rsidR="00324CEA" w:rsidRPr="00B4770D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участок. Категория земель – Земли населенных пунктов, разрешенное использование – </w:t>
            </w:r>
            <w:r w:rsidR="0004296C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1985" w:type="dxa"/>
          </w:tcPr>
          <w:p w14:paraId="1D5D7BCF" w14:textId="77777777" w:rsidR="00324CEA" w:rsidRPr="00B4770D" w:rsidRDefault="00324CEA" w:rsidP="00B36AEA">
            <w:pPr>
              <w:spacing w:after="0"/>
              <w:jc w:val="both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 xml:space="preserve">Новосибирская область, Мошковский район, </w:t>
            </w:r>
            <w:r>
              <w:rPr>
                <w:rFonts w:ascii="Times New Roman" w:hAnsi="Times New Roman"/>
              </w:rPr>
              <w:t>с. Барлак, ул. Новая, д. 5</w:t>
            </w:r>
          </w:p>
        </w:tc>
        <w:tc>
          <w:tcPr>
            <w:tcW w:w="1134" w:type="dxa"/>
          </w:tcPr>
          <w:p w14:paraId="2663783C" w14:textId="77777777"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54:18:020301:188</w:t>
            </w:r>
          </w:p>
        </w:tc>
        <w:tc>
          <w:tcPr>
            <w:tcW w:w="1653" w:type="dxa"/>
          </w:tcPr>
          <w:p w14:paraId="51086CF0" w14:textId="77777777"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 кв.м.</w:t>
            </w:r>
          </w:p>
        </w:tc>
        <w:tc>
          <w:tcPr>
            <w:tcW w:w="993" w:type="dxa"/>
          </w:tcPr>
          <w:p w14:paraId="4B48168B" w14:textId="77777777"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190905,15</w:t>
            </w:r>
          </w:p>
        </w:tc>
        <w:tc>
          <w:tcPr>
            <w:tcW w:w="992" w:type="dxa"/>
          </w:tcPr>
          <w:p w14:paraId="2795A6CB" w14:textId="77777777"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190905,15</w:t>
            </w:r>
          </w:p>
        </w:tc>
        <w:tc>
          <w:tcPr>
            <w:tcW w:w="1134" w:type="dxa"/>
          </w:tcPr>
          <w:p w14:paraId="332C7A7C" w14:textId="77777777"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21.12.2020</w:t>
            </w:r>
          </w:p>
        </w:tc>
        <w:tc>
          <w:tcPr>
            <w:tcW w:w="1258" w:type="dxa"/>
          </w:tcPr>
          <w:p w14:paraId="4C63BE7D" w14:textId="77777777" w:rsidR="00324CEA" w:rsidRDefault="00C41EB3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19.12.2024</w:t>
            </w:r>
          </w:p>
        </w:tc>
        <w:tc>
          <w:tcPr>
            <w:tcW w:w="1435" w:type="dxa"/>
          </w:tcPr>
          <w:p w14:paraId="298F9A47" w14:textId="77777777"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51E599B" w14:textId="77777777" w:rsidR="00324CEA" w:rsidRDefault="00324CEA" w:rsidP="00B36AE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C1EFD" w:rsidRPr="00BD013A" w14:paraId="161567C9" w14:textId="77777777" w:rsidTr="00B0798E">
        <w:tc>
          <w:tcPr>
            <w:tcW w:w="817" w:type="dxa"/>
          </w:tcPr>
          <w:p w14:paraId="22253137" w14:textId="77777777" w:rsidR="00BC1EFD" w:rsidRPr="00BD013A" w:rsidRDefault="00BC1EFD" w:rsidP="00BC1EFD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7DDDE3B" w14:textId="77777777"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E91070">
              <w:rPr>
                <w:rFonts w:ascii="Times New Roman" w:hAnsi="Times New Roman"/>
              </w:rPr>
              <w:t>.</w:t>
            </w:r>
          </w:p>
          <w:p w14:paraId="65A32957" w14:textId="77777777" w:rsidR="00E91070" w:rsidRDefault="00E9107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14:paraId="3F75D961" w14:textId="77777777" w:rsidR="00BC1EFD" w:rsidRPr="00324CEA" w:rsidRDefault="00BC1EFD" w:rsidP="00BC1EFD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272131DC" w14:textId="77777777"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</w:t>
            </w:r>
            <w:r w:rsidR="00A749BC">
              <w:rPr>
                <w:rFonts w:ascii="Times New Roman" w:hAnsi="Times New Roman"/>
              </w:rPr>
              <w:t>:1814</w:t>
            </w:r>
          </w:p>
        </w:tc>
        <w:tc>
          <w:tcPr>
            <w:tcW w:w="1653" w:type="dxa"/>
          </w:tcPr>
          <w:p w14:paraId="3F8293AC" w14:textId="77777777"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71067 кв.м</w:t>
            </w:r>
          </w:p>
        </w:tc>
        <w:tc>
          <w:tcPr>
            <w:tcW w:w="993" w:type="dxa"/>
          </w:tcPr>
          <w:p w14:paraId="0F6803A8" w14:textId="77777777"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319925,14</w:t>
            </w:r>
          </w:p>
        </w:tc>
        <w:tc>
          <w:tcPr>
            <w:tcW w:w="992" w:type="dxa"/>
          </w:tcPr>
          <w:p w14:paraId="2460F32A" w14:textId="77777777"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319925,14</w:t>
            </w:r>
          </w:p>
        </w:tc>
        <w:tc>
          <w:tcPr>
            <w:tcW w:w="1134" w:type="dxa"/>
          </w:tcPr>
          <w:p w14:paraId="365D4F66" w14:textId="77777777"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34BBDE49" w14:textId="77777777" w:rsidR="00BC1EFD" w:rsidRDefault="00BC1EFD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14:paraId="264B7561" w14:textId="77777777" w:rsidR="00BC1EFD" w:rsidRPr="00324CEA" w:rsidRDefault="00333A0A" w:rsidP="00BC1EFD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7E2E26E" w14:textId="77777777" w:rsidR="00BC1EFD" w:rsidRDefault="00333A0A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C1EFD" w:rsidRPr="00BD013A" w14:paraId="27D5C4CC" w14:textId="77777777" w:rsidTr="00B0798E">
        <w:tc>
          <w:tcPr>
            <w:tcW w:w="817" w:type="dxa"/>
          </w:tcPr>
          <w:p w14:paraId="4E3B4AFB" w14:textId="77777777" w:rsidR="00BC1EFD" w:rsidRPr="00BD013A" w:rsidRDefault="00BC1EFD" w:rsidP="00BC1EFD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3B86B87" w14:textId="77777777" w:rsidR="00A749BC" w:rsidRDefault="00A749BC" w:rsidP="00A749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65020CE8" w14:textId="77777777" w:rsidR="00BC1EFD" w:rsidRDefault="00A749BC" w:rsidP="00A749B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14:paraId="1AB60B95" w14:textId="77777777" w:rsidR="00BC1EFD" w:rsidRPr="00324CEA" w:rsidRDefault="00A749BC" w:rsidP="00BC1EFD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54E70ACD" w14:textId="77777777" w:rsidR="00BC1EFD" w:rsidRDefault="00A749BC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54:18:020401:1795</w:t>
            </w:r>
          </w:p>
        </w:tc>
        <w:tc>
          <w:tcPr>
            <w:tcW w:w="1653" w:type="dxa"/>
          </w:tcPr>
          <w:p w14:paraId="3E9632BD" w14:textId="77777777" w:rsidR="00BC1EFD" w:rsidRDefault="00A749BC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3906</w:t>
            </w:r>
            <w:r w:rsidR="004564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w="993" w:type="dxa"/>
          </w:tcPr>
          <w:p w14:paraId="23255574" w14:textId="77777777" w:rsidR="00BC1EFD" w:rsidRDefault="00A749BC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15889</w:t>
            </w:r>
            <w:r w:rsidR="008E0F00">
              <w:rPr>
                <w:rFonts w:ascii="Times New Roman" w:hAnsi="Times New Roman"/>
              </w:rPr>
              <w:t>,11</w:t>
            </w:r>
          </w:p>
        </w:tc>
        <w:tc>
          <w:tcPr>
            <w:tcW w:w="992" w:type="dxa"/>
          </w:tcPr>
          <w:p w14:paraId="6A4BFFFB" w14:textId="77777777" w:rsidR="00BC1EFD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15889,11</w:t>
            </w:r>
          </w:p>
        </w:tc>
        <w:tc>
          <w:tcPr>
            <w:tcW w:w="1134" w:type="dxa"/>
          </w:tcPr>
          <w:p w14:paraId="00A82CE9" w14:textId="77777777" w:rsidR="00BC1EFD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4ECF8943" w14:textId="77777777" w:rsidR="00BC1EFD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14:paraId="0AD1A609" w14:textId="77777777" w:rsidR="00BC1EFD" w:rsidRPr="00324CEA" w:rsidRDefault="008E0F00" w:rsidP="00BC1EFD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7DB6C48" w14:textId="77777777" w:rsidR="00BC1EFD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333A0A" w:rsidRPr="00BD013A" w14:paraId="51D5F143" w14:textId="77777777" w:rsidTr="00B0798E">
        <w:tc>
          <w:tcPr>
            <w:tcW w:w="817" w:type="dxa"/>
          </w:tcPr>
          <w:p w14:paraId="4EEB9A41" w14:textId="77777777" w:rsidR="00333A0A" w:rsidRPr="00BD013A" w:rsidRDefault="00333A0A" w:rsidP="00BC1EFD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F8988C7" w14:textId="77777777" w:rsidR="008E0F00" w:rsidRDefault="008E0F00" w:rsidP="008E0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1A5119FB" w14:textId="77777777" w:rsidR="00333A0A" w:rsidRDefault="008E0F00" w:rsidP="008E0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хозяйства.</w:t>
            </w:r>
          </w:p>
        </w:tc>
        <w:tc>
          <w:tcPr>
            <w:tcW w:w="1985" w:type="dxa"/>
          </w:tcPr>
          <w:p w14:paraId="345E63F0" w14:textId="77777777" w:rsidR="00333A0A" w:rsidRPr="00324CEA" w:rsidRDefault="008E0F00" w:rsidP="00BC1EFD">
            <w:pPr>
              <w:spacing w:after="0"/>
              <w:jc w:val="both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242CB90B" w14:textId="77777777" w:rsidR="00333A0A" w:rsidRDefault="008E0F00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</w:t>
            </w:r>
            <w:r w:rsidR="004564FB">
              <w:rPr>
                <w:rFonts w:ascii="Times New Roman" w:hAnsi="Times New Roman"/>
              </w:rPr>
              <w:t>:1793</w:t>
            </w:r>
          </w:p>
        </w:tc>
        <w:tc>
          <w:tcPr>
            <w:tcW w:w="1653" w:type="dxa"/>
          </w:tcPr>
          <w:p w14:paraId="62C3A014" w14:textId="77777777"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20354 кв.м.</w:t>
            </w:r>
          </w:p>
        </w:tc>
        <w:tc>
          <w:tcPr>
            <w:tcW w:w="993" w:type="dxa"/>
          </w:tcPr>
          <w:p w14:paraId="05E10B3E" w14:textId="77777777"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71493,94</w:t>
            </w:r>
          </w:p>
        </w:tc>
        <w:tc>
          <w:tcPr>
            <w:tcW w:w="992" w:type="dxa"/>
          </w:tcPr>
          <w:p w14:paraId="2578F32F" w14:textId="77777777"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71493,94</w:t>
            </w:r>
          </w:p>
        </w:tc>
        <w:tc>
          <w:tcPr>
            <w:tcW w:w="1134" w:type="dxa"/>
          </w:tcPr>
          <w:p w14:paraId="2C162B9D" w14:textId="77777777"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69940232" w14:textId="77777777"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14:paraId="6E252209" w14:textId="77777777" w:rsidR="00333A0A" w:rsidRPr="00324CEA" w:rsidRDefault="004564FB" w:rsidP="00BC1EFD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197A65D" w14:textId="77777777" w:rsidR="00333A0A" w:rsidRDefault="004564FB" w:rsidP="00BC1E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4564FB" w:rsidRPr="00BD013A" w14:paraId="2759299F" w14:textId="77777777" w:rsidTr="00B0798E">
        <w:tc>
          <w:tcPr>
            <w:tcW w:w="817" w:type="dxa"/>
          </w:tcPr>
          <w:p w14:paraId="17956904" w14:textId="77777777" w:rsidR="004564FB" w:rsidRPr="00BD013A" w:rsidRDefault="004564FB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9EA717A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сельхоз назначения, разрешенное использование – для сельскохозяйственного производства.</w:t>
            </w:r>
          </w:p>
        </w:tc>
        <w:tc>
          <w:tcPr>
            <w:tcW w:w="1985" w:type="dxa"/>
          </w:tcPr>
          <w:p w14:paraId="121049E9" w14:textId="77777777" w:rsidR="004564FB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15F03B66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2127</w:t>
            </w:r>
          </w:p>
        </w:tc>
        <w:tc>
          <w:tcPr>
            <w:tcW w:w="1653" w:type="dxa"/>
          </w:tcPr>
          <w:p w14:paraId="3C238408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 кв.м.</w:t>
            </w:r>
          </w:p>
        </w:tc>
        <w:tc>
          <w:tcPr>
            <w:tcW w:w="993" w:type="dxa"/>
          </w:tcPr>
          <w:p w14:paraId="398D07CA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1366,08</w:t>
            </w:r>
          </w:p>
        </w:tc>
        <w:tc>
          <w:tcPr>
            <w:tcW w:w="992" w:type="dxa"/>
          </w:tcPr>
          <w:p w14:paraId="7270A4E6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1366,08</w:t>
            </w:r>
          </w:p>
        </w:tc>
        <w:tc>
          <w:tcPr>
            <w:tcW w:w="1134" w:type="dxa"/>
          </w:tcPr>
          <w:p w14:paraId="6673078F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22.07.2011</w:t>
            </w:r>
          </w:p>
        </w:tc>
        <w:tc>
          <w:tcPr>
            <w:tcW w:w="1258" w:type="dxa"/>
          </w:tcPr>
          <w:p w14:paraId="65F5EA77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15.06.2023</w:t>
            </w:r>
          </w:p>
        </w:tc>
        <w:tc>
          <w:tcPr>
            <w:tcW w:w="1435" w:type="dxa"/>
          </w:tcPr>
          <w:p w14:paraId="2630B831" w14:textId="77777777" w:rsidR="004564FB" w:rsidRPr="00324CEA" w:rsidRDefault="004564FB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616E4ED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4564FB" w:rsidRPr="00BD013A" w14:paraId="7F65E50C" w14:textId="77777777" w:rsidTr="00B0798E">
        <w:tc>
          <w:tcPr>
            <w:tcW w:w="817" w:type="dxa"/>
          </w:tcPr>
          <w:p w14:paraId="229E8437" w14:textId="77777777" w:rsidR="004564FB" w:rsidRPr="00BD013A" w:rsidRDefault="004564FB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6430873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 Категория земель – земли сельхоз назначения, разрешенное использование – для сельскохозяйственного производства.</w:t>
            </w:r>
          </w:p>
        </w:tc>
        <w:tc>
          <w:tcPr>
            <w:tcW w:w="1985" w:type="dxa"/>
          </w:tcPr>
          <w:p w14:paraId="44A7EEC8" w14:textId="77777777" w:rsidR="004564FB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798041AC" w14:textId="77777777" w:rsidR="004564FB" w:rsidRDefault="004564FB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</w:t>
            </w:r>
            <w:r w:rsidR="00641CFC">
              <w:rPr>
                <w:rFonts w:ascii="Times New Roman" w:hAnsi="Times New Roman"/>
              </w:rPr>
              <w:t>: 11663</w:t>
            </w:r>
          </w:p>
        </w:tc>
        <w:tc>
          <w:tcPr>
            <w:tcW w:w="1653" w:type="dxa"/>
          </w:tcPr>
          <w:p w14:paraId="48646D94" w14:textId="77777777"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4236 кв.м.</w:t>
            </w:r>
          </w:p>
        </w:tc>
        <w:tc>
          <w:tcPr>
            <w:tcW w:w="993" w:type="dxa"/>
          </w:tcPr>
          <w:p w14:paraId="4FCC979D" w14:textId="77777777"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13066.83</w:t>
            </w:r>
          </w:p>
        </w:tc>
        <w:tc>
          <w:tcPr>
            <w:tcW w:w="992" w:type="dxa"/>
          </w:tcPr>
          <w:p w14:paraId="76E13B7F" w14:textId="77777777"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13066.83</w:t>
            </w:r>
          </w:p>
        </w:tc>
        <w:tc>
          <w:tcPr>
            <w:tcW w:w="1134" w:type="dxa"/>
          </w:tcPr>
          <w:p w14:paraId="39B472B2" w14:textId="77777777"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10.03.23</w:t>
            </w:r>
          </w:p>
        </w:tc>
        <w:tc>
          <w:tcPr>
            <w:tcW w:w="1258" w:type="dxa"/>
          </w:tcPr>
          <w:p w14:paraId="5AA0DE5E" w14:textId="77777777" w:rsidR="004564FB" w:rsidRDefault="00641CFC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687FB5D4" w14:textId="77777777" w:rsidR="004564FB" w:rsidRPr="00324CEA" w:rsidRDefault="00641CFC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66F859F" w14:textId="4DA5AC8A" w:rsidR="004564FB" w:rsidRDefault="009119CA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на использование АО «РЭС», от 21.03.2024 года, бессрочно</w:t>
            </w:r>
          </w:p>
        </w:tc>
      </w:tr>
      <w:tr w:rsidR="00641CFC" w:rsidRPr="00BD013A" w14:paraId="208E3591" w14:textId="77777777" w:rsidTr="00B0798E">
        <w:tc>
          <w:tcPr>
            <w:tcW w:w="817" w:type="dxa"/>
          </w:tcPr>
          <w:p w14:paraId="0310F7B9" w14:textId="77777777" w:rsidR="00641CFC" w:rsidRPr="00BD013A" w:rsidRDefault="00641CFC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CFC1926" w14:textId="77777777"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2E5D8F57" w14:textId="77777777" w:rsidR="00641CFC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5650C07D" w14:textId="77777777"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</w:t>
            </w:r>
            <w:r w:rsidRPr="00B4770D">
              <w:rPr>
                <w:rFonts w:ascii="Times New Roman" w:hAnsi="Times New Roman"/>
              </w:rPr>
              <w:lastRenderedPageBreak/>
              <w:t xml:space="preserve">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72F56AFA" w14:textId="77777777"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54:18:0204</w:t>
            </w:r>
            <w:r>
              <w:rPr>
                <w:rFonts w:ascii="Times New Roman" w:hAnsi="Times New Roman"/>
              </w:rPr>
              <w:lastRenderedPageBreak/>
              <w:t>01: 1791</w:t>
            </w:r>
          </w:p>
        </w:tc>
        <w:tc>
          <w:tcPr>
            <w:tcW w:w="1653" w:type="dxa"/>
          </w:tcPr>
          <w:p w14:paraId="4C15E46B" w14:textId="77777777"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3017 кв.м.</w:t>
            </w:r>
          </w:p>
        </w:tc>
        <w:tc>
          <w:tcPr>
            <w:tcW w:w="993" w:type="dxa"/>
          </w:tcPr>
          <w:p w14:paraId="7EE8B06A" w14:textId="77777777"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12272,77</w:t>
            </w:r>
          </w:p>
        </w:tc>
        <w:tc>
          <w:tcPr>
            <w:tcW w:w="992" w:type="dxa"/>
          </w:tcPr>
          <w:p w14:paraId="3FC4C0A7" w14:textId="77777777"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12272,77</w:t>
            </w:r>
          </w:p>
        </w:tc>
        <w:tc>
          <w:tcPr>
            <w:tcW w:w="1134" w:type="dxa"/>
          </w:tcPr>
          <w:p w14:paraId="7A1FA11A" w14:textId="77777777"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2A746BDE" w14:textId="77777777"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</w:t>
            </w:r>
            <w:r>
              <w:rPr>
                <w:rFonts w:ascii="Times New Roman" w:hAnsi="Times New Roman"/>
              </w:rPr>
              <w:lastRenderedPageBreak/>
              <w:t>ЕГРН от 09.06.2023</w:t>
            </w:r>
          </w:p>
        </w:tc>
        <w:tc>
          <w:tcPr>
            <w:tcW w:w="1435" w:type="dxa"/>
          </w:tcPr>
          <w:p w14:paraId="4F5ADC38" w14:textId="77777777" w:rsidR="00641CFC" w:rsidRPr="00324CEA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lastRenderedPageBreak/>
              <w:t xml:space="preserve">Барлакский </w:t>
            </w:r>
            <w:r w:rsidRPr="00324CEA">
              <w:rPr>
                <w:rFonts w:ascii="Times New Roman" w:hAnsi="Times New Roman"/>
              </w:rPr>
              <w:lastRenderedPageBreak/>
              <w:t>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BBF2F80" w14:textId="77777777" w:rsidR="00641CFC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</w:t>
            </w:r>
            <w:r>
              <w:rPr>
                <w:rFonts w:ascii="Times New Roman" w:hAnsi="Times New Roman"/>
              </w:rPr>
              <w:lastRenderedPageBreak/>
              <w:t>зарегистрировано</w:t>
            </w:r>
          </w:p>
        </w:tc>
      </w:tr>
      <w:tr w:rsidR="00203079" w:rsidRPr="00BD013A" w14:paraId="4AC5D94C" w14:textId="77777777" w:rsidTr="00B0798E">
        <w:tc>
          <w:tcPr>
            <w:tcW w:w="817" w:type="dxa"/>
          </w:tcPr>
          <w:p w14:paraId="0AA9BD17" w14:textId="77777777" w:rsidR="00203079" w:rsidRPr="00BD013A" w:rsidRDefault="00203079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CC7E4C9" w14:textId="77777777"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0BA0CD29" w14:textId="77777777"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32EB6514" w14:textId="77777777" w:rsidR="00203079" w:rsidRPr="00B4770D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0B91792D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1811</w:t>
            </w:r>
          </w:p>
        </w:tc>
        <w:tc>
          <w:tcPr>
            <w:tcW w:w="1653" w:type="dxa"/>
          </w:tcPr>
          <w:p w14:paraId="66E25CB5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6656 кв.м.</w:t>
            </w:r>
          </w:p>
        </w:tc>
        <w:tc>
          <w:tcPr>
            <w:tcW w:w="993" w:type="dxa"/>
          </w:tcPr>
          <w:p w14:paraId="150B6FC9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30660,44</w:t>
            </w:r>
          </w:p>
        </w:tc>
        <w:tc>
          <w:tcPr>
            <w:tcW w:w="992" w:type="dxa"/>
          </w:tcPr>
          <w:p w14:paraId="72CC384D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30660,44</w:t>
            </w:r>
          </w:p>
        </w:tc>
        <w:tc>
          <w:tcPr>
            <w:tcW w:w="1134" w:type="dxa"/>
          </w:tcPr>
          <w:p w14:paraId="1F98CA5A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13.07.21</w:t>
            </w:r>
          </w:p>
        </w:tc>
        <w:tc>
          <w:tcPr>
            <w:tcW w:w="1258" w:type="dxa"/>
          </w:tcPr>
          <w:p w14:paraId="43979338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28F7B1D9" w14:textId="77777777" w:rsidR="00203079" w:rsidRPr="00324CEA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16E97E4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203079" w:rsidRPr="00BD013A" w14:paraId="1458AEA7" w14:textId="77777777" w:rsidTr="00B0798E">
        <w:tc>
          <w:tcPr>
            <w:tcW w:w="817" w:type="dxa"/>
          </w:tcPr>
          <w:p w14:paraId="232E1FCA" w14:textId="77777777" w:rsidR="00203079" w:rsidRPr="00BD013A" w:rsidRDefault="00203079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B86406E" w14:textId="77777777"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286290B5" w14:textId="77777777" w:rsidR="00203079" w:rsidRDefault="00203079" w:rsidP="002030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685633F0" w14:textId="77777777" w:rsidR="00203079" w:rsidRPr="00B4770D" w:rsidRDefault="00203079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4E136344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1816</w:t>
            </w:r>
          </w:p>
        </w:tc>
        <w:tc>
          <w:tcPr>
            <w:tcW w:w="1653" w:type="dxa"/>
          </w:tcPr>
          <w:p w14:paraId="58D402D1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 кв.м.</w:t>
            </w:r>
          </w:p>
        </w:tc>
        <w:tc>
          <w:tcPr>
            <w:tcW w:w="993" w:type="dxa"/>
          </w:tcPr>
          <w:p w14:paraId="587CE0F8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9099.75</w:t>
            </w:r>
          </w:p>
        </w:tc>
        <w:tc>
          <w:tcPr>
            <w:tcW w:w="992" w:type="dxa"/>
          </w:tcPr>
          <w:p w14:paraId="49CF6A27" w14:textId="77777777" w:rsidR="00203079" w:rsidRDefault="00203079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9099.75</w:t>
            </w:r>
          </w:p>
        </w:tc>
        <w:tc>
          <w:tcPr>
            <w:tcW w:w="1134" w:type="dxa"/>
          </w:tcPr>
          <w:p w14:paraId="35282EC3" w14:textId="77777777" w:rsidR="00203079" w:rsidRDefault="003D0A6E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6196CB73" w14:textId="77777777" w:rsidR="00203079" w:rsidRDefault="003D0A6E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7107E818" w14:textId="77777777" w:rsidR="00203079" w:rsidRPr="00324CEA" w:rsidRDefault="003D0A6E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75FE172" w14:textId="77777777" w:rsidR="00203079" w:rsidRDefault="003D0A6E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3D0A6E" w:rsidRPr="00BD013A" w14:paraId="0A08CC1B" w14:textId="77777777" w:rsidTr="00B0798E">
        <w:tc>
          <w:tcPr>
            <w:tcW w:w="817" w:type="dxa"/>
          </w:tcPr>
          <w:p w14:paraId="29310726" w14:textId="77777777" w:rsidR="003D0A6E" w:rsidRPr="00BD013A" w:rsidRDefault="003D0A6E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8EC0569" w14:textId="77777777" w:rsidR="00197D60" w:rsidRDefault="00197D60" w:rsidP="00197D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7198675B" w14:textId="77777777" w:rsidR="003D0A6E" w:rsidRDefault="00197D60" w:rsidP="00197D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7EC20292" w14:textId="77777777" w:rsidR="003D0A6E" w:rsidRPr="00B4770D" w:rsidRDefault="00197D60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73E98642" w14:textId="77777777"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1798</w:t>
            </w:r>
          </w:p>
        </w:tc>
        <w:tc>
          <w:tcPr>
            <w:tcW w:w="1653" w:type="dxa"/>
          </w:tcPr>
          <w:p w14:paraId="60D08F7B" w14:textId="77777777"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19487 кв.м.</w:t>
            </w:r>
          </w:p>
        </w:tc>
        <w:tc>
          <w:tcPr>
            <w:tcW w:w="993" w:type="dxa"/>
          </w:tcPr>
          <w:p w14:paraId="3C1D451D" w14:textId="77777777"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71121,19</w:t>
            </w:r>
          </w:p>
        </w:tc>
        <w:tc>
          <w:tcPr>
            <w:tcW w:w="992" w:type="dxa"/>
          </w:tcPr>
          <w:p w14:paraId="49F144CC" w14:textId="77777777"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71121,19</w:t>
            </w:r>
          </w:p>
        </w:tc>
        <w:tc>
          <w:tcPr>
            <w:tcW w:w="1134" w:type="dxa"/>
          </w:tcPr>
          <w:p w14:paraId="47E92917" w14:textId="77777777"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16.07.21</w:t>
            </w:r>
          </w:p>
        </w:tc>
        <w:tc>
          <w:tcPr>
            <w:tcW w:w="1258" w:type="dxa"/>
          </w:tcPr>
          <w:p w14:paraId="56DA2F2C" w14:textId="77777777"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0B508055" w14:textId="77777777" w:rsidR="003D0A6E" w:rsidRPr="00324CEA" w:rsidRDefault="00197D60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A57EC16" w14:textId="77777777" w:rsidR="003D0A6E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97D60" w:rsidRPr="00BD013A" w14:paraId="53CA8738" w14:textId="77777777" w:rsidTr="00B0798E">
        <w:tc>
          <w:tcPr>
            <w:tcW w:w="817" w:type="dxa"/>
          </w:tcPr>
          <w:p w14:paraId="0E8ADF8F" w14:textId="77777777" w:rsidR="00197D60" w:rsidRPr="00BD013A" w:rsidRDefault="00197D60" w:rsidP="004564FB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0AF29D3" w14:textId="77777777" w:rsidR="00197D60" w:rsidRDefault="00197D60" w:rsidP="00197D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5AE431F5" w14:textId="77777777" w:rsidR="00197D60" w:rsidRDefault="00197D60" w:rsidP="00197D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7F5D6795" w14:textId="77777777" w:rsidR="00197D60" w:rsidRPr="00B4770D" w:rsidRDefault="00197D60" w:rsidP="004564FB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3D5BB3CB" w14:textId="77777777"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1819</w:t>
            </w:r>
          </w:p>
        </w:tc>
        <w:tc>
          <w:tcPr>
            <w:tcW w:w="1653" w:type="dxa"/>
          </w:tcPr>
          <w:p w14:paraId="020D458C" w14:textId="77777777"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4527 кв.м.</w:t>
            </w:r>
          </w:p>
        </w:tc>
        <w:tc>
          <w:tcPr>
            <w:tcW w:w="993" w:type="dxa"/>
          </w:tcPr>
          <w:p w14:paraId="5231B452" w14:textId="77777777"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20752.93</w:t>
            </w:r>
          </w:p>
        </w:tc>
        <w:tc>
          <w:tcPr>
            <w:tcW w:w="992" w:type="dxa"/>
          </w:tcPr>
          <w:p w14:paraId="57DF8AED" w14:textId="77777777"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20752.93</w:t>
            </w:r>
          </w:p>
        </w:tc>
        <w:tc>
          <w:tcPr>
            <w:tcW w:w="1134" w:type="dxa"/>
          </w:tcPr>
          <w:p w14:paraId="35E18E79" w14:textId="77777777"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292392C6" w14:textId="77777777"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54C26F19" w14:textId="77777777" w:rsidR="00197D60" w:rsidRPr="00324CEA" w:rsidRDefault="00197D60" w:rsidP="004564FB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22D02A0" w14:textId="77777777" w:rsidR="00197D60" w:rsidRDefault="00197D60" w:rsidP="004564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BB5108" w:rsidRPr="00BD013A" w14:paraId="684D61BE" w14:textId="77777777" w:rsidTr="00B0798E">
        <w:tc>
          <w:tcPr>
            <w:tcW w:w="817" w:type="dxa"/>
          </w:tcPr>
          <w:p w14:paraId="1BB25A0B" w14:textId="77777777" w:rsidR="00BB5108" w:rsidRPr="00BD013A" w:rsidRDefault="00BB5108" w:rsidP="00BB5108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43524A6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25CBC72D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15A4DF25" w14:textId="77777777" w:rsidR="00BB5108" w:rsidRPr="00B4770D" w:rsidRDefault="00BB5108" w:rsidP="00BB5108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71114117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1813</w:t>
            </w:r>
          </w:p>
        </w:tc>
        <w:tc>
          <w:tcPr>
            <w:tcW w:w="1653" w:type="dxa"/>
          </w:tcPr>
          <w:p w14:paraId="3DFB0777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61834 кв.м.</w:t>
            </w:r>
          </w:p>
        </w:tc>
        <w:tc>
          <w:tcPr>
            <w:tcW w:w="993" w:type="dxa"/>
          </w:tcPr>
          <w:p w14:paraId="625A40A9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300935,16</w:t>
            </w:r>
          </w:p>
        </w:tc>
        <w:tc>
          <w:tcPr>
            <w:tcW w:w="992" w:type="dxa"/>
          </w:tcPr>
          <w:p w14:paraId="3B6F8AD5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300935,16</w:t>
            </w:r>
          </w:p>
        </w:tc>
        <w:tc>
          <w:tcPr>
            <w:tcW w:w="1134" w:type="dxa"/>
          </w:tcPr>
          <w:p w14:paraId="412DD563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165FFFCC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7BE4FDDD" w14:textId="77777777" w:rsidR="00BB5108" w:rsidRPr="00324CEA" w:rsidRDefault="00BB5108" w:rsidP="00BB5108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AEBEF70" w14:textId="77777777" w:rsidR="00BB5108" w:rsidRDefault="00BB5108" w:rsidP="00BB51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5E42" w:rsidRPr="00BD013A" w14:paraId="79CB6D92" w14:textId="77777777" w:rsidTr="00B0798E">
        <w:tc>
          <w:tcPr>
            <w:tcW w:w="817" w:type="dxa"/>
          </w:tcPr>
          <w:p w14:paraId="7BABAFDB" w14:textId="77777777" w:rsidR="00185E42" w:rsidRPr="00BD013A" w:rsidRDefault="00185E42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4864BBD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2F1449C8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385F595F" w14:textId="77777777" w:rsidR="00185E42" w:rsidRPr="00B4770D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3CF45193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1792</w:t>
            </w:r>
          </w:p>
        </w:tc>
        <w:tc>
          <w:tcPr>
            <w:tcW w:w="1653" w:type="dxa"/>
          </w:tcPr>
          <w:p w14:paraId="03EA59DC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 кв.м.</w:t>
            </w:r>
          </w:p>
        </w:tc>
        <w:tc>
          <w:tcPr>
            <w:tcW w:w="993" w:type="dxa"/>
          </w:tcPr>
          <w:p w14:paraId="5085FE26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11011.73</w:t>
            </w:r>
          </w:p>
        </w:tc>
        <w:tc>
          <w:tcPr>
            <w:tcW w:w="992" w:type="dxa"/>
          </w:tcPr>
          <w:p w14:paraId="3F73DE9B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11011.73</w:t>
            </w:r>
          </w:p>
        </w:tc>
        <w:tc>
          <w:tcPr>
            <w:tcW w:w="1134" w:type="dxa"/>
          </w:tcPr>
          <w:p w14:paraId="5B2FC23D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523B8782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50CA6EE7" w14:textId="77777777" w:rsidR="00185E42" w:rsidRPr="00324CEA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10D643F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5E42" w:rsidRPr="00BD013A" w14:paraId="5DB57BDA" w14:textId="77777777" w:rsidTr="00B0798E">
        <w:tc>
          <w:tcPr>
            <w:tcW w:w="817" w:type="dxa"/>
          </w:tcPr>
          <w:p w14:paraId="0C376C16" w14:textId="77777777" w:rsidR="00185E42" w:rsidRPr="00BD013A" w:rsidRDefault="00185E42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53A322D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64A3CC4D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</w:t>
            </w:r>
            <w:r w:rsidR="00780E67"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985" w:type="dxa"/>
          </w:tcPr>
          <w:p w14:paraId="7AE18BA6" w14:textId="77777777" w:rsidR="00185E42" w:rsidRPr="00B4770D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39B74BCD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1805</w:t>
            </w:r>
          </w:p>
        </w:tc>
        <w:tc>
          <w:tcPr>
            <w:tcW w:w="1653" w:type="dxa"/>
          </w:tcPr>
          <w:p w14:paraId="47E3D1E9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56945 кв.м.</w:t>
            </w:r>
          </w:p>
        </w:tc>
        <w:tc>
          <w:tcPr>
            <w:tcW w:w="993" w:type="dxa"/>
          </w:tcPr>
          <w:p w14:paraId="09F8BAB4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256017.97</w:t>
            </w:r>
          </w:p>
        </w:tc>
        <w:tc>
          <w:tcPr>
            <w:tcW w:w="992" w:type="dxa"/>
          </w:tcPr>
          <w:p w14:paraId="261F43D0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256017.97</w:t>
            </w:r>
          </w:p>
        </w:tc>
        <w:tc>
          <w:tcPr>
            <w:tcW w:w="1134" w:type="dxa"/>
          </w:tcPr>
          <w:p w14:paraId="187953CA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13.07.21</w:t>
            </w:r>
          </w:p>
        </w:tc>
        <w:tc>
          <w:tcPr>
            <w:tcW w:w="1258" w:type="dxa"/>
          </w:tcPr>
          <w:p w14:paraId="01901BF7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108D9352" w14:textId="77777777" w:rsidR="00185E42" w:rsidRPr="00324CEA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2597A4C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5E42" w:rsidRPr="00BD013A" w14:paraId="00F97269" w14:textId="77777777" w:rsidTr="00B0798E">
        <w:tc>
          <w:tcPr>
            <w:tcW w:w="817" w:type="dxa"/>
          </w:tcPr>
          <w:p w14:paraId="165D5245" w14:textId="77777777" w:rsidR="00185E42" w:rsidRPr="00BD013A" w:rsidRDefault="00185E42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1529EACC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042163C3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0FFCE68A" w14:textId="77777777" w:rsidR="00185E42" w:rsidRPr="00B4770D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74250689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1809</w:t>
            </w:r>
          </w:p>
        </w:tc>
        <w:tc>
          <w:tcPr>
            <w:tcW w:w="1653" w:type="dxa"/>
          </w:tcPr>
          <w:p w14:paraId="4B789DC5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 кв.м.</w:t>
            </w:r>
          </w:p>
        </w:tc>
        <w:tc>
          <w:tcPr>
            <w:tcW w:w="993" w:type="dxa"/>
          </w:tcPr>
          <w:p w14:paraId="6D496CE6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7818.5</w:t>
            </w:r>
          </w:p>
        </w:tc>
        <w:tc>
          <w:tcPr>
            <w:tcW w:w="992" w:type="dxa"/>
          </w:tcPr>
          <w:p w14:paraId="34E3A7B2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7818.5</w:t>
            </w:r>
          </w:p>
        </w:tc>
        <w:tc>
          <w:tcPr>
            <w:tcW w:w="1134" w:type="dxa"/>
          </w:tcPr>
          <w:p w14:paraId="1CA5201F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13.07.21</w:t>
            </w:r>
          </w:p>
        </w:tc>
        <w:tc>
          <w:tcPr>
            <w:tcW w:w="1258" w:type="dxa"/>
          </w:tcPr>
          <w:p w14:paraId="05CE118B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4D83B186" w14:textId="77777777" w:rsidR="00185E42" w:rsidRPr="00324CEA" w:rsidRDefault="00185E42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03E4C14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185E42" w:rsidRPr="00BD013A" w14:paraId="39DF6255" w14:textId="77777777" w:rsidTr="00B0798E">
        <w:tc>
          <w:tcPr>
            <w:tcW w:w="817" w:type="dxa"/>
          </w:tcPr>
          <w:p w14:paraId="7CA6E322" w14:textId="77777777" w:rsidR="00185E42" w:rsidRPr="00BD013A" w:rsidRDefault="00185E42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9648A03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110F6172" w14:textId="77777777" w:rsidR="00185E42" w:rsidRDefault="00185E42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161A096A" w14:textId="77777777" w:rsidR="00185E42" w:rsidRPr="00B4770D" w:rsidRDefault="007E634B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7FE7E76B" w14:textId="77777777"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1820</w:t>
            </w:r>
          </w:p>
        </w:tc>
        <w:tc>
          <w:tcPr>
            <w:tcW w:w="1653" w:type="dxa"/>
          </w:tcPr>
          <w:p w14:paraId="7EA5F1BF" w14:textId="77777777"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12946 кв.м.</w:t>
            </w:r>
          </w:p>
        </w:tc>
        <w:tc>
          <w:tcPr>
            <w:tcW w:w="993" w:type="dxa"/>
          </w:tcPr>
          <w:p w14:paraId="3F383295" w14:textId="77777777"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55074.74</w:t>
            </w:r>
          </w:p>
        </w:tc>
        <w:tc>
          <w:tcPr>
            <w:tcW w:w="992" w:type="dxa"/>
          </w:tcPr>
          <w:p w14:paraId="69F96441" w14:textId="77777777"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55074.74</w:t>
            </w:r>
          </w:p>
        </w:tc>
        <w:tc>
          <w:tcPr>
            <w:tcW w:w="1134" w:type="dxa"/>
          </w:tcPr>
          <w:p w14:paraId="1F88018F" w14:textId="77777777"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3FB08CA9" w14:textId="77777777"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731114B2" w14:textId="77777777" w:rsidR="00185E42" w:rsidRPr="00324CEA" w:rsidRDefault="007E634B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153E0AE" w14:textId="77777777" w:rsidR="00185E42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E634B" w:rsidRPr="00BD013A" w14:paraId="4B2C7863" w14:textId="77777777" w:rsidTr="00B0798E">
        <w:tc>
          <w:tcPr>
            <w:tcW w:w="817" w:type="dxa"/>
          </w:tcPr>
          <w:p w14:paraId="49CC18BE" w14:textId="77777777" w:rsidR="007E634B" w:rsidRPr="00BD013A" w:rsidRDefault="007E634B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5DDFDE7" w14:textId="77777777" w:rsidR="007E634B" w:rsidRDefault="007E634B" w:rsidP="007E63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20624855" w14:textId="77777777" w:rsidR="007E634B" w:rsidRDefault="007E634B" w:rsidP="007E634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</w:t>
            </w:r>
            <w:r w:rsidR="00780E67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757DAE4E" w14:textId="77777777" w:rsidR="007E634B" w:rsidRPr="00B4770D" w:rsidRDefault="007E634B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7194E6D6" w14:textId="77777777" w:rsidR="007E634B" w:rsidRDefault="007E634B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54:18:020401: </w:t>
            </w:r>
            <w:r w:rsidR="000029C0">
              <w:rPr>
                <w:rFonts w:ascii="Times New Roman" w:hAnsi="Times New Roman"/>
              </w:rPr>
              <w:t>1815</w:t>
            </w:r>
          </w:p>
        </w:tc>
        <w:tc>
          <w:tcPr>
            <w:tcW w:w="1653" w:type="dxa"/>
          </w:tcPr>
          <w:p w14:paraId="78688D5C" w14:textId="77777777"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28743 кв.м.</w:t>
            </w:r>
          </w:p>
        </w:tc>
        <w:tc>
          <w:tcPr>
            <w:tcW w:w="993" w:type="dxa"/>
          </w:tcPr>
          <w:p w14:paraId="5E03F8BB" w14:textId="77777777"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119906.41</w:t>
            </w:r>
          </w:p>
        </w:tc>
        <w:tc>
          <w:tcPr>
            <w:tcW w:w="992" w:type="dxa"/>
          </w:tcPr>
          <w:p w14:paraId="596A16F1" w14:textId="77777777"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119906.41</w:t>
            </w:r>
          </w:p>
        </w:tc>
        <w:tc>
          <w:tcPr>
            <w:tcW w:w="1134" w:type="dxa"/>
          </w:tcPr>
          <w:p w14:paraId="55FF02CD" w14:textId="77777777"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13.07.21</w:t>
            </w:r>
          </w:p>
        </w:tc>
        <w:tc>
          <w:tcPr>
            <w:tcW w:w="1258" w:type="dxa"/>
          </w:tcPr>
          <w:p w14:paraId="331B57DA" w14:textId="77777777"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3B0616D2" w14:textId="77777777" w:rsidR="007E634B" w:rsidRPr="00324CEA" w:rsidRDefault="000029C0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73A63AD8" w14:textId="77777777" w:rsidR="007E634B" w:rsidRDefault="000029C0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80E67" w:rsidRPr="00BD013A" w14:paraId="5D0EB3C6" w14:textId="77777777" w:rsidTr="00B0798E">
        <w:tc>
          <w:tcPr>
            <w:tcW w:w="817" w:type="dxa"/>
          </w:tcPr>
          <w:p w14:paraId="04135AFD" w14:textId="77777777" w:rsidR="00780E67" w:rsidRPr="00BD013A" w:rsidRDefault="00780E67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5965A66" w14:textId="77777777" w:rsidR="00780E67" w:rsidRDefault="00780E67" w:rsidP="00780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2416E7A1" w14:textId="77777777" w:rsidR="00780E67" w:rsidRDefault="00780E67" w:rsidP="00780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</w:t>
            </w:r>
            <w:r>
              <w:rPr>
                <w:rFonts w:ascii="Times New Roman" w:hAnsi="Times New Roman"/>
              </w:rPr>
              <w:lastRenderedPageBreak/>
              <w:t>фермерского хозяйства</w:t>
            </w:r>
          </w:p>
        </w:tc>
        <w:tc>
          <w:tcPr>
            <w:tcW w:w="1985" w:type="dxa"/>
          </w:tcPr>
          <w:p w14:paraId="1DC0C69C" w14:textId="77777777" w:rsidR="00780E67" w:rsidRPr="00B4770D" w:rsidRDefault="00780E67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07900E37" w14:textId="77777777"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1794</w:t>
            </w:r>
          </w:p>
        </w:tc>
        <w:tc>
          <w:tcPr>
            <w:tcW w:w="1653" w:type="dxa"/>
          </w:tcPr>
          <w:p w14:paraId="3C7E08A8" w14:textId="77777777"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142614 кв.м.</w:t>
            </w:r>
          </w:p>
        </w:tc>
        <w:tc>
          <w:tcPr>
            <w:tcW w:w="993" w:type="dxa"/>
          </w:tcPr>
          <w:p w14:paraId="4A1EE31B" w14:textId="77777777"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492947.19</w:t>
            </w:r>
          </w:p>
        </w:tc>
        <w:tc>
          <w:tcPr>
            <w:tcW w:w="992" w:type="dxa"/>
          </w:tcPr>
          <w:p w14:paraId="1DFB66FD" w14:textId="77777777"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492947.19</w:t>
            </w:r>
          </w:p>
        </w:tc>
        <w:tc>
          <w:tcPr>
            <w:tcW w:w="1134" w:type="dxa"/>
          </w:tcPr>
          <w:p w14:paraId="50AACC21" w14:textId="77777777"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4365EE1F" w14:textId="77777777"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386CF6D3" w14:textId="77777777" w:rsidR="00780E67" w:rsidRPr="00324CEA" w:rsidRDefault="00780E67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745D524" w14:textId="77777777"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780E67" w:rsidRPr="00BD013A" w14:paraId="3C73BDF7" w14:textId="77777777" w:rsidTr="00B0798E">
        <w:tc>
          <w:tcPr>
            <w:tcW w:w="817" w:type="dxa"/>
          </w:tcPr>
          <w:p w14:paraId="181389C6" w14:textId="77777777" w:rsidR="00780E67" w:rsidRPr="00BD013A" w:rsidRDefault="00780E67" w:rsidP="00185E4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0993869" w14:textId="77777777" w:rsidR="00780E67" w:rsidRDefault="00780E67" w:rsidP="00780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5115F8EC" w14:textId="77777777" w:rsidR="00780E67" w:rsidRDefault="00780E67" w:rsidP="00780E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сельского хозяйства</w:t>
            </w:r>
          </w:p>
        </w:tc>
        <w:tc>
          <w:tcPr>
            <w:tcW w:w="1985" w:type="dxa"/>
          </w:tcPr>
          <w:p w14:paraId="52FB5B56" w14:textId="77777777" w:rsidR="00780E67" w:rsidRPr="00B4770D" w:rsidRDefault="00780E67" w:rsidP="00185E42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0FEBD7C6" w14:textId="77777777" w:rsidR="00780E67" w:rsidRDefault="00780E67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5803</w:t>
            </w:r>
          </w:p>
        </w:tc>
        <w:tc>
          <w:tcPr>
            <w:tcW w:w="1653" w:type="dxa"/>
          </w:tcPr>
          <w:p w14:paraId="65C17F20" w14:textId="77777777"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109100 кв. м.</w:t>
            </w:r>
          </w:p>
        </w:tc>
        <w:tc>
          <w:tcPr>
            <w:tcW w:w="993" w:type="dxa"/>
          </w:tcPr>
          <w:p w14:paraId="4B36D14E" w14:textId="77777777"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404424.69</w:t>
            </w:r>
          </w:p>
        </w:tc>
        <w:tc>
          <w:tcPr>
            <w:tcW w:w="992" w:type="dxa"/>
          </w:tcPr>
          <w:p w14:paraId="11087FA5" w14:textId="77777777"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404424.69</w:t>
            </w:r>
          </w:p>
        </w:tc>
        <w:tc>
          <w:tcPr>
            <w:tcW w:w="1134" w:type="dxa"/>
          </w:tcPr>
          <w:p w14:paraId="0E159C69" w14:textId="77777777"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</w:t>
            </w:r>
          </w:p>
        </w:tc>
        <w:tc>
          <w:tcPr>
            <w:tcW w:w="1258" w:type="dxa"/>
          </w:tcPr>
          <w:p w14:paraId="6E1E15D9" w14:textId="77777777"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13391E65" w14:textId="77777777" w:rsidR="00780E67" w:rsidRPr="00324CEA" w:rsidRDefault="008224D4" w:rsidP="00185E42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14FC636" w14:textId="77777777" w:rsidR="00780E67" w:rsidRDefault="008224D4" w:rsidP="00185E4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5736D0" w:rsidRPr="00BD013A" w14:paraId="5A0D9CB0" w14:textId="77777777" w:rsidTr="00B0798E">
        <w:tc>
          <w:tcPr>
            <w:tcW w:w="817" w:type="dxa"/>
          </w:tcPr>
          <w:p w14:paraId="3F4B76FC" w14:textId="77777777" w:rsidR="005736D0" w:rsidRPr="00BD013A" w:rsidRDefault="005736D0" w:rsidP="005736D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D207B9C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7232F63F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281DC247" w14:textId="77777777" w:rsidR="005736D0" w:rsidRPr="00B4770D" w:rsidRDefault="005736D0" w:rsidP="005736D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18B2ED25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1802</w:t>
            </w:r>
          </w:p>
        </w:tc>
        <w:tc>
          <w:tcPr>
            <w:tcW w:w="1653" w:type="dxa"/>
          </w:tcPr>
          <w:p w14:paraId="234065A2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4746 кв.м.</w:t>
            </w:r>
          </w:p>
        </w:tc>
        <w:tc>
          <w:tcPr>
            <w:tcW w:w="993" w:type="dxa"/>
          </w:tcPr>
          <w:p w14:paraId="7887AC60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21277.27</w:t>
            </w:r>
          </w:p>
        </w:tc>
        <w:tc>
          <w:tcPr>
            <w:tcW w:w="992" w:type="dxa"/>
          </w:tcPr>
          <w:p w14:paraId="07ECC561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21277.27</w:t>
            </w:r>
          </w:p>
        </w:tc>
        <w:tc>
          <w:tcPr>
            <w:tcW w:w="1134" w:type="dxa"/>
          </w:tcPr>
          <w:p w14:paraId="215CE04C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16.07.21</w:t>
            </w:r>
          </w:p>
        </w:tc>
        <w:tc>
          <w:tcPr>
            <w:tcW w:w="1258" w:type="dxa"/>
          </w:tcPr>
          <w:p w14:paraId="03159715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6E51C170" w14:textId="77777777" w:rsidR="005736D0" w:rsidRPr="00324CEA" w:rsidRDefault="005736D0" w:rsidP="005736D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176EA76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5736D0" w:rsidRPr="00BD013A" w14:paraId="1EB7DF9A" w14:textId="77777777" w:rsidTr="00B0798E">
        <w:tc>
          <w:tcPr>
            <w:tcW w:w="817" w:type="dxa"/>
          </w:tcPr>
          <w:p w14:paraId="5740F463" w14:textId="77777777" w:rsidR="005736D0" w:rsidRPr="00BD013A" w:rsidRDefault="005736D0" w:rsidP="005736D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71EC5BBE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138889CD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сельского хозяйства</w:t>
            </w:r>
          </w:p>
        </w:tc>
        <w:tc>
          <w:tcPr>
            <w:tcW w:w="1985" w:type="dxa"/>
          </w:tcPr>
          <w:p w14:paraId="781B4806" w14:textId="77777777" w:rsidR="005736D0" w:rsidRPr="00B4770D" w:rsidRDefault="005736D0" w:rsidP="005736D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49A7041E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8779</w:t>
            </w:r>
          </w:p>
        </w:tc>
        <w:tc>
          <w:tcPr>
            <w:tcW w:w="1653" w:type="dxa"/>
          </w:tcPr>
          <w:p w14:paraId="2755C925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2081 кв.м.</w:t>
            </w:r>
          </w:p>
        </w:tc>
        <w:tc>
          <w:tcPr>
            <w:tcW w:w="993" w:type="dxa"/>
          </w:tcPr>
          <w:p w14:paraId="2112468B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6419.28</w:t>
            </w:r>
          </w:p>
        </w:tc>
        <w:tc>
          <w:tcPr>
            <w:tcW w:w="992" w:type="dxa"/>
          </w:tcPr>
          <w:p w14:paraId="5528FB84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6419.28</w:t>
            </w:r>
          </w:p>
        </w:tc>
        <w:tc>
          <w:tcPr>
            <w:tcW w:w="1134" w:type="dxa"/>
          </w:tcPr>
          <w:p w14:paraId="2045D990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14.01.21</w:t>
            </w:r>
          </w:p>
        </w:tc>
        <w:tc>
          <w:tcPr>
            <w:tcW w:w="1258" w:type="dxa"/>
          </w:tcPr>
          <w:p w14:paraId="32B81E4A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5C6EC077" w14:textId="77777777" w:rsidR="005736D0" w:rsidRPr="00324CEA" w:rsidRDefault="005736D0" w:rsidP="005736D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FDA8F4A" w14:textId="77777777" w:rsidR="005736D0" w:rsidRDefault="005736D0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5736D0" w:rsidRPr="00BD013A" w14:paraId="2CBFD705" w14:textId="77777777" w:rsidTr="00B0798E">
        <w:tc>
          <w:tcPr>
            <w:tcW w:w="817" w:type="dxa"/>
          </w:tcPr>
          <w:p w14:paraId="0F09E8FF" w14:textId="77777777" w:rsidR="005736D0" w:rsidRPr="00BD013A" w:rsidRDefault="005736D0" w:rsidP="005736D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0A3C2E25" w14:textId="77777777" w:rsidR="00AF38DC" w:rsidRDefault="00AF38DC" w:rsidP="00AF38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41C2FB10" w14:textId="77777777" w:rsidR="005736D0" w:rsidRDefault="00AF38DC" w:rsidP="00AF38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 – земли сельхоз назначения, разрешенное использование – для ведения крестьянско-фермерского </w:t>
            </w:r>
            <w:r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985" w:type="dxa"/>
          </w:tcPr>
          <w:p w14:paraId="70266270" w14:textId="77777777" w:rsidR="005736D0" w:rsidRPr="00B4770D" w:rsidRDefault="00AF38DC" w:rsidP="005736D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0B9B436C" w14:textId="77777777"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1784</w:t>
            </w:r>
          </w:p>
        </w:tc>
        <w:tc>
          <w:tcPr>
            <w:tcW w:w="1653" w:type="dxa"/>
          </w:tcPr>
          <w:p w14:paraId="5E764CE4" w14:textId="77777777"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5533 кв.м.</w:t>
            </w:r>
          </w:p>
        </w:tc>
        <w:tc>
          <w:tcPr>
            <w:tcW w:w="993" w:type="dxa"/>
          </w:tcPr>
          <w:p w14:paraId="7B70ABAE" w14:textId="77777777"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12549.57</w:t>
            </w:r>
          </w:p>
        </w:tc>
        <w:tc>
          <w:tcPr>
            <w:tcW w:w="992" w:type="dxa"/>
          </w:tcPr>
          <w:p w14:paraId="2C771EC9" w14:textId="77777777"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12549.57</w:t>
            </w:r>
          </w:p>
        </w:tc>
        <w:tc>
          <w:tcPr>
            <w:tcW w:w="1134" w:type="dxa"/>
          </w:tcPr>
          <w:p w14:paraId="70E4C023" w14:textId="77777777"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12ABE49F" w14:textId="77777777"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676E5C6F" w14:textId="77777777" w:rsidR="005736D0" w:rsidRPr="00324CEA" w:rsidRDefault="00AF38DC" w:rsidP="005736D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0FDD02C4" w14:textId="77777777" w:rsidR="005736D0" w:rsidRDefault="00AF38DC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AF38DC" w:rsidRPr="00BD013A" w14:paraId="75953859" w14:textId="77777777" w:rsidTr="00B0798E">
        <w:tc>
          <w:tcPr>
            <w:tcW w:w="817" w:type="dxa"/>
          </w:tcPr>
          <w:p w14:paraId="56A8AF09" w14:textId="77777777" w:rsidR="00AF38DC" w:rsidRPr="00BD013A" w:rsidRDefault="00AF38DC" w:rsidP="005736D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04FCC68" w14:textId="77777777"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306166FB" w14:textId="77777777" w:rsidR="00AF38DC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сельского хозяйства</w:t>
            </w:r>
          </w:p>
        </w:tc>
        <w:tc>
          <w:tcPr>
            <w:tcW w:w="1985" w:type="dxa"/>
          </w:tcPr>
          <w:p w14:paraId="23B883AD" w14:textId="77777777" w:rsidR="00AF38DC" w:rsidRPr="00B4770D" w:rsidRDefault="00053DC1" w:rsidP="005736D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78A04B2D" w14:textId="77777777"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 2126</w:t>
            </w:r>
          </w:p>
        </w:tc>
        <w:tc>
          <w:tcPr>
            <w:tcW w:w="1653" w:type="dxa"/>
          </w:tcPr>
          <w:p w14:paraId="3870FA8E" w14:textId="77777777"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 кв.м.</w:t>
            </w:r>
          </w:p>
        </w:tc>
        <w:tc>
          <w:tcPr>
            <w:tcW w:w="993" w:type="dxa"/>
          </w:tcPr>
          <w:p w14:paraId="6148E124" w14:textId="77777777"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2720.96</w:t>
            </w:r>
          </w:p>
        </w:tc>
        <w:tc>
          <w:tcPr>
            <w:tcW w:w="992" w:type="dxa"/>
          </w:tcPr>
          <w:p w14:paraId="43F20DD3" w14:textId="77777777"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2720.96</w:t>
            </w:r>
          </w:p>
        </w:tc>
        <w:tc>
          <w:tcPr>
            <w:tcW w:w="1134" w:type="dxa"/>
          </w:tcPr>
          <w:p w14:paraId="38093923" w14:textId="77777777"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22.07.11</w:t>
            </w:r>
          </w:p>
        </w:tc>
        <w:tc>
          <w:tcPr>
            <w:tcW w:w="1258" w:type="dxa"/>
          </w:tcPr>
          <w:p w14:paraId="54E1B341" w14:textId="77777777"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71A69FA6" w14:textId="77777777" w:rsidR="00AF38DC" w:rsidRPr="00324CEA" w:rsidRDefault="00053DC1" w:rsidP="005736D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04797BF" w14:textId="77777777" w:rsidR="00AF38DC" w:rsidRDefault="00053DC1" w:rsidP="005736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053DC1" w:rsidRPr="00BD013A" w14:paraId="1A7C7ED5" w14:textId="77777777" w:rsidTr="00B0798E">
        <w:tc>
          <w:tcPr>
            <w:tcW w:w="817" w:type="dxa"/>
          </w:tcPr>
          <w:p w14:paraId="789FB6D9" w14:textId="77777777" w:rsidR="00053DC1" w:rsidRPr="00BD013A" w:rsidRDefault="00053DC1" w:rsidP="00053DC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2236A13D" w14:textId="77777777"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24D4651F" w14:textId="77777777"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03382670" w14:textId="77777777" w:rsidR="00053DC1" w:rsidRPr="00B4770D" w:rsidRDefault="00053DC1" w:rsidP="00053DC1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1C2757CD" w14:textId="77777777"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54:18:020401:1790</w:t>
            </w:r>
          </w:p>
        </w:tc>
        <w:tc>
          <w:tcPr>
            <w:tcW w:w="1653" w:type="dxa"/>
          </w:tcPr>
          <w:p w14:paraId="2C602765" w14:textId="77777777"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6248 кв.м.</w:t>
            </w:r>
          </w:p>
        </w:tc>
        <w:tc>
          <w:tcPr>
            <w:tcW w:w="993" w:type="dxa"/>
          </w:tcPr>
          <w:p w14:paraId="7FD428F3" w14:textId="77777777"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25416.07</w:t>
            </w:r>
          </w:p>
        </w:tc>
        <w:tc>
          <w:tcPr>
            <w:tcW w:w="992" w:type="dxa"/>
          </w:tcPr>
          <w:p w14:paraId="0933FBA0" w14:textId="77777777" w:rsidR="00053DC1" w:rsidRDefault="00053DC1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25416.07</w:t>
            </w:r>
          </w:p>
        </w:tc>
        <w:tc>
          <w:tcPr>
            <w:tcW w:w="1134" w:type="dxa"/>
          </w:tcPr>
          <w:p w14:paraId="2A48DAA7" w14:textId="77777777" w:rsidR="00053DC1" w:rsidRDefault="00235C0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12.07.21</w:t>
            </w:r>
          </w:p>
        </w:tc>
        <w:tc>
          <w:tcPr>
            <w:tcW w:w="1258" w:type="dxa"/>
          </w:tcPr>
          <w:p w14:paraId="47F914FB" w14:textId="77777777" w:rsidR="00053DC1" w:rsidRDefault="00235C0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39A6B2A2" w14:textId="77777777" w:rsidR="00053DC1" w:rsidRPr="00324CEA" w:rsidRDefault="00235C00" w:rsidP="00053DC1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4B1FB556" w14:textId="77777777" w:rsidR="00053DC1" w:rsidRDefault="00235C0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235C00" w:rsidRPr="00BD013A" w14:paraId="732001A3" w14:textId="77777777" w:rsidTr="00B0798E">
        <w:tc>
          <w:tcPr>
            <w:tcW w:w="817" w:type="dxa"/>
          </w:tcPr>
          <w:p w14:paraId="351A7C02" w14:textId="77777777" w:rsidR="00235C00" w:rsidRPr="00BD013A" w:rsidRDefault="00235C00" w:rsidP="00053DC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54142F45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25663C0A" w14:textId="77777777" w:rsidR="00235C0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5E1A1A88" w14:textId="77777777" w:rsidR="00235C00" w:rsidRPr="00B4770D" w:rsidRDefault="006A6E90" w:rsidP="00053DC1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2A78B783" w14:textId="77777777"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54:18:020401:1810</w:t>
            </w:r>
          </w:p>
        </w:tc>
        <w:tc>
          <w:tcPr>
            <w:tcW w:w="1653" w:type="dxa"/>
          </w:tcPr>
          <w:p w14:paraId="7424E9D7" w14:textId="77777777"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2168 кв.м.</w:t>
            </w:r>
          </w:p>
        </w:tc>
        <w:tc>
          <w:tcPr>
            <w:tcW w:w="993" w:type="dxa"/>
          </w:tcPr>
          <w:p w14:paraId="472BC15C" w14:textId="77777777"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10680.86</w:t>
            </w:r>
          </w:p>
        </w:tc>
        <w:tc>
          <w:tcPr>
            <w:tcW w:w="992" w:type="dxa"/>
          </w:tcPr>
          <w:p w14:paraId="74A5C1C2" w14:textId="77777777"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10680.86</w:t>
            </w:r>
          </w:p>
        </w:tc>
        <w:tc>
          <w:tcPr>
            <w:tcW w:w="1134" w:type="dxa"/>
          </w:tcPr>
          <w:p w14:paraId="1607196E" w14:textId="77777777"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16.07.21</w:t>
            </w:r>
          </w:p>
        </w:tc>
        <w:tc>
          <w:tcPr>
            <w:tcW w:w="1258" w:type="dxa"/>
          </w:tcPr>
          <w:p w14:paraId="29673E72" w14:textId="77777777"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78D358B4" w14:textId="77777777" w:rsidR="00235C00" w:rsidRPr="00324CEA" w:rsidRDefault="006A6E90" w:rsidP="00053DC1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5EFEE18F" w14:textId="77777777" w:rsidR="00235C00" w:rsidRDefault="006A6E90" w:rsidP="00053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A6E90" w:rsidRPr="00BD013A" w14:paraId="6D19DA61" w14:textId="77777777" w:rsidTr="00B0798E">
        <w:tc>
          <w:tcPr>
            <w:tcW w:w="817" w:type="dxa"/>
          </w:tcPr>
          <w:p w14:paraId="2DEBD07D" w14:textId="77777777" w:rsidR="006A6E90" w:rsidRPr="00BD013A" w:rsidRDefault="006A6E90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4AAA1211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7983FB07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Категория земель – земли сельхоз назначения, разрешенное использование – для ведения крестьянско-фермерского </w:t>
            </w:r>
            <w:r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985" w:type="dxa"/>
          </w:tcPr>
          <w:p w14:paraId="5742281D" w14:textId="77777777" w:rsidR="006A6E90" w:rsidRPr="00B4770D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lastRenderedPageBreak/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2009C205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54:18:020401:1817</w:t>
            </w:r>
          </w:p>
        </w:tc>
        <w:tc>
          <w:tcPr>
            <w:tcW w:w="1653" w:type="dxa"/>
          </w:tcPr>
          <w:p w14:paraId="3164F95B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2953 кв.м.</w:t>
            </w:r>
          </w:p>
        </w:tc>
        <w:tc>
          <w:tcPr>
            <w:tcW w:w="993" w:type="dxa"/>
          </w:tcPr>
          <w:p w14:paraId="09BEF31A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13537.31</w:t>
            </w:r>
          </w:p>
        </w:tc>
        <w:tc>
          <w:tcPr>
            <w:tcW w:w="992" w:type="dxa"/>
          </w:tcPr>
          <w:p w14:paraId="7D80D427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13537.31</w:t>
            </w:r>
          </w:p>
        </w:tc>
        <w:tc>
          <w:tcPr>
            <w:tcW w:w="1134" w:type="dxa"/>
          </w:tcPr>
          <w:p w14:paraId="5257E6B6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113AA86A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125BAB40" w14:textId="77777777" w:rsidR="006A6E90" w:rsidRPr="00324CEA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61C56754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A6E90" w:rsidRPr="00BD013A" w14:paraId="467B7165" w14:textId="77777777" w:rsidTr="00B0798E">
        <w:tc>
          <w:tcPr>
            <w:tcW w:w="817" w:type="dxa"/>
          </w:tcPr>
          <w:p w14:paraId="13DBA56A" w14:textId="77777777" w:rsidR="006A6E90" w:rsidRPr="00BD013A" w:rsidRDefault="006A6E90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C6595D1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1031699E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52AD7B15" w14:textId="77777777" w:rsidR="006A6E90" w:rsidRPr="00B4770D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6457C6AB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54:18:020401:1818</w:t>
            </w:r>
          </w:p>
        </w:tc>
        <w:tc>
          <w:tcPr>
            <w:tcW w:w="1653" w:type="dxa"/>
          </w:tcPr>
          <w:p w14:paraId="166D797F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3796 кв.м.</w:t>
            </w:r>
          </w:p>
        </w:tc>
        <w:tc>
          <w:tcPr>
            <w:tcW w:w="993" w:type="dxa"/>
          </w:tcPr>
          <w:p w14:paraId="00DABBC8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17401.84</w:t>
            </w:r>
          </w:p>
        </w:tc>
        <w:tc>
          <w:tcPr>
            <w:tcW w:w="992" w:type="dxa"/>
          </w:tcPr>
          <w:p w14:paraId="62629570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17401.84</w:t>
            </w:r>
          </w:p>
        </w:tc>
        <w:tc>
          <w:tcPr>
            <w:tcW w:w="1134" w:type="dxa"/>
          </w:tcPr>
          <w:p w14:paraId="7B0BC2DA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15.07.21</w:t>
            </w:r>
          </w:p>
        </w:tc>
        <w:tc>
          <w:tcPr>
            <w:tcW w:w="1258" w:type="dxa"/>
          </w:tcPr>
          <w:p w14:paraId="0D3F1059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4762D038" w14:textId="77777777" w:rsidR="006A6E90" w:rsidRPr="00324CEA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34DABC6D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6A6E90" w:rsidRPr="00BD013A" w14:paraId="1CCB243F" w14:textId="77777777" w:rsidTr="00B0798E">
        <w:tc>
          <w:tcPr>
            <w:tcW w:w="817" w:type="dxa"/>
          </w:tcPr>
          <w:p w14:paraId="08BA1AB1" w14:textId="77777777" w:rsidR="006A6E90" w:rsidRPr="00BD013A" w:rsidRDefault="006A6E90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669EBA76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участок.</w:t>
            </w:r>
          </w:p>
          <w:p w14:paraId="7264299D" w14:textId="77777777" w:rsidR="006A6E90" w:rsidRDefault="006A6E90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 ведения крестьянско-фермерского хозяйства</w:t>
            </w:r>
          </w:p>
        </w:tc>
        <w:tc>
          <w:tcPr>
            <w:tcW w:w="1985" w:type="dxa"/>
          </w:tcPr>
          <w:p w14:paraId="079D69B2" w14:textId="77777777" w:rsidR="006A6E90" w:rsidRPr="00B4770D" w:rsidRDefault="006A6E90" w:rsidP="006A6E90">
            <w:pPr>
              <w:spacing w:after="0"/>
              <w:rPr>
                <w:rFonts w:ascii="Times New Roman" w:hAnsi="Times New Roman"/>
              </w:rPr>
            </w:pPr>
            <w:r w:rsidRPr="00B4770D">
              <w:rPr>
                <w:rFonts w:ascii="Times New Roman" w:hAnsi="Times New Roman"/>
              </w:rPr>
              <w:t xml:space="preserve">Новосибирская область, Мошковский </w:t>
            </w:r>
            <w:r>
              <w:rPr>
                <w:rFonts w:ascii="Times New Roman" w:hAnsi="Times New Roman"/>
              </w:rPr>
              <w:t>район, Барлакский сельсовет</w:t>
            </w:r>
          </w:p>
        </w:tc>
        <w:tc>
          <w:tcPr>
            <w:tcW w:w="1134" w:type="dxa"/>
          </w:tcPr>
          <w:p w14:paraId="3CEC764E" w14:textId="77777777"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54:18:020401:1804</w:t>
            </w:r>
          </w:p>
        </w:tc>
        <w:tc>
          <w:tcPr>
            <w:tcW w:w="1653" w:type="dxa"/>
          </w:tcPr>
          <w:p w14:paraId="5683615B" w14:textId="77777777"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 кв.м</w:t>
            </w:r>
          </w:p>
        </w:tc>
        <w:tc>
          <w:tcPr>
            <w:tcW w:w="993" w:type="dxa"/>
          </w:tcPr>
          <w:p w14:paraId="093AC3CB" w14:textId="77777777"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7848.2</w:t>
            </w:r>
          </w:p>
        </w:tc>
        <w:tc>
          <w:tcPr>
            <w:tcW w:w="992" w:type="dxa"/>
          </w:tcPr>
          <w:p w14:paraId="2E75ED28" w14:textId="77777777"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7848.2</w:t>
            </w:r>
          </w:p>
        </w:tc>
        <w:tc>
          <w:tcPr>
            <w:tcW w:w="1134" w:type="dxa"/>
          </w:tcPr>
          <w:p w14:paraId="7D17EA06" w14:textId="77777777"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09.07.21</w:t>
            </w:r>
          </w:p>
        </w:tc>
        <w:tc>
          <w:tcPr>
            <w:tcW w:w="1258" w:type="dxa"/>
          </w:tcPr>
          <w:p w14:paraId="1979E7DC" w14:textId="77777777"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74C0AA2D" w14:textId="77777777" w:rsidR="006A6E90" w:rsidRPr="00324CEA" w:rsidRDefault="007042F9" w:rsidP="006A6E90">
            <w:pPr>
              <w:spacing w:after="0"/>
              <w:rPr>
                <w:rFonts w:ascii="Times New Roman" w:hAnsi="Times New Roman"/>
              </w:rPr>
            </w:pPr>
            <w:r w:rsidRPr="00324CEA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1E4D7696" w14:textId="77777777" w:rsidR="006A6E90" w:rsidRDefault="007042F9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D501D3" w:rsidRPr="00BD013A" w14:paraId="33695F68" w14:textId="77777777" w:rsidTr="00B0798E">
        <w:tc>
          <w:tcPr>
            <w:tcW w:w="817" w:type="dxa"/>
          </w:tcPr>
          <w:p w14:paraId="383A50DD" w14:textId="77777777" w:rsidR="00D501D3" w:rsidRPr="00BD013A" w:rsidRDefault="00D501D3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03D0F2B" w14:textId="77777777" w:rsidR="00D501D3" w:rsidRPr="00D501D3" w:rsidRDefault="00D501D3" w:rsidP="00D501D3">
            <w:pPr>
              <w:spacing w:after="0"/>
              <w:rPr>
                <w:rFonts w:ascii="Times New Roman" w:hAnsi="Times New Roman"/>
              </w:rPr>
            </w:pPr>
            <w:r w:rsidRPr="00D501D3">
              <w:rPr>
                <w:rFonts w:ascii="Times New Roman" w:hAnsi="Times New Roman"/>
              </w:rPr>
              <w:t>Земельный участок.</w:t>
            </w:r>
          </w:p>
          <w:p w14:paraId="317BB924" w14:textId="77777777" w:rsidR="00D501D3" w:rsidRDefault="00D501D3" w:rsidP="00D501D3">
            <w:pPr>
              <w:spacing w:after="0"/>
              <w:rPr>
                <w:rFonts w:ascii="Times New Roman" w:hAnsi="Times New Roman"/>
              </w:rPr>
            </w:pPr>
            <w:r w:rsidRPr="00D501D3">
              <w:rPr>
                <w:rFonts w:ascii="Times New Roman" w:hAnsi="Times New Roman"/>
              </w:rPr>
              <w:t>Категория земель – земли сельхоз назначения, разрешенное использование – для</w:t>
            </w:r>
            <w:r>
              <w:rPr>
                <w:rFonts w:ascii="Times New Roman" w:hAnsi="Times New Roman"/>
              </w:rPr>
              <w:t xml:space="preserve"> ведения сельского</w:t>
            </w:r>
            <w:r w:rsidRPr="00D501D3">
              <w:rPr>
                <w:rFonts w:ascii="Times New Roman" w:hAnsi="Times New Roman"/>
              </w:rPr>
              <w:t xml:space="preserve"> хозяйства</w:t>
            </w:r>
          </w:p>
        </w:tc>
        <w:tc>
          <w:tcPr>
            <w:tcW w:w="1985" w:type="dxa"/>
          </w:tcPr>
          <w:p w14:paraId="727A6FB8" w14:textId="77777777" w:rsidR="00D501D3" w:rsidRPr="00B4770D" w:rsidRDefault="00D501D3" w:rsidP="006A6E90">
            <w:pPr>
              <w:spacing w:after="0"/>
              <w:rPr>
                <w:rFonts w:ascii="Times New Roman" w:hAnsi="Times New Roman"/>
              </w:rPr>
            </w:pPr>
            <w:r w:rsidRPr="00D501D3">
              <w:rPr>
                <w:rFonts w:ascii="Times New Roman" w:hAnsi="Times New Roman"/>
              </w:rPr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5E1CD749" w14:textId="77777777" w:rsidR="00D501D3" w:rsidRDefault="00D501D3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54:18:020401:11096</w:t>
            </w:r>
          </w:p>
        </w:tc>
        <w:tc>
          <w:tcPr>
            <w:tcW w:w="1653" w:type="dxa"/>
          </w:tcPr>
          <w:p w14:paraId="137BE5A9" w14:textId="77777777" w:rsidR="00D501D3" w:rsidRDefault="00D501D3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5672 кв.м.</w:t>
            </w:r>
          </w:p>
        </w:tc>
        <w:tc>
          <w:tcPr>
            <w:tcW w:w="993" w:type="dxa"/>
          </w:tcPr>
          <w:p w14:paraId="13264B94" w14:textId="77777777"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17496.47</w:t>
            </w:r>
          </w:p>
        </w:tc>
        <w:tc>
          <w:tcPr>
            <w:tcW w:w="992" w:type="dxa"/>
          </w:tcPr>
          <w:p w14:paraId="3F2E35AC" w14:textId="77777777"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17496.47</w:t>
            </w:r>
          </w:p>
        </w:tc>
        <w:tc>
          <w:tcPr>
            <w:tcW w:w="1134" w:type="dxa"/>
          </w:tcPr>
          <w:p w14:paraId="6ACDD735" w14:textId="77777777"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01.03.2023</w:t>
            </w:r>
          </w:p>
        </w:tc>
        <w:tc>
          <w:tcPr>
            <w:tcW w:w="1258" w:type="dxa"/>
          </w:tcPr>
          <w:p w14:paraId="75C5F048" w14:textId="77777777"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459FE6E1" w14:textId="77777777" w:rsidR="00D501D3" w:rsidRPr="00324CEA" w:rsidRDefault="00ED52AC" w:rsidP="006A6E90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2690ECC" w14:textId="77777777" w:rsid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:rsidR="00ED52AC" w:rsidRPr="00BD013A" w14:paraId="28BE6D71" w14:textId="77777777" w:rsidTr="00B0798E">
        <w:tc>
          <w:tcPr>
            <w:tcW w:w="817" w:type="dxa"/>
          </w:tcPr>
          <w:p w14:paraId="6C7DF491" w14:textId="77777777" w:rsidR="00ED52AC" w:rsidRPr="00BD013A" w:rsidRDefault="00ED52AC" w:rsidP="006A6E9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14:paraId="371C4C12" w14:textId="77777777" w:rsidR="00ED52AC" w:rsidRPr="00ED52AC" w:rsidRDefault="00ED52AC" w:rsidP="00ED52AC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>Земельный участок.</w:t>
            </w:r>
          </w:p>
          <w:p w14:paraId="539F2FDF" w14:textId="77777777" w:rsidR="00ED52AC" w:rsidRPr="00D501D3" w:rsidRDefault="00ED52AC" w:rsidP="00ED52AC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 xml:space="preserve">Категория земель – земли сельхоз назначения, разрешенное использование – для ведения крестьянско-фермерского </w:t>
            </w:r>
            <w:r w:rsidRPr="00ED52AC"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985" w:type="dxa"/>
          </w:tcPr>
          <w:p w14:paraId="1CFC55FB" w14:textId="77777777" w:rsidR="00ED52AC" w:rsidRPr="00D501D3" w:rsidRDefault="00ED52AC" w:rsidP="006A6E90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lastRenderedPageBreak/>
              <w:t>Новосибирская область, Мошковский район, Барлакский сельсовет</w:t>
            </w:r>
          </w:p>
        </w:tc>
        <w:tc>
          <w:tcPr>
            <w:tcW w:w="1134" w:type="dxa"/>
          </w:tcPr>
          <w:p w14:paraId="177B3B1A" w14:textId="77777777"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54:18:020401:1789</w:t>
            </w:r>
          </w:p>
        </w:tc>
        <w:tc>
          <w:tcPr>
            <w:tcW w:w="1653" w:type="dxa"/>
          </w:tcPr>
          <w:p w14:paraId="6D9721C5" w14:textId="77777777"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 кв.м.</w:t>
            </w:r>
          </w:p>
        </w:tc>
        <w:tc>
          <w:tcPr>
            <w:tcW w:w="993" w:type="dxa"/>
          </w:tcPr>
          <w:p w14:paraId="59F76DCA" w14:textId="77777777"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21397.01</w:t>
            </w:r>
          </w:p>
        </w:tc>
        <w:tc>
          <w:tcPr>
            <w:tcW w:w="992" w:type="dxa"/>
          </w:tcPr>
          <w:p w14:paraId="043BB587" w14:textId="77777777"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21397.01</w:t>
            </w:r>
          </w:p>
        </w:tc>
        <w:tc>
          <w:tcPr>
            <w:tcW w:w="1134" w:type="dxa"/>
          </w:tcPr>
          <w:p w14:paraId="01AFB90A" w14:textId="77777777"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13.07.2021</w:t>
            </w:r>
          </w:p>
        </w:tc>
        <w:tc>
          <w:tcPr>
            <w:tcW w:w="1258" w:type="dxa"/>
          </w:tcPr>
          <w:p w14:paraId="4D5A6290" w14:textId="77777777"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09.06.2023</w:t>
            </w:r>
          </w:p>
        </w:tc>
        <w:tc>
          <w:tcPr>
            <w:tcW w:w="1435" w:type="dxa"/>
          </w:tcPr>
          <w:p w14:paraId="1F84156B" w14:textId="77777777" w:rsidR="00ED52AC" w:rsidRP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 w:rsidRPr="00ED52AC">
              <w:rPr>
                <w:rFonts w:ascii="Times New Roman" w:hAnsi="Times New Roman"/>
              </w:rPr>
              <w:t>Барлакский сельсовет Мошковского района Новосибирской области</w:t>
            </w:r>
          </w:p>
        </w:tc>
        <w:tc>
          <w:tcPr>
            <w:tcW w:w="1495" w:type="dxa"/>
          </w:tcPr>
          <w:p w14:paraId="293671F4" w14:textId="77777777" w:rsidR="00ED52AC" w:rsidRDefault="00ED52AC" w:rsidP="006A6E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</w:tbl>
    <w:p w14:paraId="2C794CB0" w14:textId="77777777" w:rsidR="000C4601" w:rsidRPr="00BD013A" w:rsidRDefault="000C4601" w:rsidP="002F7C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47FBE19" w14:textId="77777777" w:rsidR="004220DB" w:rsidRPr="00BD013A" w:rsidRDefault="004220DB" w:rsidP="002F7C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3ACADD4" w14:textId="77777777" w:rsidR="004220DB" w:rsidRPr="00BD013A" w:rsidRDefault="004220DB" w:rsidP="002F7C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2959BAC" w14:textId="77777777" w:rsidR="004220DB" w:rsidRPr="00BD013A" w:rsidRDefault="004220DB" w:rsidP="002F7CC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0081E07E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18DEE6F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D00D5B2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412C392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EE5BF8D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EF237B3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D4F9FB3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2AE6F6C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8F52A18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5CCCD6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32B10B9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62D611A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5F2D864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0646C24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956591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9661FE6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E2AB8C" w14:textId="77777777" w:rsidR="00980B72" w:rsidRPr="00BD013A" w:rsidRDefault="00980B72" w:rsidP="004220D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BDBF067" w14:textId="77777777" w:rsidR="008C2903" w:rsidRDefault="008C2903" w:rsidP="008C290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7FA27163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5E4D83B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7480D41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2312477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250EFBA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6098E35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7A166B6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5EE3DB2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FC18684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E526046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944540A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D58F226" w14:textId="77777777" w:rsidR="007572CE" w:rsidRDefault="007572CE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4E98EF" w14:textId="77777777" w:rsidR="004220DB" w:rsidRPr="00BD013A" w:rsidRDefault="004220DB" w:rsidP="008C290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013A">
        <w:rPr>
          <w:rFonts w:ascii="Times New Roman" w:hAnsi="Times New Roman"/>
          <w:b/>
          <w:sz w:val="24"/>
          <w:szCs w:val="24"/>
          <w:u w:val="single"/>
        </w:rPr>
        <w:t>Раздел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3969"/>
        <w:gridCol w:w="2629"/>
      </w:tblGrid>
      <w:tr w:rsidR="00BD013A" w:rsidRPr="00BD013A" w14:paraId="4F2ED774" w14:textId="77777777" w:rsidTr="006678B8">
        <w:tc>
          <w:tcPr>
            <w:tcW w:w="8188" w:type="dxa"/>
          </w:tcPr>
          <w:p w14:paraId="5A4DEFD9" w14:textId="77777777" w:rsidR="006678B8" w:rsidRPr="00BD013A" w:rsidRDefault="006678B8" w:rsidP="00D34C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vAlign w:val="bottom"/>
          </w:tcPr>
          <w:p w14:paraId="7AF74EAA" w14:textId="77777777"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C91D31B" w14:textId="77777777"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15C9CB0" w14:textId="77777777"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8F3B260" w14:textId="77777777"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80EEDB0" w14:textId="77777777"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отношении акций акционерных обществ</w:t>
            </w:r>
          </w:p>
        </w:tc>
        <w:tc>
          <w:tcPr>
            <w:tcW w:w="2629" w:type="dxa"/>
          </w:tcPr>
          <w:p w14:paraId="0FC12B98" w14:textId="77777777" w:rsidR="006678B8" w:rsidRPr="00BD013A" w:rsidRDefault="006678B8" w:rsidP="00D34C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отношении долей </w:t>
            </w:r>
          </w:p>
          <w:p w14:paraId="00B2119B" w14:textId="77777777" w:rsidR="006678B8" w:rsidRPr="00BD013A" w:rsidRDefault="006678B8" w:rsidP="00D34C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(вкладов) в уставных</w:t>
            </w:r>
          </w:p>
          <w:p w14:paraId="4A5A214E" w14:textId="77777777" w:rsidR="006678B8" w:rsidRPr="00BD013A" w:rsidRDefault="006678B8" w:rsidP="00D34C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(складочных) капиталах</w:t>
            </w:r>
          </w:p>
          <w:p w14:paraId="7EBC7770" w14:textId="77777777" w:rsidR="006678B8" w:rsidRPr="00BD013A" w:rsidRDefault="006678B8" w:rsidP="00D34C1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Хозяйств. Обществ</w:t>
            </w:r>
          </w:p>
          <w:p w14:paraId="1F3F01A5" w14:textId="77777777" w:rsidR="006678B8" w:rsidRPr="00BD013A" w:rsidRDefault="006678B8" w:rsidP="006678B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 товариществ</w:t>
            </w:r>
          </w:p>
        </w:tc>
      </w:tr>
    </w:tbl>
    <w:p w14:paraId="530C660A" w14:textId="77777777" w:rsidR="00D34C1F" w:rsidRPr="00BD013A" w:rsidRDefault="00D34C1F" w:rsidP="00D34C1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3"/>
        <w:gridCol w:w="1181"/>
        <w:gridCol w:w="1404"/>
        <w:gridCol w:w="1404"/>
        <w:gridCol w:w="1465"/>
        <w:gridCol w:w="1465"/>
        <w:gridCol w:w="1220"/>
        <w:gridCol w:w="1558"/>
        <w:gridCol w:w="1145"/>
        <w:gridCol w:w="1310"/>
        <w:gridCol w:w="1331"/>
      </w:tblGrid>
      <w:tr w:rsidR="00BD013A" w:rsidRPr="00BD013A" w14:paraId="6DB22969" w14:textId="77777777" w:rsidTr="001427C8">
        <w:tc>
          <w:tcPr>
            <w:tcW w:w="1303" w:type="dxa"/>
          </w:tcPr>
          <w:p w14:paraId="1DB372DD" w14:textId="77777777" w:rsidR="004220DB" w:rsidRPr="00BD013A" w:rsidRDefault="004220DB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181" w:type="dxa"/>
          </w:tcPr>
          <w:p w14:paraId="084A4AFA" w14:textId="77777777" w:rsidR="004220DB" w:rsidRPr="00BD013A" w:rsidRDefault="004220DB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04" w:type="dxa"/>
          </w:tcPr>
          <w:p w14:paraId="252AFF43" w14:textId="77777777" w:rsidR="004220DB" w:rsidRPr="00BD013A" w:rsidRDefault="004220DB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404" w:type="dxa"/>
          </w:tcPr>
          <w:p w14:paraId="7D8F67C8" w14:textId="77777777"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движимое имуществ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</w:p>
        </w:tc>
        <w:tc>
          <w:tcPr>
            <w:tcW w:w="1465" w:type="dxa"/>
          </w:tcPr>
          <w:p w14:paraId="018D5793" w14:textId="77777777"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1465" w:type="dxa"/>
          </w:tcPr>
          <w:p w14:paraId="266555E1" w14:textId="77777777"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установленных в отношении муниципального движимого имущества ограничениях (обременениях) с указанием основания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даты их возникновения и прекращения</w:t>
            </w:r>
          </w:p>
        </w:tc>
        <w:tc>
          <w:tcPr>
            <w:tcW w:w="1220" w:type="dxa"/>
          </w:tcPr>
          <w:p w14:paraId="189C6A6A" w14:textId="77777777"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Наименование акционерного общества-эмитента, его ОГРН</w:t>
            </w:r>
          </w:p>
        </w:tc>
        <w:tc>
          <w:tcPr>
            <w:tcW w:w="1558" w:type="dxa"/>
          </w:tcPr>
          <w:p w14:paraId="43AB2309" w14:textId="77777777"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t xml:space="preserve">Кол-во акций, выпущенных акционерным обществом (кол-во привилегированных акций), размер доли в уставном капитале, принадлежащей </w:t>
            </w: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муниципальному образованию в процентах</w:t>
            </w:r>
          </w:p>
        </w:tc>
        <w:tc>
          <w:tcPr>
            <w:tcW w:w="1145" w:type="dxa"/>
          </w:tcPr>
          <w:p w14:paraId="176BED25" w14:textId="77777777"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Номинальная стоимость акций</w:t>
            </w:r>
          </w:p>
        </w:tc>
        <w:tc>
          <w:tcPr>
            <w:tcW w:w="1310" w:type="dxa"/>
          </w:tcPr>
          <w:p w14:paraId="22757092" w14:textId="77777777"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t>Наименование хозяйственного общества, товарищества, его ОГРН</w:t>
            </w:r>
          </w:p>
        </w:tc>
        <w:tc>
          <w:tcPr>
            <w:tcW w:w="1331" w:type="dxa"/>
          </w:tcPr>
          <w:p w14:paraId="0E6C5980" w14:textId="77777777" w:rsidR="004220DB" w:rsidRPr="00BD013A" w:rsidRDefault="00D34C1F" w:rsidP="004220D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13A">
              <w:rPr>
                <w:rFonts w:ascii="Times New Roman" w:hAnsi="Times New Roman"/>
                <w:i/>
                <w:sz w:val="24"/>
                <w:szCs w:val="24"/>
              </w:rPr>
              <w:t xml:space="preserve">Размер уставного (складочного капитала хозяйственного общества, товарищества и доли муниципального образования в </w:t>
            </w:r>
            <w:r w:rsidRPr="00BD01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уставном (складочном) капитале в процентах</w:t>
            </w:r>
          </w:p>
        </w:tc>
      </w:tr>
      <w:tr w:rsidR="0083796E" w:rsidRPr="00BD013A" w14:paraId="04E30737" w14:textId="77777777" w:rsidTr="001427C8">
        <w:tc>
          <w:tcPr>
            <w:tcW w:w="1303" w:type="dxa"/>
          </w:tcPr>
          <w:p w14:paraId="66EB9DE6" w14:textId="77777777" w:rsidR="0083796E" w:rsidRPr="0083796E" w:rsidRDefault="0083796E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Автомобиль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UAZ PATRIOT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легковой</w:t>
            </w:r>
          </w:p>
        </w:tc>
        <w:tc>
          <w:tcPr>
            <w:tcW w:w="1181" w:type="dxa"/>
          </w:tcPr>
          <w:p w14:paraId="78156B06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891 555, 50/0</w:t>
            </w:r>
          </w:p>
        </w:tc>
        <w:tc>
          <w:tcPr>
            <w:tcW w:w="1404" w:type="dxa"/>
          </w:tcPr>
          <w:p w14:paraId="68B7C9A7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14.06.2019 года</w:t>
            </w:r>
          </w:p>
        </w:tc>
        <w:tc>
          <w:tcPr>
            <w:tcW w:w="1404" w:type="dxa"/>
          </w:tcPr>
          <w:p w14:paraId="6DBFEAE6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транспортного средства 73 РА 992823</w:t>
            </w:r>
          </w:p>
        </w:tc>
        <w:tc>
          <w:tcPr>
            <w:tcW w:w="1465" w:type="dxa"/>
          </w:tcPr>
          <w:p w14:paraId="76A37495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1465" w:type="dxa"/>
          </w:tcPr>
          <w:p w14:paraId="77BC8238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1220" w:type="dxa"/>
          </w:tcPr>
          <w:p w14:paraId="15DC958F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A624220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368FA1CA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14:paraId="3F3E85E5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14:paraId="5CA36EEB" w14:textId="77777777" w:rsidR="0083796E" w:rsidRPr="00BD013A" w:rsidRDefault="00376EA6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5581" w:rsidRPr="00BD013A" w14:paraId="5FFD4FAD" w14:textId="77777777" w:rsidTr="001427C8">
        <w:tc>
          <w:tcPr>
            <w:tcW w:w="1303" w:type="dxa"/>
          </w:tcPr>
          <w:p w14:paraId="1498744B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Пожарно-спасательный комплекс «Огеборец 570Д-04-002»</w:t>
            </w:r>
          </w:p>
        </w:tc>
        <w:tc>
          <w:tcPr>
            <w:tcW w:w="1181" w:type="dxa"/>
          </w:tcPr>
          <w:p w14:paraId="37B21446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592 700,00</w:t>
            </w:r>
          </w:p>
        </w:tc>
        <w:tc>
          <w:tcPr>
            <w:tcW w:w="1404" w:type="dxa"/>
          </w:tcPr>
          <w:p w14:paraId="45C08FA8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1404" w:type="dxa"/>
          </w:tcPr>
          <w:p w14:paraId="0753EBCA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Барлакского сельсовета Мошковского района Новосибирской области от 17.05.2024 года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202-па</w:t>
            </w:r>
          </w:p>
        </w:tc>
        <w:tc>
          <w:tcPr>
            <w:tcW w:w="1465" w:type="dxa"/>
          </w:tcPr>
          <w:p w14:paraId="398949FF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58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1465" w:type="dxa"/>
          </w:tcPr>
          <w:p w14:paraId="62E89C84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1220" w:type="dxa"/>
          </w:tcPr>
          <w:p w14:paraId="10C96ED7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1AADDD63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1B12EA0C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14:paraId="3FA981FC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14:paraId="64EC8027" w14:textId="77777777" w:rsidR="00C65581" w:rsidRDefault="00C65581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5581" w:rsidRPr="00BD013A" w14:paraId="3C5039E4" w14:textId="77777777" w:rsidTr="001427C8">
        <w:tc>
          <w:tcPr>
            <w:tcW w:w="1303" w:type="dxa"/>
          </w:tcPr>
          <w:p w14:paraId="13E69530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Ранцевый лесной огнетушитель, 7 шт.</w:t>
            </w:r>
          </w:p>
        </w:tc>
        <w:tc>
          <w:tcPr>
            <w:tcW w:w="1181" w:type="dxa"/>
          </w:tcPr>
          <w:p w14:paraId="0FF61726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25 179,00</w:t>
            </w:r>
          </w:p>
        </w:tc>
        <w:tc>
          <w:tcPr>
            <w:tcW w:w="1404" w:type="dxa"/>
          </w:tcPr>
          <w:p w14:paraId="6EE2D5EF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1404" w:type="dxa"/>
          </w:tcPr>
          <w:p w14:paraId="0F361675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C0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Барлакского сельсовета Мошковского района Новосибирской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 от 17.05.2024 года № 203</w:t>
            </w:r>
            <w:r w:rsidRPr="00514C0F">
              <w:rPr>
                <w:rFonts w:ascii="Times New Roman" w:hAnsi="Times New Roman"/>
                <w:sz w:val="24"/>
                <w:szCs w:val="24"/>
              </w:rPr>
              <w:t>-па</w:t>
            </w:r>
          </w:p>
        </w:tc>
        <w:tc>
          <w:tcPr>
            <w:tcW w:w="1465" w:type="dxa"/>
          </w:tcPr>
          <w:p w14:paraId="290837E2" w14:textId="77777777" w:rsidR="00C65581" w:rsidRP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C0F">
              <w:rPr>
                <w:rFonts w:ascii="Times New Roman" w:hAnsi="Times New Roman"/>
                <w:sz w:val="24"/>
                <w:szCs w:val="24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1465" w:type="dxa"/>
          </w:tcPr>
          <w:p w14:paraId="3B54A77A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C0F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  <w:tc>
          <w:tcPr>
            <w:tcW w:w="1220" w:type="dxa"/>
          </w:tcPr>
          <w:p w14:paraId="39A9CD03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422AAFD3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7AA81348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14:paraId="1CF8A4FF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14:paraId="09DE9D96" w14:textId="77777777" w:rsidR="00C65581" w:rsidRDefault="00514C0F" w:rsidP="004220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CC9B4B8" w14:textId="77777777" w:rsidR="004220DB" w:rsidRPr="00BD013A" w:rsidRDefault="004220DB" w:rsidP="004220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26EF55" w14:textId="77777777" w:rsidR="00980B72" w:rsidRPr="00BD013A" w:rsidRDefault="00980B72" w:rsidP="00980B7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D013A">
        <w:rPr>
          <w:rFonts w:ascii="Times New Roman" w:hAnsi="Times New Roman"/>
          <w:b/>
          <w:sz w:val="24"/>
          <w:szCs w:val="24"/>
          <w:u w:val="single"/>
        </w:rPr>
        <w:t>Раздел 3</w:t>
      </w:r>
    </w:p>
    <w:p w14:paraId="1DB8465B" w14:textId="77777777" w:rsidR="00980B72" w:rsidRPr="00BD013A" w:rsidRDefault="00980B72" w:rsidP="00980B7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2008"/>
        <w:gridCol w:w="1806"/>
        <w:gridCol w:w="1822"/>
        <w:gridCol w:w="1786"/>
        <w:gridCol w:w="1870"/>
        <w:gridCol w:w="1786"/>
        <w:gridCol w:w="1882"/>
      </w:tblGrid>
      <w:tr w:rsidR="00BD013A" w:rsidRPr="00BD013A" w14:paraId="5F963320" w14:textId="77777777" w:rsidTr="004A0AD9">
        <w:tc>
          <w:tcPr>
            <w:tcW w:w="1826" w:type="dxa"/>
          </w:tcPr>
          <w:p w14:paraId="416FC68F" w14:textId="77777777" w:rsidR="00980B72" w:rsidRPr="00BD013A" w:rsidRDefault="00980B72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08" w:type="dxa"/>
          </w:tcPr>
          <w:p w14:paraId="782129F2" w14:textId="77777777" w:rsidR="00980B72" w:rsidRPr="00BD013A" w:rsidRDefault="00980B72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>Адрес (местонахождение)</w:t>
            </w:r>
          </w:p>
        </w:tc>
        <w:tc>
          <w:tcPr>
            <w:tcW w:w="1806" w:type="dxa"/>
          </w:tcPr>
          <w:p w14:paraId="2B532C7D" w14:textId="77777777" w:rsidR="00980B72" w:rsidRPr="00BD013A" w:rsidRDefault="00980B72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ОГРН и дата государственной регистрации </w:t>
            </w:r>
          </w:p>
        </w:tc>
        <w:tc>
          <w:tcPr>
            <w:tcW w:w="1822" w:type="dxa"/>
          </w:tcPr>
          <w:p w14:paraId="30DE8FC0" w14:textId="77777777" w:rsidR="00980B72" w:rsidRPr="00BD013A" w:rsidRDefault="00980B72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документа – основания создания юридического лица (участия муниципального образования в создании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(уставном капитале)</w:t>
            </w:r>
            <w:r w:rsidR="005516CA"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 юридического лица)</w:t>
            </w:r>
          </w:p>
        </w:tc>
        <w:tc>
          <w:tcPr>
            <w:tcW w:w="1786" w:type="dxa"/>
          </w:tcPr>
          <w:p w14:paraId="653D9882" w14:textId="77777777" w:rsidR="00980B72" w:rsidRPr="00BD013A" w:rsidRDefault="005516CA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870" w:type="dxa"/>
          </w:tcPr>
          <w:p w14:paraId="07109250" w14:textId="77777777" w:rsidR="00980B72" w:rsidRPr="00BD013A" w:rsidRDefault="005516CA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t xml:space="preserve">Размер доли, принадлежащей муниципальному образованию в уставном (складочном) капитале, в процентах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(для хозяйственных обществ и товариществ)</w:t>
            </w:r>
          </w:p>
        </w:tc>
        <w:tc>
          <w:tcPr>
            <w:tcW w:w="1786" w:type="dxa"/>
          </w:tcPr>
          <w:p w14:paraId="21C9CDCC" w14:textId="77777777" w:rsidR="00980B72" w:rsidRPr="00BD013A" w:rsidRDefault="005516CA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Данные о балансовой стоимости основных средств (фондов) (для муниципальных учреждений и муниципальн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ых унитарных предприятий)</w:t>
            </w:r>
          </w:p>
        </w:tc>
        <w:tc>
          <w:tcPr>
            <w:tcW w:w="1882" w:type="dxa"/>
          </w:tcPr>
          <w:p w14:paraId="55E8D091" w14:textId="77777777" w:rsidR="00980B72" w:rsidRPr="00BD013A" w:rsidRDefault="005516CA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Среднесписочная численность работников (для муниципальных учреждений и муниципальных унитарных </w:t>
            </w:r>
            <w:r w:rsidRPr="00BD01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предприятий)</w:t>
            </w:r>
          </w:p>
        </w:tc>
      </w:tr>
      <w:tr w:rsidR="006735F6" w:rsidRPr="00BD013A" w14:paraId="293549D6" w14:textId="77777777" w:rsidTr="004A0AD9">
        <w:tc>
          <w:tcPr>
            <w:tcW w:w="1826" w:type="dxa"/>
          </w:tcPr>
          <w:p w14:paraId="20343469" w14:textId="77777777"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008" w:type="dxa"/>
          </w:tcPr>
          <w:p w14:paraId="0DCB5532" w14:textId="77777777"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06" w:type="dxa"/>
          </w:tcPr>
          <w:p w14:paraId="4C9029B8" w14:textId="77777777"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14:paraId="519D476B" w14:textId="77777777"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14:paraId="19C9A9F7" w14:textId="77777777"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14:paraId="688A3741" w14:textId="77777777"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14:paraId="1976A03E" w14:textId="77777777"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14:paraId="76EE2603" w14:textId="77777777" w:rsidR="006735F6" w:rsidRPr="00BD013A" w:rsidRDefault="006735F6" w:rsidP="00980B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7C5E5D3F" w14:textId="77777777" w:rsidR="00980B72" w:rsidRDefault="00980B72" w:rsidP="00980B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2C372B" w14:textId="77777777" w:rsidR="003440CC" w:rsidRDefault="008E4ADA" w:rsidP="00980B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4ADA">
        <w:rPr>
          <w:rFonts w:ascii="Times New Roman" w:hAnsi="Times New Roman"/>
          <w:sz w:val="28"/>
          <w:szCs w:val="28"/>
        </w:rPr>
        <w:t xml:space="preserve">Глава Барлакского сельсовета </w:t>
      </w:r>
    </w:p>
    <w:p w14:paraId="7A4D3B11" w14:textId="77777777" w:rsidR="008E4ADA" w:rsidRPr="008E4ADA" w:rsidRDefault="008E4ADA" w:rsidP="00980B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4ADA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                                                                       </w:t>
      </w:r>
      <w:r w:rsidR="00543965">
        <w:rPr>
          <w:rFonts w:ascii="Times New Roman" w:hAnsi="Times New Roman"/>
          <w:sz w:val="28"/>
          <w:szCs w:val="28"/>
        </w:rPr>
        <w:t xml:space="preserve">       С.Г. Баландин</w:t>
      </w:r>
    </w:p>
    <w:p w14:paraId="7FE00231" w14:textId="384E83BD" w:rsidR="008E4ADA" w:rsidRPr="008E4ADA" w:rsidRDefault="004A0AD9" w:rsidP="00980B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</w:t>
      </w:r>
      <w:r w:rsidR="00543965">
        <w:rPr>
          <w:rFonts w:ascii="Times New Roman" w:hAnsi="Times New Roman"/>
          <w:sz w:val="28"/>
          <w:szCs w:val="28"/>
        </w:rPr>
        <w:t xml:space="preserve"> 1</w:t>
      </w:r>
      <w:r w:rsidR="00A50592">
        <w:rPr>
          <w:rFonts w:ascii="Times New Roman" w:hAnsi="Times New Roman"/>
          <w:sz w:val="28"/>
          <w:szCs w:val="28"/>
        </w:rPr>
        <w:t>8</w:t>
      </w:r>
      <w:r w:rsidR="00543965">
        <w:rPr>
          <w:rFonts w:ascii="Times New Roman" w:hAnsi="Times New Roman"/>
          <w:sz w:val="28"/>
          <w:szCs w:val="28"/>
        </w:rPr>
        <w:t>.0</w:t>
      </w:r>
      <w:r w:rsidR="00A50592">
        <w:rPr>
          <w:rFonts w:ascii="Times New Roman" w:hAnsi="Times New Roman"/>
          <w:sz w:val="28"/>
          <w:szCs w:val="28"/>
        </w:rPr>
        <w:t>3</w:t>
      </w:r>
      <w:r w:rsidR="00543965">
        <w:rPr>
          <w:rFonts w:ascii="Times New Roman" w:hAnsi="Times New Roman"/>
          <w:sz w:val="28"/>
          <w:szCs w:val="28"/>
        </w:rPr>
        <w:t>.202</w:t>
      </w:r>
      <w:r w:rsidR="00A50592">
        <w:rPr>
          <w:rFonts w:ascii="Times New Roman" w:hAnsi="Times New Roman"/>
          <w:sz w:val="28"/>
          <w:szCs w:val="28"/>
        </w:rPr>
        <w:t>5</w:t>
      </w:r>
      <w:r w:rsidR="00217F25">
        <w:rPr>
          <w:rFonts w:ascii="Times New Roman" w:hAnsi="Times New Roman"/>
          <w:sz w:val="28"/>
          <w:szCs w:val="28"/>
        </w:rPr>
        <w:t xml:space="preserve"> </w:t>
      </w:r>
      <w:r w:rsidR="008E4ADA" w:rsidRPr="008E4ADA">
        <w:rPr>
          <w:rFonts w:ascii="Times New Roman" w:hAnsi="Times New Roman"/>
          <w:sz w:val="28"/>
          <w:szCs w:val="28"/>
        </w:rPr>
        <w:t>г.</w:t>
      </w:r>
    </w:p>
    <w:sectPr w:rsidR="008E4ADA" w:rsidRPr="008E4ADA" w:rsidSect="003440CC">
      <w:headerReference w:type="default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CF52" w14:textId="77777777" w:rsidR="00906F29" w:rsidRDefault="00906F29" w:rsidP="007572CE">
      <w:pPr>
        <w:spacing w:after="0" w:line="240" w:lineRule="auto"/>
      </w:pPr>
      <w:r>
        <w:separator/>
      </w:r>
    </w:p>
  </w:endnote>
  <w:endnote w:type="continuationSeparator" w:id="0">
    <w:p w14:paraId="5F6920A4" w14:textId="77777777" w:rsidR="00906F29" w:rsidRDefault="00906F29" w:rsidP="007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807453"/>
      <w:docPartObj>
        <w:docPartGallery w:val="Page Numbers (Bottom of Page)"/>
        <w:docPartUnique/>
      </w:docPartObj>
    </w:sdtPr>
    <w:sdtEndPr/>
    <w:sdtContent>
      <w:p w14:paraId="596EE188" w14:textId="77777777" w:rsidR="00C97D8A" w:rsidRDefault="00C97D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F7D">
          <w:rPr>
            <w:noProof/>
          </w:rPr>
          <w:t>11</w:t>
        </w:r>
        <w:r>
          <w:fldChar w:fldCharType="end"/>
        </w:r>
      </w:p>
    </w:sdtContent>
  </w:sdt>
  <w:p w14:paraId="0DCF0D14" w14:textId="77777777" w:rsidR="00C97D8A" w:rsidRDefault="00C97D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674C" w14:textId="77777777" w:rsidR="00906F29" w:rsidRDefault="00906F29" w:rsidP="007572CE">
      <w:pPr>
        <w:spacing w:after="0" w:line="240" w:lineRule="auto"/>
      </w:pPr>
      <w:r>
        <w:separator/>
      </w:r>
    </w:p>
  </w:footnote>
  <w:footnote w:type="continuationSeparator" w:id="0">
    <w:p w14:paraId="2A3375E5" w14:textId="77777777" w:rsidR="00906F29" w:rsidRDefault="00906F29" w:rsidP="0075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D2D2" w14:textId="77777777" w:rsidR="00C97D8A" w:rsidRDefault="00C97D8A">
    <w:pPr>
      <w:pStyle w:val="a7"/>
      <w:jc w:val="right"/>
    </w:pPr>
  </w:p>
  <w:p w14:paraId="530B9AEE" w14:textId="77777777" w:rsidR="00C97D8A" w:rsidRDefault="00C97D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4B52"/>
    <w:multiLevelType w:val="hybridMultilevel"/>
    <w:tmpl w:val="B116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41A8"/>
    <w:multiLevelType w:val="hybridMultilevel"/>
    <w:tmpl w:val="1D1033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412778"/>
    <w:multiLevelType w:val="hybridMultilevel"/>
    <w:tmpl w:val="B42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0AC5"/>
    <w:multiLevelType w:val="hybridMultilevel"/>
    <w:tmpl w:val="A444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D35DC"/>
    <w:multiLevelType w:val="hybridMultilevel"/>
    <w:tmpl w:val="E324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CC6"/>
    <w:rsid w:val="00000D75"/>
    <w:rsid w:val="000029C0"/>
    <w:rsid w:val="0000339F"/>
    <w:rsid w:val="00003B77"/>
    <w:rsid w:val="000058A5"/>
    <w:rsid w:val="000067A6"/>
    <w:rsid w:val="00010A82"/>
    <w:rsid w:val="00011BD0"/>
    <w:rsid w:val="00012AF1"/>
    <w:rsid w:val="00013B62"/>
    <w:rsid w:val="0001426F"/>
    <w:rsid w:val="000143F1"/>
    <w:rsid w:val="000146E2"/>
    <w:rsid w:val="000153D4"/>
    <w:rsid w:val="000171E4"/>
    <w:rsid w:val="00023FCF"/>
    <w:rsid w:val="00030ACA"/>
    <w:rsid w:val="00033D26"/>
    <w:rsid w:val="00033E51"/>
    <w:rsid w:val="00033E93"/>
    <w:rsid w:val="00036059"/>
    <w:rsid w:val="00037EC5"/>
    <w:rsid w:val="000417F7"/>
    <w:rsid w:val="00042398"/>
    <w:rsid w:val="0004296C"/>
    <w:rsid w:val="00043270"/>
    <w:rsid w:val="00045742"/>
    <w:rsid w:val="000468BD"/>
    <w:rsid w:val="00046E92"/>
    <w:rsid w:val="0004741C"/>
    <w:rsid w:val="00050669"/>
    <w:rsid w:val="00050AB6"/>
    <w:rsid w:val="00053448"/>
    <w:rsid w:val="00053DC1"/>
    <w:rsid w:val="000627E5"/>
    <w:rsid w:val="00064096"/>
    <w:rsid w:val="00065AAA"/>
    <w:rsid w:val="00065E9B"/>
    <w:rsid w:val="00066086"/>
    <w:rsid w:val="000677A5"/>
    <w:rsid w:val="000731A0"/>
    <w:rsid w:val="00081655"/>
    <w:rsid w:val="000821A7"/>
    <w:rsid w:val="00082809"/>
    <w:rsid w:val="00082F06"/>
    <w:rsid w:val="000875CC"/>
    <w:rsid w:val="00090961"/>
    <w:rsid w:val="00091934"/>
    <w:rsid w:val="00091DA8"/>
    <w:rsid w:val="00092A9C"/>
    <w:rsid w:val="00094BA9"/>
    <w:rsid w:val="0009696E"/>
    <w:rsid w:val="00097A37"/>
    <w:rsid w:val="000A10AE"/>
    <w:rsid w:val="000A2478"/>
    <w:rsid w:val="000A2F7C"/>
    <w:rsid w:val="000A4D55"/>
    <w:rsid w:val="000A7AE4"/>
    <w:rsid w:val="000B0919"/>
    <w:rsid w:val="000C03B3"/>
    <w:rsid w:val="000C1898"/>
    <w:rsid w:val="000C4601"/>
    <w:rsid w:val="000C73C8"/>
    <w:rsid w:val="000C7C9E"/>
    <w:rsid w:val="000C7D52"/>
    <w:rsid w:val="000D6AD1"/>
    <w:rsid w:val="000E18F7"/>
    <w:rsid w:val="000E1A15"/>
    <w:rsid w:val="000E3DBE"/>
    <w:rsid w:val="000E4458"/>
    <w:rsid w:val="000F0980"/>
    <w:rsid w:val="000F6C2E"/>
    <w:rsid w:val="000F7CD7"/>
    <w:rsid w:val="0010448C"/>
    <w:rsid w:val="001050C2"/>
    <w:rsid w:val="00105487"/>
    <w:rsid w:val="001065BC"/>
    <w:rsid w:val="001067B9"/>
    <w:rsid w:val="00106DCF"/>
    <w:rsid w:val="00107955"/>
    <w:rsid w:val="00110B68"/>
    <w:rsid w:val="00112456"/>
    <w:rsid w:val="00114858"/>
    <w:rsid w:val="0011559B"/>
    <w:rsid w:val="0012318E"/>
    <w:rsid w:val="00125A0B"/>
    <w:rsid w:val="00126F41"/>
    <w:rsid w:val="00130C4D"/>
    <w:rsid w:val="0013144C"/>
    <w:rsid w:val="00140DC5"/>
    <w:rsid w:val="00141378"/>
    <w:rsid w:val="001427C8"/>
    <w:rsid w:val="0014418E"/>
    <w:rsid w:val="00151A1B"/>
    <w:rsid w:val="00151EB8"/>
    <w:rsid w:val="00153301"/>
    <w:rsid w:val="0015353E"/>
    <w:rsid w:val="00160852"/>
    <w:rsid w:val="00161E53"/>
    <w:rsid w:val="00162D7E"/>
    <w:rsid w:val="00167289"/>
    <w:rsid w:val="00170425"/>
    <w:rsid w:val="00172F05"/>
    <w:rsid w:val="00173AD2"/>
    <w:rsid w:val="00175F09"/>
    <w:rsid w:val="0018092E"/>
    <w:rsid w:val="001818FC"/>
    <w:rsid w:val="00184981"/>
    <w:rsid w:val="00185E42"/>
    <w:rsid w:val="00186862"/>
    <w:rsid w:val="00186B15"/>
    <w:rsid w:val="00187C32"/>
    <w:rsid w:val="00187C3C"/>
    <w:rsid w:val="0019051D"/>
    <w:rsid w:val="00190E23"/>
    <w:rsid w:val="001910B1"/>
    <w:rsid w:val="00191E76"/>
    <w:rsid w:val="00193EC4"/>
    <w:rsid w:val="001949ED"/>
    <w:rsid w:val="00196948"/>
    <w:rsid w:val="00197D60"/>
    <w:rsid w:val="001A0A2D"/>
    <w:rsid w:val="001A1C35"/>
    <w:rsid w:val="001A3C36"/>
    <w:rsid w:val="001A409A"/>
    <w:rsid w:val="001A686C"/>
    <w:rsid w:val="001A749E"/>
    <w:rsid w:val="001B018C"/>
    <w:rsid w:val="001B01EF"/>
    <w:rsid w:val="001B0B52"/>
    <w:rsid w:val="001B0E6C"/>
    <w:rsid w:val="001B16D1"/>
    <w:rsid w:val="001B1C4E"/>
    <w:rsid w:val="001B414B"/>
    <w:rsid w:val="001B49BC"/>
    <w:rsid w:val="001B58A9"/>
    <w:rsid w:val="001B6628"/>
    <w:rsid w:val="001C2B8E"/>
    <w:rsid w:val="001C449E"/>
    <w:rsid w:val="001C456C"/>
    <w:rsid w:val="001D1494"/>
    <w:rsid w:val="001D1DB2"/>
    <w:rsid w:val="001D2805"/>
    <w:rsid w:val="001D4461"/>
    <w:rsid w:val="001D5AF3"/>
    <w:rsid w:val="001D63B6"/>
    <w:rsid w:val="001D7320"/>
    <w:rsid w:val="001E09A8"/>
    <w:rsid w:val="001E411C"/>
    <w:rsid w:val="001E459A"/>
    <w:rsid w:val="001E48AC"/>
    <w:rsid w:val="001E56B6"/>
    <w:rsid w:val="001F0C66"/>
    <w:rsid w:val="001F4418"/>
    <w:rsid w:val="001F5391"/>
    <w:rsid w:val="001F64BF"/>
    <w:rsid w:val="00202038"/>
    <w:rsid w:val="00203079"/>
    <w:rsid w:val="00203B8F"/>
    <w:rsid w:val="00205D47"/>
    <w:rsid w:val="002110A2"/>
    <w:rsid w:val="002119D1"/>
    <w:rsid w:val="00212CBC"/>
    <w:rsid w:val="00214FD4"/>
    <w:rsid w:val="00217F08"/>
    <w:rsid w:val="00217F25"/>
    <w:rsid w:val="00221B49"/>
    <w:rsid w:val="0022250A"/>
    <w:rsid w:val="00223EB4"/>
    <w:rsid w:val="00224971"/>
    <w:rsid w:val="002264B7"/>
    <w:rsid w:val="0022662D"/>
    <w:rsid w:val="00230DA1"/>
    <w:rsid w:val="0023278F"/>
    <w:rsid w:val="0023349E"/>
    <w:rsid w:val="00233677"/>
    <w:rsid w:val="00235C00"/>
    <w:rsid w:val="0024389A"/>
    <w:rsid w:val="00244710"/>
    <w:rsid w:val="00255829"/>
    <w:rsid w:val="00256193"/>
    <w:rsid w:val="00256B44"/>
    <w:rsid w:val="002606B0"/>
    <w:rsid w:val="002608C7"/>
    <w:rsid w:val="00261F13"/>
    <w:rsid w:val="00263CF7"/>
    <w:rsid w:val="00264FBB"/>
    <w:rsid w:val="0026733B"/>
    <w:rsid w:val="002706B7"/>
    <w:rsid w:val="002740B4"/>
    <w:rsid w:val="00274C5E"/>
    <w:rsid w:val="00277361"/>
    <w:rsid w:val="002811B3"/>
    <w:rsid w:val="002818DE"/>
    <w:rsid w:val="00283B69"/>
    <w:rsid w:val="002846B7"/>
    <w:rsid w:val="0029217D"/>
    <w:rsid w:val="00296C96"/>
    <w:rsid w:val="00297D07"/>
    <w:rsid w:val="002A1ED7"/>
    <w:rsid w:val="002A57C6"/>
    <w:rsid w:val="002A6233"/>
    <w:rsid w:val="002B0FED"/>
    <w:rsid w:val="002B117F"/>
    <w:rsid w:val="002B570D"/>
    <w:rsid w:val="002B7C7B"/>
    <w:rsid w:val="002B7E16"/>
    <w:rsid w:val="002C0387"/>
    <w:rsid w:val="002C47F7"/>
    <w:rsid w:val="002C7228"/>
    <w:rsid w:val="002D3B59"/>
    <w:rsid w:val="002D526D"/>
    <w:rsid w:val="002D5832"/>
    <w:rsid w:val="002D6A4C"/>
    <w:rsid w:val="002E2BF9"/>
    <w:rsid w:val="002E43E0"/>
    <w:rsid w:val="002E4961"/>
    <w:rsid w:val="002E5F12"/>
    <w:rsid w:val="002F2495"/>
    <w:rsid w:val="002F2787"/>
    <w:rsid w:val="002F3890"/>
    <w:rsid w:val="002F3DDB"/>
    <w:rsid w:val="002F6455"/>
    <w:rsid w:val="002F6A49"/>
    <w:rsid w:val="002F7CC6"/>
    <w:rsid w:val="00301F5F"/>
    <w:rsid w:val="00305CB0"/>
    <w:rsid w:val="00306065"/>
    <w:rsid w:val="00313D08"/>
    <w:rsid w:val="0031429B"/>
    <w:rsid w:val="00324C16"/>
    <w:rsid w:val="00324CEA"/>
    <w:rsid w:val="003268DC"/>
    <w:rsid w:val="00326B97"/>
    <w:rsid w:val="00327D41"/>
    <w:rsid w:val="0033033E"/>
    <w:rsid w:val="00332390"/>
    <w:rsid w:val="0033356B"/>
    <w:rsid w:val="0033366D"/>
    <w:rsid w:val="00333A0A"/>
    <w:rsid w:val="003400D4"/>
    <w:rsid w:val="00341145"/>
    <w:rsid w:val="003440CC"/>
    <w:rsid w:val="00344BC3"/>
    <w:rsid w:val="00345F3C"/>
    <w:rsid w:val="0035224A"/>
    <w:rsid w:val="003556D9"/>
    <w:rsid w:val="00357DEA"/>
    <w:rsid w:val="0036377C"/>
    <w:rsid w:val="0037090F"/>
    <w:rsid w:val="00371337"/>
    <w:rsid w:val="003720F7"/>
    <w:rsid w:val="00373F19"/>
    <w:rsid w:val="003764CC"/>
    <w:rsid w:val="00376EA6"/>
    <w:rsid w:val="00380788"/>
    <w:rsid w:val="0038084B"/>
    <w:rsid w:val="00390823"/>
    <w:rsid w:val="00391137"/>
    <w:rsid w:val="00392465"/>
    <w:rsid w:val="00396A75"/>
    <w:rsid w:val="003A0D18"/>
    <w:rsid w:val="003A1933"/>
    <w:rsid w:val="003A4ABC"/>
    <w:rsid w:val="003A70C4"/>
    <w:rsid w:val="003B088D"/>
    <w:rsid w:val="003B1DE0"/>
    <w:rsid w:val="003B2D2A"/>
    <w:rsid w:val="003B38B3"/>
    <w:rsid w:val="003B39DE"/>
    <w:rsid w:val="003B4B56"/>
    <w:rsid w:val="003B5F6C"/>
    <w:rsid w:val="003B6875"/>
    <w:rsid w:val="003C2D9E"/>
    <w:rsid w:val="003C3736"/>
    <w:rsid w:val="003C3D08"/>
    <w:rsid w:val="003C4B9D"/>
    <w:rsid w:val="003C4DA2"/>
    <w:rsid w:val="003D0A6E"/>
    <w:rsid w:val="003D0AB8"/>
    <w:rsid w:val="003D26BC"/>
    <w:rsid w:val="003D3073"/>
    <w:rsid w:val="003D3D27"/>
    <w:rsid w:val="003D422D"/>
    <w:rsid w:val="003D5DD0"/>
    <w:rsid w:val="003E0B5D"/>
    <w:rsid w:val="003E20FB"/>
    <w:rsid w:val="003E3090"/>
    <w:rsid w:val="003E7269"/>
    <w:rsid w:val="003E7689"/>
    <w:rsid w:val="003F0023"/>
    <w:rsid w:val="003F0377"/>
    <w:rsid w:val="003F09FD"/>
    <w:rsid w:val="003F2D2E"/>
    <w:rsid w:val="004001E7"/>
    <w:rsid w:val="00411552"/>
    <w:rsid w:val="00412366"/>
    <w:rsid w:val="0041490E"/>
    <w:rsid w:val="004149A4"/>
    <w:rsid w:val="00414ED0"/>
    <w:rsid w:val="00415504"/>
    <w:rsid w:val="00415F9E"/>
    <w:rsid w:val="00417130"/>
    <w:rsid w:val="00417A1E"/>
    <w:rsid w:val="00420BF3"/>
    <w:rsid w:val="004220DB"/>
    <w:rsid w:val="00423E56"/>
    <w:rsid w:val="004241DC"/>
    <w:rsid w:val="00425EE2"/>
    <w:rsid w:val="00431E63"/>
    <w:rsid w:val="00441B76"/>
    <w:rsid w:val="00442937"/>
    <w:rsid w:val="0044343F"/>
    <w:rsid w:val="00450EE1"/>
    <w:rsid w:val="00451EF5"/>
    <w:rsid w:val="00452B90"/>
    <w:rsid w:val="00453E92"/>
    <w:rsid w:val="0045514A"/>
    <w:rsid w:val="004553B6"/>
    <w:rsid w:val="004564FB"/>
    <w:rsid w:val="004601CE"/>
    <w:rsid w:val="00463DED"/>
    <w:rsid w:val="0046535F"/>
    <w:rsid w:val="004665ED"/>
    <w:rsid w:val="00467F15"/>
    <w:rsid w:val="00472451"/>
    <w:rsid w:val="00474BC6"/>
    <w:rsid w:val="00474F91"/>
    <w:rsid w:val="00475C67"/>
    <w:rsid w:val="00476FFA"/>
    <w:rsid w:val="00477812"/>
    <w:rsid w:val="00477D3F"/>
    <w:rsid w:val="00480F02"/>
    <w:rsid w:val="00482D2F"/>
    <w:rsid w:val="00484BDD"/>
    <w:rsid w:val="004850F9"/>
    <w:rsid w:val="00486FA7"/>
    <w:rsid w:val="00490B9B"/>
    <w:rsid w:val="00493E45"/>
    <w:rsid w:val="004964C6"/>
    <w:rsid w:val="004967C2"/>
    <w:rsid w:val="004A0AD9"/>
    <w:rsid w:val="004A1482"/>
    <w:rsid w:val="004A306C"/>
    <w:rsid w:val="004A3B94"/>
    <w:rsid w:val="004A3C30"/>
    <w:rsid w:val="004A4FD6"/>
    <w:rsid w:val="004A505B"/>
    <w:rsid w:val="004A6958"/>
    <w:rsid w:val="004A7325"/>
    <w:rsid w:val="004A7E8E"/>
    <w:rsid w:val="004B0439"/>
    <w:rsid w:val="004C617D"/>
    <w:rsid w:val="004C7373"/>
    <w:rsid w:val="004C7393"/>
    <w:rsid w:val="004C7889"/>
    <w:rsid w:val="004D39E0"/>
    <w:rsid w:val="004D4EF5"/>
    <w:rsid w:val="004E072B"/>
    <w:rsid w:val="004E0815"/>
    <w:rsid w:val="004E0EE9"/>
    <w:rsid w:val="004E1974"/>
    <w:rsid w:val="004E30B5"/>
    <w:rsid w:val="004E4F78"/>
    <w:rsid w:val="004E76CA"/>
    <w:rsid w:val="004F10EE"/>
    <w:rsid w:val="004F123E"/>
    <w:rsid w:val="004F1742"/>
    <w:rsid w:val="004F421A"/>
    <w:rsid w:val="004F4273"/>
    <w:rsid w:val="004F55C1"/>
    <w:rsid w:val="004F5AC7"/>
    <w:rsid w:val="004F5CCA"/>
    <w:rsid w:val="00500D85"/>
    <w:rsid w:val="00500F33"/>
    <w:rsid w:val="0050105D"/>
    <w:rsid w:val="00501C36"/>
    <w:rsid w:val="005038FA"/>
    <w:rsid w:val="005052E7"/>
    <w:rsid w:val="00505FD4"/>
    <w:rsid w:val="00514C0F"/>
    <w:rsid w:val="00521DB1"/>
    <w:rsid w:val="005300D4"/>
    <w:rsid w:val="00530EBE"/>
    <w:rsid w:val="00530F3F"/>
    <w:rsid w:val="0053236F"/>
    <w:rsid w:val="00533784"/>
    <w:rsid w:val="00534F33"/>
    <w:rsid w:val="00535C34"/>
    <w:rsid w:val="005375ED"/>
    <w:rsid w:val="0054106C"/>
    <w:rsid w:val="00541692"/>
    <w:rsid w:val="00542B1D"/>
    <w:rsid w:val="00543965"/>
    <w:rsid w:val="00546E53"/>
    <w:rsid w:val="005516CA"/>
    <w:rsid w:val="005525BB"/>
    <w:rsid w:val="00553B3C"/>
    <w:rsid w:val="00554179"/>
    <w:rsid w:val="00560561"/>
    <w:rsid w:val="00564E30"/>
    <w:rsid w:val="00573213"/>
    <w:rsid w:val="005736D0"/>
    <w:rsid w:val="00573B02"/>
    <w:rsid w:val="00575364"/>
    <w:rsid w:val="0057542F"/>
    <w:rsid w:val="00575BE7"/>
    <w:rsid w:val="00575D55"/>
    <w:rsid w:val="00580BEE"/>
    <w:rsid w:val="0058169B"/>
    <w:rsid w:val="00582CFA"/>
    <w:rsid w:val="005833BC"/>
    <w:rsid w:val="005847A1"/>
    <w:rsid w:val="005858EA"/>
    <w:rsid w:val="00590079"/>
    <w:rsid w:val="005943E2"/>
    <w:rsid w:val="005954B4"/>
    <w:rsid w:val="00595A4E"/>
    <w:rsid w:val="0059637F"/>
    <w:rsid w:val="00596B0D"/>
    <w:rsid w:val="005A009C"/>
    <w:rsid w:val="005A0D7D"/>
    <w:rsid w:val="005A7B2B"/>
    <w:rsid w:val="005B0BC2"/>
    <w:rsid w:val="005B14B0"/>
    <w:rsid w:val="005B3C39"/>
    <w:rsid w:val="005B3D01"/>
    <w:rsid w:val="005C0994"/>
    <w:rsid w:val="005C57A3"/>
    <w:rsid w:val="005C59BA"/>
    <w:rsid w:val="005C6B36"/>
    <w:rsid w:val="005C6EBC"/>
    <w:rsid w:val="005D07E6"/>
    <w:rsid w:val="005D1923"/>
    <w:rsid w:val="005D21C9"/>
    <w:rsid w:val="005D3036"/>
    <w:rsid w:val="005D31FC"/>
    <w:rsid w:val="005D47E3"/>
    <w:rsid w:val="005D5E42"/>
    <w:rsid w:val="005D6FBE"/>
    <w:rsid w:val="005E1B47"/>
    <w:rsid w:val="005E7591"/>
    <w:rsid w:val="005E7812"/>
    <w:rsid w:val="005F28B5"/>
    <w:rsid w:val="005F5381"/>
    <w:rsid w:val="005F7786"/>
    <w:rsid w:val="006031E2"/>
    <w:rsid w:val="00603411"/>
    <w:rsid w:val="00604A69"/>
    <w:rsid w:val="00604B38"/>
    <w:rsid w:val="00612C26"/>
    <w:rsid w:val="0061603F"/>
    <w:rsid w:val="006220C7"/>
    <w:rsid w:val="00622A36"/>
    <w:rsid w:val="00622BE5"/>
    <w:rsid w:val="00631702"/>
    <w:rsid w:val="00632394"/>
    <w:rsid w:val="0064165B"/>
    <w:rsid w:val="00641CFC"/>
    <w:rsid w:val="006424F6"/>
    <w:rsid w:val="006434F9"/>
    <w:rsid w:val="00644F50"/>
    <w:rsid w:val="006454A5"/>
    <w:rsid w:val="0064716C"/>
    <w:rsid w:val="00647CE6"/>
    <w:rsid w:val="00650837"/>
    <w:rsid w:val="00651D46"/>
    <w:rsid w:val="006527F7"/>
    <w:rsid w:val="00654143"/>
    <w:rsid w:val="00654350"/>
    <w:rsid w:val="006551CA"/>
    <w:rsid w:val="00656543"/>
    <w:rsid w:val="006655DA"/>
    <w:rsid w:val="00665C71"/>
    <w:rsid w:val="006678B8"/>
    <w:rsid w:val="00670DCC"/>
    <w:rsid w:val="00671DBA"/>
    <w:rsid w:val="006735F6"/>
    <w:rsid w:val="006745CC"/>
    <w:rsid w:val="006749AA"/>
    <w:rsid w:val="006760F0"/>
    <w:rsid w:val="0067721B"/>
    <w:rsid w:val="006777A1"/>
    <w:rsid w:val="00677EBC"/>
    <w:rsid w:val="006820D9"/>
    <w:rsid w:val="0068540C"/>
    <w:rsid w:val="006866D6"/>
    <w:rsid w:val="0068706A"/>
    <w:rsid w:val="006912E7"/>
    <w:rsid w:val="00694952"/>
    <w:rsid w:val="00696120"/>
    <w:rsid w:val="006971EC"/>
    <w:rsid w:val="006A0A86"/>
    <w:rsid w:val="006A481C"/>
    <w:rsid w:val="006A5637"/>
    <w:rsid w:val="006A6177"/>
    <w:rsid w:val="006A6E90"/>
    <w:rsid w:val="006B2739"/>
    <w:rsid w:val="006B34C8"/>
    <w:rsid w:val="006B54E7"/>
    <w:rsid w:val="006B571B"/>
    <w:rsid w:val="006B7412"/>
    <w:rsid w:val="006B7787"/>
    <w:rsid w:val="006C1241"/>
    <w:rsid w:val="006C1F7D"/>
    <w:rsid w:val="006C3932"/>
    <w:rsid w:val="006C581F"/>
    <w:rsid w:val="006C5E97"/>
    <w:rsid w:val="006D1FCB"/>
    <w:rsid w:val="006D2275"/>
    <w:rsid w:val="006D38AE"/>
    <w:rsid w:val="006E1982"/>
    <w:rsid w:val="006E24F6"/>
    <w:rsid w:val="006E3FAC"/>
    <w:rsid w:val="006E5F70"/>
    <w:rsid w:val="006F02D7"/>
    <w:rsid w:val="006F18D5"/>
    <w:rsid w:val="006F1D7E"/>
    <w:rsid w:val="006F4B62"/>
    <w:rsid w:val="00700029"/>
    <w:rsid w:val="00701040"/>
    <w:rsid w:val="007013ED"/>
    <w:rsid w:val="00701BFF"/>
    <w:rsid w:val="00703454"/>
    <w:rsid w:val="007042F9"/>
    <w:rsid w:val="0070528E"/>
    <w:rsid w:val="007131FC"/>
    <w:rsid w:val="00715F5D"/>
    <w:rsid w:val="0071612D"/>
    <w:rsid w:val="007237CA"/>
    <w:rsid w:val="0072786C"/>
    <w:rsid w:val="00730156"/>
    <w:rsid w:val="00731002"/>
    <w:rsid w:val="0073138C"/>
    <w:rsid w:val="00731FD7"/>
    <w:rsid w:val="00735163"/>
    <w:rsid w:val="00742080"/>
    <w:rsid w:val="00745611"/>
    <w:rsid w:val="00745643"/>
    <w:rsid w:val="00746F0C"/>
    <w:rsid w:val="007472D1"/>
    <w:rsid w:val="00750B88"/>
    <w:rsid w:val="00752A77"/>
    <w:rsid w:val="007542CB"/>
    <w:rsid w:val="007560DF"/>
    <w:rsid w:val="00756302"/>
    <w:rsid w:val="007572CE"/>
    <w:rsid w:val="0076121A"/>
    <w:rsid w:val="00764846"/>
    <w:rsid w:val="00767A61"/>
    <w:rsid w:val="007702C4"/>
    <w:rsid w:val="0077583C"/>
    <w:rsid w:val="00775F09"/>
    <w:rsid w:val="0077638B"/>
    <w:rsid w:val="0078074B"/>
    <w:rsid w:val="00780E67"/>
    <w:rsid w:val="00781410"/>
    <w:rsid w:val="00782F2B"/>
    <w:rsid w:val="00787D1F"/>
    <w:rsid w:val="0079076A"/>
    <w:rsid w:val="0079279A"/>
    <w:rsid w:val="0079363D"/>
    <w:rsid w:val="00793B6E"/>
    <w:rsid w:val="00795B69"/>
    <w:rsid w:val="007A1AB7"/>
    <w:rsid w:val="007A72CF"/>
    <w:rsid w:val="007B0515"/>
    <w:rsid w:val="007B115C"/>
    <w:rsid w:val="007B1B35"/>
    <w:rsid w:val="007B41CD"/>
    <w:rsid w:val="007B5AD0"/>
    <w:rsid w:val="007B6942"/>
    <w:rsid w:val="007C29B2"/>
    <w:rsid w:val="007C302F"/>
    <w:rsid w:val="007C5B9A"/>
    <w:rsid w:val="007C610B"/>
    <w:rsid w:val="007D04E7"/>
    <w:rsid w:val="007D3C88"/>
    <w:rsid w:val="007D4DF3"/>
    <w:rsid w:val="007D5F8D"/>
    <w:rsid w:val="007D7A15"/>
    <w:rsid w:val="007E0339"/>
    <w:rsid w:val="007E068F"/>
    <w:rsid w:val="007E21CB"/>
    <w:rsid w:val="007E3CAE"/>
    <w:rsid w:val="007E4A65"/>
    <w:rsid w:val="007E634B"/>
    <w:rsid w:val="007F2779"/>
    <w:rsid w:val="007F423D"/>
    <w:rsid w:val="007F5D71"/>
    <w:rsid w:val="008009DD"/>
    <w:rsid w:val="0080566F"/>
    <w:rsid w:val="00805FD7"/>
    <w:rsid w:val="00806306"/>
    <w:rsid w:val="00806A5B"/>
    <w:rsid w:val="00807933"/>
    <w:rsid w:val="00807D75"/>
    <w:rsid w:val="008104A5"/>
    <w:rsid w:val="00810800"/>
    <w:rsid w:val="008142A3"/>
    <w:rsid w:val="0082035D"/>
    <w:rsid w:val="00821BC3"/>
    <w:rsid w:val="008221D5"/>
    <w:rsid w:val="008224D4"/>
    <w:rsid w:val="0082300E"/>
    <w:rsid w:val="0082430B"/>
    <w:rsid w:val="00825E7D"/>
    <w:rsid w:val="00827927"/>
    <w:rsid w:val="00832377"/>
    <w:rsid w:val="00832F4D"/>
    <w:rsid w:val="00835793"/>
    <w:rsid w:val="0083796E"/>
    <w:rsid w:val="00840F76"/>
    <w:rsid w:val="008414BA"/>
    <w:rsid w:val="00842032"/>
    <w:rsid w:val="0085001B"/>
    <w:rsid w:val="008526E6"/>
    <w:rsid w:val="00861AC9"/>
    <w:rsid w:val="008631D3"/>
    <w:rsid w:val="0086787E"/>
    <w:rsid w:val="00867988"/>
    <w:rsid w:val="00874E51"/>
    <w:rsid w:val="008775A6"/>
    <w:rsid w:val="00880968"/>
    <w:rsid w:val="00880DD6"/>
    <w:rsid w:val="00881006"/>
    <w:rsid w:val="00887AE4"/>
    <w:rsid w:val="00890B1E"/>
    <w:rsid w:val="0089134E"/>
    <w:rsid w:val="008914EB"/>
    <w:rsid w:val="00892285"/>
    <w:rsid w:val="00892983"/>
    <w:rsid w:val="008950FB"/>
    <w:rsid w:val="00896872"/>
    <w:rsid w:val="00897534"/>
    <w:rsid w:val="008A0865"/>
    <w:rsid w:val="008A0E99"/>
    <w:rsid w:val="008A1102"/>
    <w:rsid w:val="008A2728"/>
    <w:rsid w:val="008A3770"/>
    <w:rsid w:val="008A510A"/>
    <w:rsid w:val="008A58C7"/>
    <w:rsid w:val="008A6C6E"/>
    <w:rsid w:val="008A7380"/>
    <w:rsid w:val="008B1223"/>
    <w:rsid w:val="008B2CAA"/>
    <w:rsid w:val="008B2ED8"/>
    <w:rsid w:val="008B478F"/>
    <w:rsid w:val="008C23B2"/>
    <w:rsid w:val="008C2690"/>
    <w:rsid w:val="008C2903"/>
    <w:rsid w:val="008C4F7A"/>
    <w:rsid w:val="008C6A2D"/>
    <w:rsid w:val="008C7E86"/>
    <w:rsid w:val="008D0033"/>
    <w:rsid w:val="008D19E4"/>
    <w:rsid w:val="008D5283"/>
    <w:rsid w:val="008D6164"/>
    <w:rsid w:val="008D636E"/>
    <w:rsid w:val="008E0C97"/>
    <w:rsid w:val="008E0F00"/>
    <w:rsid w:val="008E1A2F"/>
    <w:rsid w:val="008E4ADA"/>
    <w:rsid w:val="008F1488"/>
    <w:rsid w:val="008F1591"/>
    <w:rsid w:val="008F17D3"/>
    <w:rsid w:val="008F790E"/>
    <w:rsid w:val="008F7E17"/>
    <w:rsid w:val="0090151B"/>
    <w:rsid w:val="00902C61"/>
    <w:rsid w:val="00905732"/>
    <w:rsid w:val="00906F29"/>
    <w:rsid w:val="00907EB0"/>
    <w:rsid w:val="009118E6"/>
    <w:rsid w:val="009119CA"/>
    <w:rsid w:val="00914738"/>
    <w:rsid w:val="00914948"/>
    <w:rsid w:val="00914FFD"/>
    <w:rsid w:val="00915BAC"/>
    <w:rsid w:val="00917331"/>
    <w:rsid w:val="009218DA"/>
    <w:rsid w:val="00923011"/>
    <w:rsid w:val="00926173"/>
    <w:rsid w:val="00931F72"/>
    <w:rsid w:val="00932DEF"/>
    <w:rsid w:val="00936468"/>
    <w:rsid w:val="00937A44"/>
    <w:rsid w:val="00940435"/>
    <w:rsid w:val="009415F6"/>
    <w:rsid w:val="00942E5A"/>
    <w:rsid w:val="00943712"/>
    <w:rsid w:val="00945CF4"/>
    <w:rsid w:val="009468BB"/>
    <w:rsid w:val="0094735B"/>
    <w:rsid w:val="009474EA"/>
    <w:rsid w:val="00950BB6"/>
    <w:rsid w:val="00951437"/>
    <w:rsid w:val="009515CE"/>
    <w:rsid w:val="00952602"/>
    <w:rsid w:val="00953E5F"/>
    <w:rsid w:val="0095494E"/>
    <w:rsid w:val="009609D4"/>
    <w:rsid w:val="00961180"/>
    <w:rsid w:val="0096270C"/>
    <w:rsid w:val="00963434"/>
    <w:rsid w:val="00963FC8"/>
    <w:rsid w:val="0096485B"/>
    <w:rsid w:val="00966037"/>
    <w:rsid w:val="009667DE"/>
    <w:rsid w:val="00966B1B"/>
    <w:rsid w:val="00967EA2"/>
    <w:rsid w:val="00970D54"/>
    <w:rsid w:val="00971CEB"/>
    <w:rsid w:val="00972DC8"/>
    <w:rsid w:val="00973489"/>
    <w:rsid w:val="00975C25"/>
    <w:rsid w:val="00975E84"/>
    <w:rsid w:val="0097616F"/>
    <w:rsid w:val="00980B72"/>
    <w:rsid w:val="00982066"/>
    <w:rsid w:val="00984355"/>
    <w:rsid w:val="0098560B"/>
    <w:rsid w:val="00993626"/>
    <w:rsid w:val="009952E7"/>
    <w:rsid w:val="00995662"/>
    <w:rsid w:val="00995A4F"/>
    <w:rsid w:val="00997244"/>
    <w:rsid w:val="009A0452"/>
    <w:rsid w:val="009A05B6"/>
    <w:rsid w:val="009A4F82"/>
    <w:rsid w:val="009A6A39"/>
    <w:rsid w:val="009A75BF"/>
    <w:rsid w:val="009B0936"/>
    <w:rsid w:val="009B2686"/>
    <w:rsid w:val="009B6B5C"/>
    <w:rsid w:val="009C3851"/>
    <w:rsid w:val="009C5337"/>
    <w:rsid w:val="009D1F1F"/>
    <w:rsid w:val="009D32FF"/>
    <w:rsid w:val="009D52AF"/>
    <w:rsid w:val="009E2B5E"/>
    <w:rsid w:val="009E5674"/>
    <w:rsid w:val="009E57EF"/>
    <w:rsid w:val="009E5AF9"/>
    <w:rsid w:val="009E7058"/>
    <w:rsid w:val="009E7CAF"/>
    <w:rsid w:val="009F0F85"/>
    <w:rsid w:val="009F2C99"/>
    <w:rsid w:val="009F42A7"/>
    <w:rsid w:val="00A01EF0"/>
    <w:rsid w:val="00A02141"/>
    <w:rsid w:val="00A04798"/>
    <w:rsid w:val="00A04EFC"/>
    <w:rsid w:val="00A13508"/>
    <w:rsid w:val="00A15709"/>
    <w:rsid w:val="00A1702C"/>
    <w:rsid w:val="00A17EB3"/>
    <w:rsid w:val="00A20376"/>
    <w:rsid w:val="00A25AA4"/>
    <w:rsid w:val="00A32C91"/>
    <w:rsid w:val="00A3748E"/>
    <w:rsid w:val="00A41D3F"/>
    <w:rsid w:val="00A43781"/>
    <w:rsid w:val="00A43FF2"/>
    <w:rsid w:val="00A45091"/>
    <w:rsid w:val="00A50592"/>
    <w:rsid w:val="00A520CE"/>
    <w:rsid w:val="00A522D2"/>
    <w:rsid w:val="00A5364F"/>
    <w:rsid w:val="00A55FEF"/>
    <w:rsid w:val="00A622DB"/>
    <w:rsid w:val="00A62E7F"/>
    <w:rsid w:val="00A64E4E"/>
    <w:rsid w:val="00A650B0"/>
    <w:rsid w:val="00A66A4A"/>
    <w:rsid w:val="00A66E32"/>
    <w:rsid w:val="00A71733"/>
    <w:rsid w:val="00A72A7C"/>
    <w:rsid w:val="00A74972"/>
    <w:rsid w:val="00A749BC"/>
    <w:rsid w:val="00A76028"/>
    <w:rsid w:val="00A7633D"/>
    <w:rsid w:val="00A816B8"/>
    <w:rsid w:val="00A840FF"/>
    <w:rsid w:val="00A8796A"/>
    <w:rsid w:val="00A907E7"/>
    <w:rsid w:val="00A91097"/>
    <w:rsid w:val="00A92799"/>
    <w:rsid w:val="00A933F3"/>
    <w:rsid w:val="00A958A5"/>
    <w:rsid w:val="00AA2560"/>
    <w:rsid w:val="00AB226E"/>
    <w:rsid w:val="00AC24D9"/>
    <w:rsid w:val="00AC268F"/>
    <w:rsid w:val="00AC34EC"/>
    <w:rsid w:val="00AC5795"/>
    <w:rsid w:val="00AC5C0F"/>
    <w:rsid w:val="00AC5F79"/>
    <w:rsid w:val="00AC6A66"/>
    <w:rsid w:val="00AD2362"/>
    <w:rsid w:val="00AD25F5"/>
    <w:rsid w:val="00AD4418"/>
    <w:rsid w:val="00AD5AEC"/>
    <w:rsid w:val="00AD77D6"/>
    <w:rsid w:val="00AE2EA0"/>
    <w:rsid w:val="00AE5479"/>
    <w:rsid w:val="00AE5E14"/>
    <w:rsid w:val="00AE6D06"/>
    <w:rsid w:val="00AF34FD"/>
    <w:rsid w:val="00AF38DC"/>
    <w:rsid w:val="00AF3ADE"/>
    <w:rsid w:val="00AF470D"/>
    <w:rsid w:val="00AF4D5E"/>
    <w:rsid w:val="00B035D0"/>
    <w:rsid w:val="00B037F4"/>
    <w:rsid w:val="00B05AE0"/>
    <w:rsid w:val="00B06173"/>
    <w:rsid w:val="00B07915"/>
    <w:rsid w:val="00B0798E"/>
    <w:rsid w:val="00B079CB"/>
    <w:rsid w:val="00B13D60"/>
    <w:rsid w:val="00B17608"/>
    <w:rsid w:val="00B20674"/>
    <w:rsid w:val="00B2083A"/>
    <w:rsid w:val="00B20FEA"/>
    <w:rsid w:val="00B21847"/>
    <w:rsid w:val="00B21CD4"/>
    <w:rsid w:val="00B2258F"/>
    <w:rsid w:val="00B22630"/>
    <w:rsid w:val="00B22E8B"/>
    <w:rsid w:val="00B23F1B"/>
    <w:rsid w:val="00B358F8"/>
    <w:rsid w:val="00B36AEA"/>
    <w:rsid w:val="00B3722D"/>
    <w:rsid w:val="00B37322"/>
    <w:rsid w:val="00B405A3"/>
    <w:rsid w:val="00B42D0E"/>
    <w:rsid w:val="00B43EA3"/>
    <w:rsid w:val="00B442EF"/>
    <w:rsid w:val="00B475E1"/>
    <w:rsid w:val="00B4770D"/>
    <w:rsid w:val="00B502F1"/>
    <w:rsid w:val="00B512C9"/>
    <w:rsid w:val="00B52F8C"/>
    <w:rsid w:val="00B5622F"/>
    <w:rsid w:val="00B6375C"/>
    <w:rsid w:val="00B63C22"/>
    <w:rsid w:val="00B7584A"/>
    <w:rsid w:val="00B762FB"/>
    <w:rsid w:val="00B772D3"/>
    <w:rsid w:val="00B81134"/>
    <w:rsid w:val="00B81544"/>
    <w:rsid w:val="00B82E52"/>
    <w:rsid w:val="00B8394A"/>
    <w:rsid w:val="00B83D8F"/>
    <w:rsid w:val="00B83E6D"/>
    <w:rsid w:val="00B83F99"/>
    <w:rsid w:val="00B90354"/>
    <w:rsid w:val="00B9341E"/>
    <w:rsid w:val="00B93966"/>
    <w:rsid w:val="00B93CA1"/>
    <w:rsid w:val="00BA1D9C"/>
    <w:rsid w:val="00BA2576"/>
    <w:rsid w:val="00BA3CAA"/>
    <w:rsid w:val="00BA6244"/>
    <w:rsid w:val="00BB20C7"/>
    <w:rsid w:val="00BB28B4"/>
    <w:rsid w:val="00BB5108"/>
    <w:rsid w:val="00BC1131"/>
    <w:rsid w:val="00BC1EFD"/>
    <w:rsid w:val="00BC2646"/>
    <w:rsid w:val="00BC2871"/>
    <w:rsid w:val="00BC35A6"/>
    <w:rsid w:val="00BC3A58"/>
    <w:rsid w:val="00BC519C"/>
    <w:rsid w:val="00BC5B51"/>
    <w:rsid w:val="00BC5F7B"/>
    <w:rsid w:val="00BC6D23"/>
    <w:rsid w:val="00BC6EED"/>
    <w:rsid w:val="00BC71A6"/>
    <w:rsid w:val="00BD013A"/>
    <w:rsid w:val="00BD0F56"/>
    <w:rsid w:val="00BD155A"/>
    <w:rsid w:val="00BD1A3A"/>
    <w:rsid w:val="00BD2342"/>
    <w:rsid w:val="00BD3BF5"/>
    <w:rsid w:val="00BD4D98"/>
    <w:rsid w:val="00BE1DCF"/>
    <w:rsid w:val="00BE1F0B"/>
    <w:rsid w:val="00BE3F43"/>
    <w:rsid w:val="00BE6112"/>
    <w:rsid w:val="00BE6539"/>
    <w:rsid w:val="00BF021E"/>
    <w:rsid w:val="00BF3DC1"/>
    <w:rsid w:val="00BF41B3"/>
    <w:rsid w:val="00BF5013"/>
    <w:rsid w:val="00BF58FD"/>
    <w:rsid w:val="00BF5CD0"/>
    <w:rsid w:val="00BF5E8B"/>
    <w:rsid w:val="00BF7996"/>
    <w:rsid w:val="00C00234"/>
    <w:rsid w:val="00C07700"/>
    <w:rsid w:val="00C12497"/>
    <w:rsid w:val="00C152CE"/>
    <w:rsid w:val="00C15AF7"/>
    <w:rsid w:val="00C15D7C"/>
    <w:rsid w:val="00C21055"/>
    <w:rsid w:val="00C21EB6"/>
    <w:rsid w:val="00C23279"/>
    <w:rsid w:val="00C24722"/>
    <w:rsid w:val="00C25973"/>
    <w:rsid w:val="00C27C8E"/>
    <w:rsid w:val="00C304A0"/>
    <w:rsid w:val="00C33481"/>
    <w:rsid w:val="00C35B54"/>
    <w:rsid w:val="00C362F3"/>
    <w:rsid w:val="00C4151D"/>
    <w:rsid w:val="00C41EB3"/>
    <w:rsid w:val="00C41F96"/>
    <w:rsid w:val="00C4403B"/>
    <w:rsid w:val="00C449C5"/>
    <w:rsid w:val="00C479F5"/>
    <w:rsid w:val="00C518CF"/>
    <w:rsid w:val="00C52CB7"/>
    <w:rsid w:val="00C53960"/>
    <w:rsid w:val="00C549A0"/>
    <w:rsid w:val="00C6259A"/>
    <w:rsid w:val="00C62721"/>
    <w:rsid w:val="00C6468D"/>
    <w:rsid w:val="00C65581"/>
    <w:rsid w:val="00C6600C"/>
    <w:rsid w:val="00C67580"/>
    <w:rsid w:val="00C716DD"/>
    <w:rsid w:val="00C77E0F"/>
    <w:rsid w:val="00C811CA"/>
    <w:rsid w:val="00C82274"/>
    <w:rsid w:val="00C829FE"/>
    <w:rsid w:val="00C845E9"/>
    <w:rsid w:val="00C93AFF"/>
    <w:rsid w:val="00C94143"/>
    <w:rsid w:val="00C948A9"/>
    <w:rsid w:val="00C95EF3"/>
    <w:rsid w:val="00C97D8A"/>
    <w:rsid w:val="00CA03AA"/>
    <w:rsid w:val="00CA0E5D"/>
    <w:rsid w:val="00CA1342"/>
    <w:rsid w:val="00CA4FDD"/>
    <w:rsid w:val="00CA76D9"/>
    <w:rsid w:val="00CB2926"/>
    <w:rsid w:val="00CB731E"/>
    <w:rsid w:val="00CB7438"/>
    <w:rsid w:val="00CB7EE1"/>
    <w:rsid w:val="00CC0CD3"/>
    <w:rsid w:val="00CC0D24"/>
    <w:rsid w:val="00CC31A3"/>
    <w:rsid w:val="00CC494A"/>
    <w:rsid w:val="00CC51DB"/>
    <w:rsid w:val="00CD6264"/>
    <w:rsid w:val="00CD7BDB"/>
    <w:rsid w:val="00CE53F9"/>
    <w:rsid w:val="00CE6611"/>
    <w:rsid w:val="00CF0038"/>
    <w:rsid w:val="00CF08AC"/>
    <w:rsid w:val="00CF10BE"/>
    <w:rsid w:val="00CF135A"/>
    <w:rsid w:val="00CF15F7"/>
    <w:rsid w:val="00CF1844"/>
    <w:rsid w:val="00CF2557"/>
    <w:rsid w:val="00D0102E"/>
    <w:rsid w:val="00D0211F"/>
    <w:rsid w:val="00D02807"/>
    <w:rsid w:val="00D04124"/>
    <w:rsid w:val="00D04A5F"/>
    <w:rsid w:val="00D051A9"/>
    <w:rsid w:val="00D13CD0"/>
    <w:rsid w:val="00D14878"/>
    <w:rsid w:val="00D173D1"/>
    <w:rsid w:val="00D25C8C"/>
    <w:rsid w:val="00D25DD2"/>
    <w:rsid w:val="00D262AE"/>
    <w:rsid w:val="00D3034E"/>
    <w:rsid w:val="00D30DAF"/>
    <w:rsid w:val="00D33315"/>
    <w:rsid w:val="00D34C1F"/>
    <w:rsid w:val="00D36261"/>
    <w:rsid w:val="00D36D46"/>
    <w:rsid w:val="00D37AE4"/>
    <w:rsid w:val="00D42456"/>
    <w:rsid w:val="00D44C0C"/>
    <w:rsid w:val="00D458D5"/>
    <w:rsid w:val="00D45D0E"/>
    <w:rsid w:val="00D47773"/>
    <w:rsid w:val="00D501D3"/>
    <w:rsid w:val="00D5195E"/>
    <w:rsid w:val="00D536AD"/>
    <w:rsid w:val="00D54D16"/>
    <w:rsid w:val="00D55BE4"/>
    <w:rsid w:val="00D56DD7"/>
    <w:rsid w:val="00D5763E"/>
    <w:rsid w:val="00D57B44"/>
    <w:rsid w:val="00D62A9A"/>
    <w:rsid w:val="00D62E2B"/>
    <w:rsid w:val="00D73788"/>
    <w:rsid w:val="00D7450F"/>
    <w:rsid w:val="00D7576A"/>
    <w:rsid w:val="00D80E59"/>
    <w:rsid w:val="00D85F55"/>
    <w:rsid w:val="00D91465"/>
    <w:rsid w:val="00D95C42"/>
    <w:rsid w:val="00D97574"/>
    <w:rsid w:val="00D978D6"/>
    <w:rsid w:val="00DA10FC"/>
    <w:rsid w:val="00DA57C0"/>
    <w:rsid w:val="00DB460E"/>
    <w:rsid w:val="00DC2727"/>
    <w:rsid w:val="00DC3F31"/>
    <w:rsid w:val="00DC4F46"/>
    <w:rsid w:val="00DC6238"/>
    <w:rsid w:val="00DC718C"/>
    <w:rsid w:val="00DD353E"/>
    <w:rsid w:val="00DD6679"/>
    <w:rsid w:val="00DD69D0"/>
    <w:rsid w:val="00DD7A1B"/>
    <w:rsid w:val="00DE168E"/>
    <w:rsid w:val="00DE33E2"/>
    <w:rsid w:val="00DF00FC"/>
    <w:rsid w:val="00DF3491"/>
    <w:rsid w:val="00DF461A"/>
    <w:rsid w:val="00E01A7E"/>
    <w:rsid w:val="00E020BA"/>
    <w:rsid w:val="00E04A16"/>
    <w:rsid w:val="00E04FB8"/>
    <w:rsid w:val="00E05B44"/>
    <w:rsid w:val="00E05E41"/>
    <w:rsid w:val="00E11C42"/>
    <w:rsid w:val="00E14321"/>
    <w:rsid w:val="00E147E3"/>
    <w:rsid w:val="00E20DC0"/>
    <w:rsid w:val="00E22204"/>
    <w:rsid w:val="00E239D0"/>
    <w:rsid w:val="00E23EAD"/>
    <w:rsid w:val="00E251DA"/>
    <w:rsid w:val="00E267B3"/>
    <w:rsid w:val="00E2714B"/>
    <w:rsid w:val="00E3356C"/>
    <w:rsid w:val="00E33CEE"/>
    <w:rsid w:val="00E3535E"/>
    <w:rsid w:val="00E355CA"/>
    <w:rsid w:val="00E37303"/>
    <w:rsid w:val="00E4053C"/>
    <w:rsid w:val="00E417F3"/>
    <w:rsid w:val="00E41EC1"/>
    <w:rsid w:val="00E442F4"/>
    <w:rsid w:val="00E45765"/>
    <w:rsid w:val="00E50D83"/>
    <w:rsid w:val="00E52337"/>
    <w:rsid w:val="00E5299F"/>
    <w:rsid w:val="00E52BD5"/>
    <w:rsid w:val="00E52CB9"/>
    <w:rsid w:val="00E56E23"/>
    <w:rsid w:val="00E5708F"/>
    <w:rsid w:val="00E60454"/>
    <w:rsid w:val="00E62E70"/>
    <w:rsid w:val="00E62EAC"/>
    <w:rsid w:val="00E676FC"/>
    <w:rsid w:val="00E7224F"/>
    <w:rsid w:val="00E72336"/>
    <w:rsid w:val="00E825A1"/>
    <w:rsid w:val="00E8307A"/>
    <w:rsid w:val="00E91070"/>
    <w:rsid w:val="00E94B2A"/>
    <w:rsid w:val="00E95CF6"/>
    <w:rsid w:val="00E96CDC"/>
    <w:rsid w:val="00E97C7A"/>
    <w:rsid w:val="00EA0220"/>
    <w:rsid w:val="00EA1C75"/>
    <w:rsid w:val="00EA2F1F"/>
    <w:rsid w:val="00EA328D"/>
    <w:rsid w:val="00EA33D8"/>
    <w:rsid w:val="00EA3484"/>
    <w:rsid w:val="00EA3638"/>
    <w:rsid w:val="00EB2737"/>
    <w:rsid w:val="00EB2B19"/>
    <w:rsid w:val="00EB4D7E"/>
    <w:rsid w:val="00EB5674"/>
    <w:rsid w:val="00EB6D0F"/>
    <w:rsid w:val="00EB73EE"/>
    <w:rsid w:val="00EB7BDA"/>
    <w:rsid w:val="00EC2023"/>
    <w:rsid w:val="00EC58DB"/>
    <w:rsid w:val="00ED069F"/>
    <w:rsid w:val="00ED0D0A"/>
    <w:rsid w:val="00ED52AC"/>
    <w:rsid w:val="00EE6C2B"/>
    <w:rsid w:val="00EF12EB"/>
    <w:rsid w:val="00EF1557"/>
    <w:rsid w:val="00EF24E3"/>
    <w:rsid w:val="00EF79EF"/>
    <w:rsid w:val="00F00CE1"/>
    <w:rsid w:val="00F0107E"/>
    <w:rsid w:val="00F036B5"/>
    <w:rsid w:val="00F104DC"/>
    <w:rsid w:val="00F12201"/>
    <w:rsid w:val="00F14513"/>
    <w:rsid w:val="00F17606"/>
    <w:rsid w:val="00F21775"/>
    <w:rsid w:val="00F228CB"/>
    <w:rsid w:val="00F25DA3"/>
    <w:rsid w:val="00F262A7"/>
    <w:rsid w:val="00F26C8D"/>
    <w:rsid w:val="00F26FDF"/>
    <w:rsid w:val="00F30A55"/>
    <w:rsid w:val="00F34606"/>
    <w:rsid w:val="00F354C3"/>
    <w:rsid w:val="00F3567C"/>
    <w:rsid w:val="00F3625E"/>
    <w:rsid w:val="00F44598"/>
    <w:rsid w:val="00F470AC"/>
    <w:rsid w:val="00F546A6"/>
    <w:rsid w:val="00F556C9"/>
    <w:rsid w:val="00F600C7"/>
    <w:rsid w:val="00F64AB5"/>
    <w:rsid w:val="00F65D6D"/>
    <w:rsid w:val="00F65E25"/>
    <w:rsid w:val="00F712FD"/>
    <w:rsid w:val="00F75A18"/>
    <w:rsid w:val="00F80377"/>
    <w:rsid w:val="00F8655D"/>
    <w:rsid w:val="00F90383"/>
    <w:rsid w:val="00F963BA"/>
    <w:rsid w:val="00FA08A3"/>
    <w:rsid w:val="00FA1EFC"/>
    <w:rsid w:val="00FA2A75"/>
    <w:rsid w:val="00FA40A8"/>
    <w:rsid w:val="00FA4216"/>
    <w:rsid w:val="00FA5391"/>
    <w:rsid w:val="00FA7BCA"/>
    <w:rsid w:val="00FB04A5"/>
    <w:rsid w:val="00FB16B7"/>
    <w:rsid w:val="00FB78DE"/>
    <w:rsid w:val="00FC4113"/>
    <w:rsid w:val="00FC4721"/>
    <w:rsid w:val="00FC78C1"/>
    <w:rsid w:val="00FD7686"/>
    <w:rsid w:val="00FD7FC7"/>
    <w:rsid w:val="00FE0508"/>
    <w:rsid w:val="00FE1A67"/>
    <w:rsid w:val="00FE461D"/>
    <w:rsid w:val="00FE4EEB"/>
    <w:rsid w:val="00FF2534"/>
    <w:rsid w:val="00FF34F5"/>
    <w:rsid w:val="00FF47A4"/>
    <w:rsid w:val="00FF5169"/>
    <w:rsid w:val="00FF53C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833B6"/>
  <w15:docId w15:val="{2668FACE-FCBC-4C9B-A73E-0A437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7CC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C61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72CE"/>
  </w:style>
  <w:style w:type="paragraph" w:styleId="a9">
    <w:name w:val="footer"/>
    <w:basedOn w:val="a"/>
    <w:link w:val="aa"/>
    <w:uiPriority w:val="99"/>
    <w:unhideWhenUsed/>
    <w:rsid w:val="0075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84FD-0ED4-4141-9511-43235575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6960</TotalTime>
  <Pages>1</Pages>
  <Words>13441</Words>
  <Characters>76614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699</cp:revision>
  <cp:lastPrinted>2024-01-12T04:54:00Z</cp:lastPrinted>
  <dcterms:created xsi:type="dcterms:W3CDTF">2015-07-07T04:12:00Z</dcterms:created>
  <dcterms:modified xsi:type="dcterms:W3CDTF">2025-03-18T04:45:00Z</dcterms:modified>
</cp:coreProperties>
</file>