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7" w:rsidRDefault="003A766F" w:rsidP="00B101B0">
      <w:pPr>
        <w:pStyle w:val="20"/>
        <w:framePr w:w="9360" w:h="323" w:hRule="exact" w:wrap="none" w:vAnchor="page" w:hAnchor="page" w:x="961" w:y="406"/>
        <w:shd w:val="clear" w:color="auto" w:fill="auto"/>
        <w:spacing w:after="0" w:line="260" w:lineRule="exact"/>
      </w:pPr>
      <w:r>
        <w:t>ИЗВЕЩЕНИЕ</w:t>
      </w:r>
    </w:p>
    <w:p w:rsidR="00A13827" w:rsidRDefault="003A766F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right="20" w:firstLine="720"/>
        <w:jc w:val="both"/>
      </w:pPr>
      <w:r>
        <w:t xml:space="preserve">Администрация Барлакского сельсовета Мошковского района Новосибирской области сообщает о возможности предоставления земельного участка из земель сельскохозяйственного назначения </w:t>
      </w:r>
      <w:r w:rsidR="00615D6C">
        <w:t>– в целях</w:t>
      </w:r>
      <w:r w:rsidR="006C543B">
        <w:t xml:space="preserve"> </w:t>
      </w:r>
      <w:r w:rsidR="00CF0066">
        <w:t>сельскохо</w:t>
      </w:r>
      <w:r w:rsidR="00615D6C">
        <w:t>зяйственного использования</w:t>
      </w:r>
      <w:r>
        <w:t>.</w:t>
      </w:r>
    </w:p>
    <w:p w:rsidR="00A13827" w:rsidRDefault="00CF0066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t>В соответствии</w:t>
      </w:r>
      <w:r w:rsidR="003A766F">
        <w:t xml:space="preserve"> со ст.</w:t>
      </w:r>
      <w:r w:rsidR="00B101B0">
        <w:t xml:space="preserve"> </w:t>
      </w:r>
      <w:r w:rsidR="003A766F">
        <w:t>39.18 Земельного Кодекса Российской Федерации «Особенности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C543B">
        <w:t>,</w:t>
      </w:r>
      <w:r w:rsidR="003A766F">
        <w:t xml:space="preserve"> </w:t>
      </w:r>
      <w:r w:rsidR="006C543B">
        <w:rPr>
          <w:rStyle w:val="a5"/>
        </w:rPr>
        <w:t>А</w:t>
      </w:r>
      <w:r w:rsidR="003A766F">
        <w:rPr>
          <w:rStyle w:val="a5"/>
        </w:rPr>
        <w:t>дминистрация Барлакского сельсовета</w:t>
      </w:r>
      <w:r w:rsidR="006C543B">
        <w:rPr>
          <w:rStyle w:val="a5"/>
        </w:rPr>
        <w:t>,</w:t>
      </w:r>
      <w:r w:rsidR="003A766F">
        <w:rPr>
          <w:rStyle w:val="a5"/>
        </w:rPr>
        <w:t xml:space="preserve"> сообщает о возможности предоставления земельного участка из земель сельскохозяйственного назначения </w:t>
      </w:r>
      <w:r w:rsidR="00615D6C">
        <w:rPr>
          <w:rStyle w:val="a5"/>
        </w:rPr>
        <w:t>– в целях</w:t>
      </w:r>
      <w:r w:rsidR="006C543B">
        <w:rPr>
          <w:rStyle w:val="a5"/>
        </w:rPr>
        <w:t xml:space="preserve"> </w:t>
      </w:r>
      <w:r>
        <w:rPr>
          <w:rStyle w:val="a5"/>
        </w:rPr>
        <w:t>сельскохо</w:t>
      </w:r>
      <w:r w:rsidR="00615D6C">
        <w:rPr>
          <w:rStyle w:val="a5"/>
        </w:rPr>
        <w:t>зяйственного использования</w:t>
      </w:r>
      <w:r w:rsidR="006C543B" w:rsidRPr="006C543B">
        <w:rPr>
          <w:rStyle w:val="a5"/>
        </w:rPr>
        <w:t>.</w:t>
      </w:r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t>Граждане или крестьянские (фермерские) хозяйства,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</w:t>
      </w:r>
      <w:r w:rsidR="006C543B">
        <w:t>укционе по продаже данного</w:t>
      </w:r>
      <w:r>
        <w:t xml:space="preserve"> земельного участка.</w:t>
      </w:r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 xml:space="preserve">Заявления принимаются </w:t>
      </w:r>
      <w:r w:rsidRPr="00F74469">
        <w:rPr>
          <w:b/>
          <w:u w:val="single"/>
        </w:rPr>
        <w:t xml:space="preserve">с </w:t>
      </w:r>
      <w:r w:rsidR="00F74469">
        <w:rPr>
          <w:b/>
          <w:u w:val="single"/>
        </w:rPr>
        <w:t>12.03.2022 года по 11</w:t>
      </w:r>
      <w:r w:rsidR="006C543B" w:rsidRPr="00F74469">
        <w:rPr>
          <w:b/>
          <w:u w:val="single"/>
        </w:rPr>
        <w:t>.04.2022</w:t>
      </w:r>
      <w:r w:rsidRPr="00F74469">
        <w:rPr>
          <w:b/>
          <w:u w:val="single"/>
        </w:rPr>
        <w:t xml:space="preserve"> года</w:t>
      </w:r>
      <w:r>
        <w:t xml:space="preserve"> ежедневно (за исключением выходных и праздничных дней) с 9.00 до 13.00 часов, с 14.00 до 16.00 часов по адресу: Новосибирская область, Мошковский район, п. Октяб</w:t>
      </w:r>
      <w:r w:rsidR="00B101B0">
        <w:t>р</w:t>
      </w:r>
      <w:r>
        <w:t>ьский, ул. Октябрьская, д. 14, тел. (8-383-48) 43-117, 43-199.</w:t>
      </w:r>
    </w:p>
    <w:p w:rsidR="00F74469" w:rsidRDefault="00F74469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>Заявления принимаются по установленной форме.</w:t>
      </w:r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 xml:space="preserve">Адрес (местоположение) земельного участка: </w:t>
      </w:r>
      <w:r>
        <w:t>Новосибирская область, Мошковский район, Барлакский сельсовет.</w:t>
      </w:r>
    </w:p>
    <w:p w:rsidR="00A13827" w:rsidRPr="006C543B" w:rsidRDefault="003A766F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  <w:r w:rsidRPr="006C543B">
        <w:t>Кадастровый н</w:t>
      </w:r>
      <w:r w:rsidR="00F9412F">
        <w:t>омер: 54:18:020401:6503</w:t>
      </w:r>
    </w:p>
    <w:p w:rsidR="00A13827" w:rsidRDefault="00CF0066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  <w:rPr>
          <w:rStyle w:val="21"/>
        </w:rPr>
      </w:pPr>
      <w:r>
        <w:t>Площадь: 2126100</w:t>
      </w:r>
      <w:r w:rsidR="003A766F" w:rsidRPr="006C543B">
        <w:t xml:space="preserve"> </w:t>
      </w:r>
      <w:r w:rsidR="003A766F" w:rsidRPr="006C543B">
        <w:rPr>
          <w:rStyle w:val="21"/>
        </w:rPr>
        <w:t>кв.м.</w:t>
      </w:r>
    </w:p>
    <w:p w:rsidR="00CF0066" w:rsidRDefault="00CF0066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  <w:r w:rsidRPr="00CF0066"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247440" w:rsidRPr="00CC0A18" w:rsidRDefault="00CC0A18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  <w:rPr>
          <w:b w:val="0"/>
        </w:rPr>
      </w:pPr>
      <w:r w:rsidRPr="00CC0A18">
        <w:rPr>
          <w:b w:val="0"/>
        </w:rPr>
        <w:t>В</w:t>
      </w:r>
      <w:r w:rsidR="00247440" w:rsidRPr="00CC0A18">
        <w:rPr>
          <w:b w:val="0"/>
        </w:rPr>
        <w:t>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10.11.2016; реквизиты документа-основания: договор от 10.08.2011 № б/н выдан:</w:t>
      </w:r>
    </w:p>
    <w:p w:rsidR="00CC0A18" w:rsidRPr="00CC0A18" w:rsidRDefault="00CC0A18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  <w:rPr>
          <w:b w:val="0"/>
        </w:rPr>
      </w:pPr>
      <w:r w:rsidRPr="00CC0A18">
        <w:rPr>
          <w:b w:val="0"/>
        </w:rPr>
        <w:t>Общество с ограниченной ответственностью "Алтайтелефонстрой".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10.10.2019; реквизиты документа-основания: свидетельство о государственной регистрац</w:t>
      </w:r>
      <w:bookmarkStart w:id="0" w:name="_GoBack"/>
      <w:bookmarkEnd w:id="0"/>
      <w:r w:rsidRPr="00CC0A18">
        <w:rPr>
          <w:b w:val="0"/>
        </w:rPr>
        <w:t>ии права от 15.10.2004 № 880257 выдан: Учреждение юстиции по государственной регистрации права на недвижимое имущество и сделок с ним на территории Кемеровской области,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17.11.2020; реквизиты документа-основания: постановление "Об утверждении Правил охраны магистральных газопроводов", от 08.09.2017 № 1083 выдан: Правительство Российской Федерации.</w:t>
      </w:r>
    </w:p>
    <w:p w:rsidR="00247440" w:rsidRDefault="00247440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</w:p>
    <w:p w:rsidR="00F9412F" w:rsidRPr="00CF0066" w:rsidRDefault="00F9412F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</w:p>
    <w:p w:rsidR="00A13827" w:rsidRDefault="00A13827">
      <w:pPr>
        <w:rPr>
          <w:sz w:val="2"/>
          <w:szCs w:val="2"/>
        </w:rPr>
      </w:pPr>
    </w:p>
    <w:sectPr w:rsidR="00A13827" w:rsidSect="00A1382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0E" w:rsidRDefault="00491D0E" w:rsidP="00A13827">
      <w:r>
        <w:separator/>
      </w:r>
    </w:p>
  </w:endnote>
  <w:endnote w:type="continuationSeparator" w:id="0">
    <w:p w:rsidR="00491D0E" w:rsidRDefault="00491D0E" w:rsidP="00A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0E" w:rsidRDefault="00491D0E"/>
  </w:footnote>
  <w:footnote w:type="continuationSeparator" w:id="0">
    <w:p w:rsidR="00491D0E" w:rsidRDefault="00491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3827"/>
    <w:rsid w:val="000B4D2C"/>
    <w:rsid w:val="0021412E"/>
    <w:rsid w:val="00247440"/>
    <w:rsid w:val="00383FE1"/>
    <w:rsid w:val="003A766F"/>
    <w:rsid w:val="00491D0E"/>
    <w:rsid w:val="00615D6C"/>
    <w:rsid w:val="006C543B"/>
    <w:rsid w:val="008451C1"/>
    <w:rsid w:val="00925275"/>
    <w:rsid w:val="00A13827"/>
    <w:rsid w:val="00B101B0"/>
    <w:rsid w:val="00CC0A18"/>
    <w:rsid w:val="00CE228D"/>
    <w:rsid w:val="00CF0066"/>
    <w:rsid w:val="00CF29CD"/>
    <w:rsid w:val="00D02628"/>
    <w:rsid w:val="00F74469"/>
    <w:rsid w:val="00F9412F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9AFE"/>
  <w15:docId w15:val="{EC8BACCE-FEF4-47B3-9BD1-E736371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38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8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A13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A1382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A13827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2022-02-21T07:31:00Z</dcterms:created>
  <dcterms:modified xsi:type="dcterms:W3CDTF">2022-03-10T08:01:00Z</dcterms:modified>
</cp:coreProperties>
</file>