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1CB" w:rsidRDefault="00E141CB" w:rsidP="00E141CB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БАРЛАКСКОГО СЕЛЬСОВЕТА</w:t>
      </w:r>
    </w:p>
    <w:p w:rsidR="00E141CB" w:rsidRDefault="00E141CB" w:rsidP="00E141CB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МОШКОВСКОГО РАЙОНА НОВОСИБИРСКОЙ ОБЛАСТИ</w:t>
      </w:r>
    </w:p>
    <w:p w:rsidR="00E141CB" w:rsidRDefault="00E141CB" w:rsidP="00E141CB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41CB" w:rsidRDefault="00E141CB" w:rsidP="00E141CB">
      <w:pPr>
        <w:spacing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E141CB" w:rsidRDefault="00E141CB" w:rsidP="00E141CB">
      <w:pPr>
        <w:spacing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</w:t>
      </w:r>
      <w:r w:rsidR="00962F67">
        <w:rPr>
          <w:rFonts w:ascii="Times New Roman" w:hAnsi="Times New Roman" w:cs="Times New Roman"/>
          <w:sz w:val="28"/>
          <w:szCs w:val="28"/>
        </w:rPr>
        <w:t>2.03.2019 № 29</w:t>
      </w:r>
      <w:r>
        <w:rPr>
          <w:rFonts w:ascii="Times New Roman" w:hAnsi="Times New Roman" w:cs="Times New Roman"/>
          <w:sz w:val="28"/>
          <w:szCs w:val="28"/>
        </w:rPr>
        <w:t>-р</w:t>
      </w:r>
    </w:p>
    <w:p w:rsidR="00E141CB" w:rsidRDefault="00E141CB" w:rsidP="00E141CB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58E9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 xml:space="preserve">назначении состава сил и средств, привлекаемых для выполнения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противопаводковых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мероприятий на территории Барлакского сельсовета</w:t>
      </w:r>
    </w:p>
    <w:p w:rsidR="00E141CB" w:rsidRDefault="00E141CB" w:rsidP="00E141CB">
      <w:pPr>
        <w:spacing w:after="0"/>
        <w:ind w:left="-567" w:right="-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141CB" w:rsidRPr="000D4FC5" w:rsidRDefault="00E141CB" w:rsidP="00E141CB">
      <w:pPr>
        <w:spacing w:after="0"/>
        <w:ind w:left="-567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4FC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В</w:t>
      </w:r>
      <w:r w:rsidRPr="000D4F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целях снижения риска  возникновения  чрезвычайных ситуаций, связанных с весенним паводком и уменьшения последствий при их возникновении, обеспечения защиты населения  и  объектов  экономики от весеннего паводка на территории Барлакского сельсовета Мошковского района Новосибирской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0D4F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141CB" w:rsidRPr="000D4FC5" w:rsidRDefault="00E141CB" w:rsidP="00E141CB">
      <w:pPr>
        <w:spacing w:after="0"/>
        <w:ind w:left="-567" w:right="-1"/>
        <w:jc w:val="both"/>
        <w:rPr>
          <w:rFonts w:ascii="Times New Roman" w:hAnsi="Times New Roman" w:cs="Times New Roman"/>
          <w:sz w:val="28"/>
          <w:szCs w:val="28"/>
        </w:rPr>
      </w:pPr>
      <w:r w:rsidRPr="00BC40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D4FC5">
        <w:rPr>
          <w:rFonts w:ascii="Times New Roman" w:hAnsi="Times New Roman" w:cs="Times New Roman"/>
          <w:sz w:val="28"/>
          <w:szCs w:val="28"/>
        </w:rPr>
        <w:t xml:space="preserve">1. Определить состав сил и средств, привлекаемых для выполнения </w:t>
      </w:r>
      <w:proofErr w:type="spellStart"/>
      <w:r w:rsidRPr="000D4FC5">
        <w:rPr>
          <w:rFonts w:ascii="Times New Roman" w:hAnsi="Times New Roman" w:cs="Times New Roman"/>
          <w:sz w:val="28"/>
          <w:szCs w:val="28"/>
        </w:rPr>
        <w:t>противопаводковых</w:t>
      </w:r>
      <w:proofErr w:type="spellEnd"/>
      <w:r w:rsidRPr="000D4F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D4FC5">
        <w:rPr>
          <w:rFonts w:ascii="Times New Roman" w:hAnsi="Times New Roman" w:cs="Times New Roman"/>
          <w:sz w:val="28"/>
          <w:szCs w:val="28"/>
        </w:rPr>
        <w:t>мероприятий  на территории Барлакского сельсовета</w:t>
      </w:r>
      <w:r w:rsidR="00962F67">
        <w:rPr>
          <w:rFonts w:ascii="Times New Roman" w:hAnsi="Times New Roman" w:cs="Times New Roman"/>
          <w:sz w:val="28"/>
          <w:szCs w:val="28"/>
        </w:rPr>
        <w:t>.</w:t>
      </w:r>
    </w:p>
    <w:p w:rsidR="00E141CB" w:rsidRPr="000D4FC5" w:rsidRDefault="00E141CB" w:rsidP="00E141CB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D4FC5">
        <w:rPr>
          <w:rFonts w:ascii="Times New Roman" w:hAnsi="Times New Roman" w:cs="Times New Roman"/>
          <w:sz w:val="28"/>
          <w:szCs w:val="28"/>
        </w:rPr>
        <w:t>2</w:t>
      </w:r>
      <w:r w:rsidRPr="000D4FC5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D4FC5">
        <w:rPr>
          <w:rFonts w:ascii="Times New Roman" w:hAnsi="Times New Roman" w:cs="Times New Roman"/>
          <w:sz w:val="28"/>
          <w:szCs w:val="28"/>
        </w:rPr>
        <w:t xml:space="preserve">Назначить ответственных дежурных  лиц на период паводка,    составить график дежурств с указанием контактных телефонов. </w:t>
      </w:r>
    </w:p>
    <w:p w:rsidR="00E141CB" w:rsidRPr="000D4FC5" w:rsidRDefault="00E141CB" w:rsidP="00E141CB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E141CB" w:rsidRPr="000D4FC5" w:rsidRDefault="00E141CB" w:rsidP="00E141CB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962F67" w:rsidRDefault="00962F67" w:rsidP="00962F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1CB" w:rsidRDefault="00962F67" w:rsidP="00962F67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E141CB">
        <w:rPr>
          <w:rFonts w:ascii="Times New Roman" w:hAnsi="Times New Roman" w:cs="Times New Roman"/>
          <w:sz w:val="28"/>
          <w:szCs w:val="28"/>
        </w:rPr>
        <w:t xml:space="preserve"> Барлакского сельсовета</w:t>
      </w:r>
    </w:p>
    <w:p w:rsidR="00E141CB" w:rsidRDefault="00E141CB" w:rsidP="00E141CB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Мошковского района Новосибирской области                                     </w:t>
      </w:r>
      <w:r w:rsidR="00962F67"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 w:rsidR="00962F67">
        <w:rPr>
          <w:rFonts w:ascii="Times New Roman" w:hAnsi="Times New Roman" w:cs="Times New Roman"/>
          <w:sz w:val="28"/>
          <w:szCs w:val="28"/>
        </w:rPr>
        <w:t>Счастный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41CB" w:rsidRDefault="00E141CB" w:rsidP="00E141CB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E141CB" w:rsidRDefault="00E141CB" w:rsidP="00E141CB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E141CB" w:rsidRDefault="00E141CB" w:rsidP="00E141CB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E141CB" w:rsidRDefault="00E141CB" w:rsidP="00E14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1CB" w:rsidRDefault="00E141CB" w:rsidP="00E14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1CB" w:rsidRDefault="00E141CB" w:rsidP="00E14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1CB" w:rsidRDefault="00E141CB" w:rsidP="00E14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1CB" w:rsidRDefault="00E141CB" w:rsidP="00E14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1CB" w:rsidRDefault="00E141CB" w:rsidP="00E14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1CB" w:rsidRDefault="00E141CB" w:rsidP="00E14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1CB" w:rsidRDefault="00E141CB" w:rsidP="00E14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1CB" w:rsidRDefault="00E141CB" w:rsidP="00E14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1CB" w:rsidRDefault="00E141CB" w:rsidP="00E14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1CB" w:rsidRDefault="00E141CB" w:rsidP="00E14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1CB" w:rsidRDefault="00E141CB" w:rsidP="00E14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1CB" w:rsidRDefault="00E141CB" w:rsidP="00E14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1CB" w:rsidRDefault="00E141CB" w:rsidP="00E14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1CB" w:rsidRDefault="00E141CB" w:rsidP="00E14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1CB" w:rsidRDefault="00E141CB" w:rsidP="00E14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1CB" w:rsidRDefault="00E141CB" w:rsidP="00E14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1CB" w:rsidRPr="002A5595" w:rsidRDefault="00E141CB" w:rsidP="00E141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A559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</w:t>
      </w:r>
    </w:p>
    <w:p w:rsidR="00E141CB" w:rsidRPr="002A5595" w:rsidRDefault="00E141CB" w:rsidP="00E141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A5595">
        <w:rPr>
          <w:rFonts w:ascii="Times New Roman" w:hAnsi="Times New Roman" w:cs="Times New Roman"/>
          <w:sz w:val="24"/>
          <w:szCs w:val="24"/>
        </w:rPr>
        <w:t>К распоряжению администрации</w:t>
      </w:r>
    </w:p>
    <w:p w:rsidR="00E141CB" w:rsidRPr="002A5595" w:rsidRDefault="00E141CB" w:rsidP="00E141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A5595">
        <w:rPr>
          <w:rFonts w:ascii="Times New Roman" w:hAnsi="Times New Roman" w:cs="Times New Roman"/>
          <w:sz w:val="24"/>
          <w:szCs w:val="24"/>
        </w:rPr>
        <w:t xml:space="preserve">Барлакского сельсовета Мошковского </w:t>
      </w:r>
    </w:p>
    <w:p w:rsidR="00E141CB" w:rsidRPr="002A5595" w:rsidRDefault="00E141CB" w:rsidP="00E141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A5595">
        <w:rPr>
          <w:rFonts w:ascii="Times New Roman" w:hAnsi="Times New Roman" w:cs="Times New Roman"/>
          <w:sz w:val="24"/>
          <w:szCs w:val="24"/>
        </w:rPr>
        <w:t>района Новосибирской области</w:t>
      </w:r>
    </w:p>
    <w:p w:rsidR="00E141CB" w:rsidRPr="002A5595" w:rsidRDefault="00E141CB" w:rsidP="00E141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A5595">
        <w:rPr>
          <w:rFonts w:ascii="Times New Roman" w:hAnsi="Times New Roman" w:cs="Times New Roman"/>
          <w:sz w:val="24"/>
          <w:szCs w:val="24"/>
        </w:rPr>
        <w:t xml:space="preserve"> от 1</w:t>
      </w:r>
      <w:r w:rsidR="002A5595" w:rsidRPr="002A5595">
        <w:rPr>
          <w:rFonts w:ascii="Times New Roman" w:hAnsi="Times New Roman" w:cs="Times New Roman"/>
          <w:sz w:val="24"/>
          <w:szCs w:val="24"/>
        </w:rPr>
        <w:t>2.03.2019 № 29</w:t>
      </w:r>
      <w:r w:rsidRPr="002A5595">
        <w:rPr>
          <w:rFonts w:ascii="Times New Roman" w:hAnsi="Times New Roman" w:cs="Times New Roman"/>
          <w:sz w:val="24"/>
          <w:szCs w:val="24"/>
        </w:rPr>
        <w:t>-р</w:t>
      </w:r>
    </w:p>
    <w:p w:rsidR="00E141CB" w:rsidRPr="002A5595" w:rsidRDefault="00E141CB" w:rsidP="00E141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141CB" w:rsidRPr="002A5595" w:rsidRDefault="00E141CB" w:rsidP="00E141CB">
      <w:pPr>
        <w:rPr>
          <w:rFonts w:ascii="Times New Roman" w:hAnsi="Times New Roman" w:cs="Times New Roman"/>
          <w:sz w:val="24"/>
          <w:szCs w:val="24"/>
        </w:rPr>
      </w:pPr>
      <w:r w:rsidRPr="002A5595">
        <w:rPr>
          <w:rFonts w:ascii="Times New Roman" w:hAnsi="Times New Roman" w:cs="Times New Roman"/>
          <w:sz w:val="24"/>
          <w:szCs w:val="24"/>
        </w:rPr>
        <w:t xml:space="preserve">        Информация по силам и средствам, задействованным в период паводка</w:t>
      </w:r>
    </w:p>
    <w:tbl>
      <w:tblPr>
        <w:tblStyle w:val="a4"/>
        <w:tblW w:w="10664" w:type="dxa"/>
        <w:tblInd w:w="-1066" w:type="dxa"/>
        <w:tblLayout w:type="fixed"/>
        <w:tblLook w:val="04A0" w:firstRow="1" w:lastRow="0" w:firstColumn="1" w:lastColumn="0" w:noHBand="0" w:noVBand="1"/>
      </w:tblPr>
      <w:tblGrid>
        <w:gridCol w:w="591"/>
        <w:gridCol w:w="2284"/>
        <w:gridCol w:w="2154"/>
        <w:gridCol w:w="1134"/>
        <w:gridCol w:w="1276"/>
        <w:gridCol w:w="1150"/>
        <w:gridCol w:w="2075"/>
      </w:tblGrid>
      <w:tr w:rsidR="00E141CB" w:rsidRPr="002A5595" w:rsidTr="002A5595">
        <w:trPr>
          <w:trHeight w:val="1118"/>
        </w:trPr>
        <w:tc>
          <w:tcPr>
            <w:tcW w:w="591" w:type="dxa"/>
          </w:tcPr>
          <w:p w:rsidR="00E141CB" w:rsidRPr="002A5595" w:rsidRDefault="00E141CB" w:rsidP="000E6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9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141CB" w:rsidRPr="002A5595" w:rsidRDefault="00E141CB" w:rsidP="000E6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559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A559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84" w:type="dxa"/>
          </w:tcPr>
          <w:p w:rsidR="00E141CB" w:rsidRPr="002A5595" w:rsidRDefault="00E141CB" w:rsidP="002A5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95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2154" w:type="dxa"/>
          </w:tcPr>
          <w:p w:rsidR="00E141CB" w:rsidRPr="002A5595" w:rsidRDefault="00E141CB" w:rsidP="000E6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95">
              <w:rPr>
                <w:rFonts w:ascii="Times New Roman" w:hAnsi="Times New Roman" w:cs="Times New Roman"/>
                <w:sz w:val="24"/>
                <w:szCs w:val="24"/>
              </w:rPr>
              <w:t>Личный состав</w:t>
            </w:r>
          </w:p>
        </w:tc>
        <w:tc>
          <w:tcPr>
            <w:tcW w:w="1134" w:type="dxa"/>
          </w:tcPr>
          <w:p w:rsidR="00E141CB" w:rsidRPr="002A5595" w:rsidRDefault="00E141CB" w:rsidP="000E6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5595">
              <w:rPr>
                <w:rFonts w:ascii="Times New Roman" w:hAnsi="Times New Roman" w:cs="Times New Roman"/>
                <w:sz w:val="24"/>
                <w:szCs w:val="24"/>
              </w:rPr>
              <w:t>Техни</w:t>
            </w:r>
            <w:proofErr w:type="spellEnd"/>
          </w:p>
          <w:p w:rsidR="00E141CB" w:rsidRPr="002A5595" w:rsidRDefault="00E141CB" w:rsidP="000E6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95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1276" w:type="dxa"/>
          </w:tcPr>
          <w:p w:rsidR="00E141CB" w:rsidRPr="002A5595" w:rsidRDefault="00E141CB" w:rsidP="000E6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5595">
              <w:rPr>
                <w:rFonts w:ascii="Times New Roman" w:hAnsi="Times New Roman" w:cs="Times New Roman"/>
                <w:sz w:val="24"/>
                <w:szCs w:val="24"/>
              </w:rPr>
              <w:t>Генера</w:t>
            </w:r>
            <w:proofErr w:type="spellEnd"/>
          </w:p>
          <w:p w:rsidR="00E141CB" w:rsidRPr="002A5595" w:rsidRDefault="00E141CB" w:rsidP="000E6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95">
              <w:rPr>
                <w:rFonts w:ascii="Times New Roman" w:hAnsi="Times New Roman" w:cs="Times New Roman"/>
                <w:sz w:val="24"/>
                <w:szCs w:val="24"/>
              </w:rPr>
              <w:t>тор</w:t>
            </w:r>
          </w:p>
        </w:tc>
        <w:tc>
          <w:tcPr>
            <w:tcW w:w="1150" w:type="dxa"/>
          </w:tcPr>
          <w:p w:rsidR="00E141CB" w:rsidRPr="002A5595" w:rsidRDefault="00E141CB" w:rsidP="000E6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5595">
              <w:rPr>
                <w:rFonts w:ascii="Times New Roman" w:hAnsi="Times New Roman" w:cs="Times New Roman"/>
                <w:sz w:val="24"/>
                <w:szCs w:val="24"/>
              </w:rPr>
              <w:t>Мото</w:t>
            </w:r>
            <w:proofErr w:type="spellEnd"/>
          </w:p>
          <w:p w:rsidR="00E141CB" w:rsidRPr="002A5595" w:rsidRDefault="00E141CB" w:rsidP="000E6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95">
              <w:rPr>
                <w:rFonts w:ascii="Times New Roman" w:hAnsi="Times New Roman" w:cs="Times New Roman"/>
                <w:sz w:val="24"/>
                <w:szCs w:val="24"/>
              </w:rPr>
              <w:t>помпа</w:t>
            </w:r>
          </w:p>
        </w:tc>
        <w:tc>
          <w:tcPr>
            <w:tcW w:w="2075" w:type="dxa"/>
          </w:tcPr>
          <w:p w:rsidR="00E141CB" w:rsidRPr="002A5595" w:rsidRDefault="00E141CB" w:rsidP="000E6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95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Ответственное лицо, </w:t>
            </w:r>
          </w:p>
          <w:p w:rsidR="00E141CB" w:rsidRPr="002A5595" w:rsidRDefault="00E141CB" w:rsidP="000E6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95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E141CB" w:rsidRPr="002A5595" w:rsidTr="002A5595">
        <w:tc>
          <w:tcPr>
            <w:tcW w:w="591" w:type="dxa"/>
          </w:tcPr>
          <w:p w:rsidR="00E141CB" w:rsidRPr="002A5595" w:rsidRDefault="00E141CB" w:rsidP="000E6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4" w:type="dxa"/>
          </w:tcPr>
          <w:p w:rsidR="002A5595" w:rsidRDefault="00E141CB" w:rsidP="000E6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9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Барлакского сельсовета </w:t>
            </w:r>
          </w:p>
          <w:p w:rsidR="002A5595" w:rsidRDefault="00E141CB" w:rsidP="000E6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95">
              <w:rPr>
                <w:rFonts w:ascii="Times New Roman" w:hAnsi="Times New Roman" w:cs="Times New Roman"/>
                <w:sz w:val="24"/>
                <w:szCs w:val="24"/>
              </w:rPr>
              <w:t xml:space="preserve">Мошковского района </w:t>
            </w:r>
          </w:p>
          <w:p w:rsidR="00E141CB" w:rsidRPr="002A5595" w:rsidRDefault="00E141CB" w:rsidP="002A5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95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</w:tc>
        <w:tc>
          <w:tcPr>
            <w:tcW w:w="2154" w:type="dxa"/>
          </w:tcPr>
          <w:p w:rsidR="00E141CB" w:rsidRPr="002A5595" w:rsidRDefault="002A5595" w:rsidP="000E658D">
            <w:pPr>
              <w:pStyle w:val="a3"/>
              <w:ind w:left="-56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5595">
              <w:rPr>
                <w:rFonts w:ascii="Times New Roman" w:hAnsi="Times New Roman" w:cs="Times New Roman"/>
                <w:sz w:val="24"/>
                <w:szCs w:val="24"/>
              </w:rPr>
              <w:t>Счастный</w:t>
            </w:r>
            <w:proofErr w:type="spellEnd"/>
            <w:r w:rsidRPr="002A5595">
              <w:rPr>
                <w:rFonts w:ascii="Times New Roman" w:hAnsi="Times New Roman" w:cs="Times New Roman"/>
                <w:sz w:val="24"/>
                <w:szCs w:val="24"/>
              </w:rPr>
              <w:t xml:space="preserve"> В. А</w:t>
            </w:r>
            <w:r w:rsidR="00E141CB" w:rsidRPr="002A5595">
              <w:rPr>
                <w:rFonts w:ascii="Times New Roman" w:hAnsi="Times New Roman" w:cs="Times New Roman"/>
                <w:sz w:val="24"/>
                <w:szCs w:val="24"/>
              </w:rPr>
              <w:t>. –</w:t>
            </w:r>
          </w:p>
          <w:p w:rsidR="00E141CB" w:rsidRPr="002A5595" w:rsidRDefault="00E141CB" w:rsidP="002A5595">
            <w:pPr>
              <w:pStyle w:val="a3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595">
              <w:rPr>
                <w:rFonts w:ascii="Times New Roman" w:hAnsi="Times New Roman" w:cs="Times New Roman"/>
                <w:sz w:val="24"/>
                <w:szCs w:val="24"/>
              </w:rPr>
              <w:t xml:space="preserve"> Глава Барлакского</w:t>
            </w:r>
          </w:p>
          <w:p w:rsidR="00E141CB" w:rsidRPr="002A5595" w:rsidRDefault="00E141CB" w:rsidP="000E658D">
            <w:pPr>
              <w:pStyle w:val="a3"/>
              <w:ind w:left="176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595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Мошковского района Новосибирской области,</w:t>
            </w:r>
          </w:p>
          <w:p w:rsidR="00E141CB" w:rsidRPr="002A5595" w:rsidRDefault="00E141CB" w:rsidP="000E658D">
            <w:pPr>
              <w:pStyle w:val="a3"/>
              <w:ind w:left="176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595">
              <w:rPr>
                <w:rFonts w:ascii="Times New Roman" w:hAnsi="Times New Roman" w:cs="Times New Roman"/>
                <w:sz w:val="24"/>
                <w:szCs w:val="24"/>
              </w:rPr>
              <w:t>Баев А.В. -  заместитель Главы Барлакского сельсовета Мошковского района Новосибирской области,</w:t>
            </w:r>
          </w:p>
          <w:p w:rsidR="00E141CB" w:rsidRDefault="002A5595" w:rsidP="000E658D">
            <w:pPr>
              <w:pStyle w:val="a3"/>
              <w:ind w:left="176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5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5595">
              <w:rPr>
                <w:rFonts w:ascii="Times New Roman" w:hAnsi="Times New Roman" w:cs="Times New Roman"/>
                <w:sz w:val="24"/>
                <w:szCs w:val="24"/>
              </w:rPr>
              <w:t>Чалина</w:t>
            </w:r>
            <w:proofErr w:type="spellEnd"/>
            <w:r w:rsidRPr="002A55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41CB" w:rsidRPr="002A5595">
              <w:rPr>
                <w:rFonts w:ascii="Times New Roman" w:hAnsi="Times New Roman" w:cs="Times New Roman"/>
                <w:sz w:val="24"/>
                <w:szCs w:val="24"/>
              </w:rPr>
              <w:t>А.И. – специалист 1 разряда администрации Барлакского сельсовета Мошковског</w:t>
            </w:r>
            <w:r w:rsidR="00F16809">
              <w:rPr>
                <w:rFonts w:ascii="Times New Roman" w:hAnsi="Times New Roman" w:cs="Times New Roman"/>
                <w:sz w:val="24"/>
                <w:szCs w:val="24"/>
              </w:rPr>
              <w:t>о района Новосибирской области,</w:t>
            </w:r>
          </w:p>
          <w:p w:rsidR="00F16809" w:rsidRDefault="00F16809" w:rsidP="00F16809">
            <w:pPr>
              <w:pStyle w:val="a3"/>
              <w:ind w:left="176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Коптель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А.И. – водитель администрации Барлакского сельсовета</w:t>
            </w:r>
            <w:r w:rsidRPr="002A55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595">
              <w:rPr>
                <w:rFonts w:ascii="Times New Roman" w:hAnsi="Times New Roman" w:cs="Times New Roman"/>
                <w:sz w:val="24"/>
                <w:szCs w:val="24"/>
              </w:rPr>
              <w:t xml:space="preserve">Мошковского района Новосибирской области. </w:t>
            </w:r>
          </w:p>
          <w:p w:rsidR="00F16809" w:rsidRPr="002A5595" w:rsidRDefault="00F16809" w:rsidP="000E658D">
            <w:pPr>
              <w:pStyle w:val="a3"/>
              <w:ind w:left="176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1CB" w:rsidRPr="002A5595" w:rsidRDefault="00E141CB" w:rsidP="000E65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141CB" w:rsidRPr="002A5595" w:rsidRDefault="00E141CB" w:rsidP="000E6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95">
              <w:rPr>
                <w:rFonts w:ascii="Times New Roman" w:hAnsi="Times New Roman" w:cs="Times New Roman"/>
                <w:sz w:val="24"/>
                <w:szCs w:val="24"/>
              </w:rPr>
              <w:t>УАЗ Патриот- 1 шт.</w:t>
            </w:r>
          </w:p>
        </w:tc>
        <w:tc>
          <w:tcPr>
            <w:tcW w:w="1276" w:type="dxa"/>
          </w:tcPr>
          <w:p w:rsidR="00E141CB" w:rsidRPr="002A5595" w:rsidRDefault="00E141CB" w:rsidP="000E6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9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0" w:type="dxa"/>
          </w:tcPr>
          <w:p w:rsidR="00E141CB" w:rsidRPr="002A5595" w:rsidRDefault="00E141CB" w:rsidP="000E6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95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075" w:type="dxa"/>
          </w:tcPr>
          <w:p w:rsidR="00E141CB" w:rsidRPr="002A5595" w:rsidRDefault="00E141CB" w:rsidP="000E6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95">
              <w:rPr>
                <w:rFonts w:ascii="Times New Roman" w:hAnsi="Times New Roman" w:cs="Times New Roman"/>
                <w:sz w:val="24"/>
                <w:szCs w:val="24"/>
              </w:rPr>
              <w:t xml:space="preserve">Глава Барлакского сельсовета Мошковского района Новосибирской области </w:t>
            </w:r>
          </w:p>
          <w:p w:rsidR="00E141CB" w:rsidRPr="002A5595" w:rsidRDefault="002A5595" w:rsidP="000E6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5595">
              <w:rPr>
                <w:rFonts w:ascii="Times New Roman" w:hAnsi="Times New Roman" w:cs="Times New Roman"/>
                <w:sz w:val="24"/>
                <w:szCs w:val="24"/>
              </w:rPr>
              <w:t>Счастный</w:t>
            </w:r>
            <w:proofErr w:type="spellEnd"/>
            <w:r w:rsidRPr="002A5595">
              <w:rPr>
                <w:rFonts w:ascii="Times New Roman" w:hAnsi="Times New Roman" w:cs="Times New Roman"/>
                <w:sz w:val="24"/>
                <w:szCs w:val="24"/>
              </w:rPr>
              <w:t xml:space="preserve"> В.А.</w:t>
            </w:r>
          </w:p>
          <w:p w:rsidR="002A5595" w:rsidRPr="002A5595" w:rsidRDefault="002A5595" w:rsidP="000E6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95">
              <w:rPr>
                <w:rFonts w:ascii="Times New Roman" w:hAnsi="Times New Roman" w:cs="Times New Roman"/>
                <w:sz w:val="24"/>
                <w:szCs w:val="24"/>
              </w:rPr>
              <w:t>8 (383-48) 43-117</w:t>
            </w:r>
          </w:p>
        </w:tc>
      </w:tr>
    </w:tbl>
    <w:p w:rsidR="00E141CB" w:rsidRPr="002A5595" w:rsidRDefault="00E141CB" w:rsidP="00E141CB">
      <w:pPr>
        <w:rPr>
          <w:rFonts w:ascii="Times New Roman" w:hAnsi="Times New Roman" w:cs="Times New Roman"/>
          <w:sz w:val="24"/>
          <w:szCs w:val="24"/>
        </w:rPr>
      </w:pPr>
    </w:p>
    <w:p w:rsidR="00E141CB" w:rsidRPr="00EB715C" w:rsidRDefault="00E141CB" w:rsidP="00E141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B715C">
        <w:rPr>
          <w:rFonts w:ascii="Times New Roman" w:hAnsi="Times New Roman" w:cs="Times New Roman"/>
          <w:sz w:val="24"/>
          <w:szCs w:val="24"/>
        </w:rPr>
        <w:t xml:space="preserve">Приложение № 2 </w:t>
      </w:r>
    </w:p>
    <w:p w:rsidR="00E141CB" w:rsidRPr="00EB715C" w:rsidRDefault="00E141CB" w:rsidP="00E141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B715C">
        <w:rPr>
          <w:rFonts w:ascii="Times New Roman" w:hAnsi="Times New Roman" w:cs="Times New Roman"/>
          <w:sz w:val="24"/>
          <w:szCs w:val="24"/>
        </w:rPr>
        <w:t>К распоряжению администрации</w:t>
      </w:r>
    </w:p>
    <w:p w:rsidR="00E141CB" w:rsidRPr="00EB715C" w:rsidRDefault="00E141CB" w:rsidP="00E141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B715C">
        <w:rPr>
          <w:rFonts w:ascii="Times New Roman" w:hAnsi="Times New Roman" w:cs="Times New Roman"/>
          <w:sz w:val="24"/>
          <w:szCs w:val="24"/>
        </w:rPr>
        <w:t xml:space="preserve">Барлакского сельсовета Мошковского </w:t>
      </w:r>
    </w:p>
    <w:p w:rsidR="00E141CB" w:rsidRPr="00EB715C" w:rsidRDefault="00E141CB" w:rsidP="00E141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B715C">
        <w:rPr>
          <w:rFonts w:ascii="Times New Roman" w:hAnsi="Times New Roman" w:cs="Times New Roman"/>
          <w:sz w:val="24"/>
          <w:szCs w:val="24"/>
        </w:rPr>
        <w:t>района Новосибирской области</w:t>
      </w:r>
    </w:p>
    <w:p w:rsidR="00E141CB" w:rsidRPr="00EB715C" w:rsidRDefault="00F16809" w:rsidP="00E141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12.03.2019 № 29</w:t>
      </w:r>
      <w:r w:rsidR="00E141CB" w:rsidRPr="00EB715C">
        <w:rPr>
          <w:rFonts w:ascii="Times New Roman" w:hAnsi="Times New Roman" w:cs="Times New Roman"/>
          <w:sz w:val="24"/>
          <w:szCs w:val="24"/>
        </w:rPr>
        <w:t>-р</w:t>
      </w:r>
    </w:p>
    <w:p w:rsidR="00E141CB" w:rsidRPr="00EB715C" w:rsidRDefault="00E141CB" w:rsidP="00E141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715C">
        <w:rPr>
          <w:rFonts w:ascii="Times New Roman" w:hAnsi="Times New Roman" w:cs="Times New Roman"/>
          <w:sz w:val="24"/>
          <w:szCs w:val="24"/>
        </w:rPr>
        <w:t xml:space="preserve">График дежурства на территории Барлакского сельсовета </w:t>
      </w:r>
    </w:p>
    <w:p w:rsidR="00E141CB" w:rsidRDefault="00F16809" w:rsidP="00E141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период паводка с 16. 04.2019 по 30.04.2019</w:t>
      </w:r>
    </w:p>
    <w:p w:rsidR="00B6176C" w:rsidRDefault="00B6176C" w:rsidP="00E141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1296"/>
        <w:gridCol w:w="2248"/>
        <w:gridCol w:w="3975"/>
        <w:gridCol w:w="2653"/>
      </w:tblGrid>
      <w:tr w:rsidR="00E141CB" w:rsidRPr="00B6176C" w:rsidTr="00B6176C">
        <w:tc>
          <w:tcPr>
            <w:tcW w:w="1296" w:type="dxa"/>
          </w:tcPr>
          <w:p w:rsidR="00E141CB" w:rsidRPr="00B6176C" w:rsidRDefault="00B6176C" w:rsidP="000E658D">
            <w:pPr>
              <w:jc w:val="center"/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2248" w:type="dxa"/>
          </w:tcPr>
          <w:p w:rsidR="00E141CB" w:rsidRPr="00B6176C" w:rsidRDefault="00E141CB" w:rsidP="000E658D">
            <w:pPr>
              <w:jc w:val="center"/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3975" w:type="dxa"/>
          </w:tcPr>
          <w:p w:rsidR="00E141CB" w:rsidRPr="00B6176C" w:rsidRDefault="00E141CB" w:rsidP="000E658D">
            <w:pPr>
              <w:jc w:val="center"/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653" w:type="dxa"/>
          </w:tcPr>
          <w:p w:rsidR="00E141CB" w:rsidRPr="00B6176C" w:rsidRDefault="00E141CB" w:rsidP="000E658D">
            <w:pPr>
              <w:jc w:val="center"/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 xml:space="preserve">Телефон для связи </w:t>
            </w:r>
          </w:p>
        </w:tc>
      </w:tr>
      <w:tr w:rsidR="00E141CB" w:rsidRPr="00B6176C" w:rsidTr="00B6176C">
        <w:tc>
          <w:tcPr>
            <w:tcW w:w="1296" w:type="dxa"/>
          </w:tcPr>
          <w:p w:rsidR="00E141CB" w:rsidRPr="00B6176C" w:rsidRDefault="00E141CB" w:rsidP="000E658D">
            <w:pPr>
              <w:jc w:val="center"/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16.04.2018</w:t>
            </w:r>
          </w:p>
        </w:tc>
        <w:tc>
          <w:tcPr>
            <w:tcW w:w="2248" w:type="dxa"/>
          </w:tcPr>
          <w:p w:rsidR="00E141CB" w:rsidRPr="00B6176C" w:rsidRDefault="00F16809" w:rsidP="00F16809">
            <w:pPr>
              <w:rPr>
                <w:rFonts w:ascii="Times New Roman" w:hAnsi="Times New Roman" w:cs="Times New Roman"/>
              </w:rPr>
            </w:pPr>
            <w:proofErr w:type="spellStart"/>
            <w:r w:rsidRPr="00B6176C">
              <w:rPr>
                <w:rFonts w:ascii="Times New Roman" w:hAnsi="Times New Roman" w:cs="Times New Roman"/>
              </w:rPr>
              <w:t>Счастный</w:t>
            </w:r>
            <w:proofErr w:type="spellEnd"/>
            <w:r w:rsidRPr="00B6176C"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3975" w:type="dxa"/>
          </w:tcPr>
          <w:p w:rsidR="00E141CB" w:rsidRPr="00B6176C" w:rsidRDefault="00E141CB" w:rsidP="00B6176C">
            <w:pPr>
              <w:pStyle w:val="a3"/>
              <w:ind w:left="-567" w:firstLine="709"/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Глава Барлакского</w:t>
            </w:r>
          </w:p>
          <w:p w:rsidR="00E141CB" w:rsidRPr="00B6176C" w:rsidRDefault="00E141CB" w:rsidP="00B6176C">
            <w:pPr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 xml:space="preserve"> сельсовета Мошковского района Новосибирской области </w:t>
            </w:r>
          </w:p>
        </w:tc>
        <w:tc>
          <w:tcPr>
            <w:tcW w:w="2653" w:type="dxa"/>
          </w:tcPr>
          <w:p w:rsidR="00E141CB" w:rsidRPr="00B6176C" w:rsidRDefault="00E141CB" w:rsidP="000E658D">
            <w:pPr>
              <w:jc w:val="center"/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43-117</w:t>
            </w:r>
          </w:p>
          <w:p w:rsidR="00E141CB" w:rsidRPr="00B6176C" w:rsidRDefault="00E141CB" w:rsidP="000E65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41CB" w:rsidRPr="00B6176C" w:rsidTr="00B6176C">
        <w:tc>
          <w:tcPr>
            <w:tcW w:w="1296" w:type="dxa"/>
          </w:tcPr>
          <w:p w:rsidR="00E141CB" w:rsidRPr="00B6176C" w:rsidRDefault="00E141CB" w:rsidP="000E658D">
            <w:pPr>
              <w:jc w:val="center"/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17.04.2018</w:t>
            </w:r>
          </w:p>
        </w:tc>
        <w:tc>
          <w:tcPr>
            <w:tcW w:w="2248" w:type="dxa"/>
          </w:tcPr>
          <w:p w:rsidR="00E141CB" w:rsidRPr="00B6176C" w:rsidRDefault="00F16809" w:rsidP="000E658D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6176C">
              <w:rPr>
                <w:rFonts w:ascii="Times New Roman" w:hAnsi="Times New Roman" w:cs="Times New Roman"/>
              </w:rPr>
              <w:t>Коптель</w:t>
            </w:r>
            <w:proofErr w:type="spellEnd"/>
            <w:r w:rsidRPr="00B6176C">
              <w:rPr>
                <w:rFonts w:ascii="Times New Roman" w:hAnsi="Times New Roman" w:cs="Times New Roman"/>
              </w:rPr>
              <w:t xml:space="preserve"> А.И.</w:t>
            </w:r>
          </w:p>
          <w:p w:rsidR="00E141CB" w:rsidRPr="00B6176C" w:rsidRDefault="00E141CB" w:rsidP="000E65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5" w:type="dxa"/>
          </w:tcPr>
          <w:p w:rsidR="00E141CB" w:rsidRPr="00B6176C" w:rsidRDefault="00F16809" w:rsidP="00B6176C">
            <w:pPr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 xml:space="preserve">водитель администрации Барлакского сельсовета </w:t>
            </w:r>
            <w:r w:rsidR="00E141CB" w:rsidRPr="00B6176C">
              <w:rPr>
                <w:rFonts w:ascii="Times New Roman" w:hAnsi="Times New Roman" w:cs="Times New Roman"/>
              </w:rPr>
              <w:t>Мошковского района Новосибирской области</w:t>
            </w:r>
          </w:p>
        </w:tc>
        <w:tc>
          <w:tcPr>
            <w:tcW w:w="2653" w:type="dxa"/>
          </w:tcPr>
          <w:p w:rsidR="00E141CB" w:rsidRPr="00B6176C" w:rsidRDefault="00F16809" w:rsidP="000E658D">
            <w:pPr>
              <w:jc w:val="center"/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89137724100</w:t>
            </w:r>
          </w:p>
        </w:tc>
      </w:tr>
      <w:tr w:rsidR="00E141CB" w:rsidRPr="00B6176C" w:rsidTr="00B6176C">
        <w:tc>
          <w:tcPr>
            <w:tcW w:w="1296" w:type="dxa"/>
          </w:tcPr>
          <w:p w:rsidR="00E141CB" w:rsidRPr="00B6176C" w:rsidRDefault="00E141CB" w:rsidP="000E658D">
            <w:pPr>
              <w:jc w:val="center"/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18.04.2018</w:t>
            </w:r>
          </w:p>
        </w:tc>
        <w:tc>
          <w:tcPr>
            <w:tcW w:w="2248" w:type="dxa"/>
          </w:tcPr>
          <w:p w:rsidR="00E141CB" w:rsidRPr="00B6176C" w:rsidRDefault="00E141CB" w:rsidP="000E658D">
            <w:pPr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Баев А.В.</w:t>
            </w:r>
          </w:p>
        </w:tc>
        <w:tc>
          <w:tcPr>
            <w:tcW w:w="3975" w:type="dxa"/>
          </w:tcPr>
          <w:p w:rsidR="00E141CB" w:rsidRPr="00B6176C" w:rsidRDefault="00E141CB" w:rsidP="00B6176C">
            <w:pPr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заместитель Главы Барлакского сельсовета Мошковского района Новосибирской области</w:t>
            </w:r>
          </w:p>
        </w:tc>
        <w:tc>
          <w:tcPr>
            <w:tcW w:w="2653" w:type="dxa"/>
          </w:tcPr>
          <w:p w:rsidR="00E141CB" w:rsidRPr="00B6176C" w:rsidRDefault="00E141CB" w:rsidP="000E658D">
            <w:pPr>
              <w:jc w:val="center"/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43-199</w:t>
            </w:r>
          </w:p>
          <w:p w:rsidR="00E141CB" w:rsidRPr="00B6176C" w:rsidRDefault="00E141CB" w:rsidP="000E658D">
            <w:pPr>
              <w:jc w:val="center"/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89231868656</w:t>
            </w:r>
          </w:p>
        </w:tc>
      </w:tr>
      <w:tr w:rsidR="00E141CB" w:rsidRPr="00B6176C" w:rsidTr="00B6176C">
        <w:tc>
          <w:tcPr>
            <w:tcW w:w="1296" w:type="dxa"/>
          </w:tcPr>
          <w:p w:rsidR="00E141CB" w:rsidRPr="00B6176C" w:rsidRDefault="00E141CB" w:rsidP="000E658D">
            <w:pPr>
              <w:jc w:val="center"/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19.04.2018</w:t>
            </w:r>
          </w:p>
        </w:tc>
        <w:tc>
          <w:tcPr>
            <w:tcW w:w="2248" w:type="dxa"/>
          </w:tcPr>
          <w:p w:rsidR="00E141CB" w:rsidRPr="00B6176C" w:rsidRDefault="00E141CB" w:rsidP="000E658D">
            <w:pPr>
              <w:rPr>
                <w:rFonts w:ascii="Times New Roman" w:hAnsi="Times New Roman" w:cs="Times New Roman"/>
              </w:rPr>
            </w:pPr>
            <w:proofErr w:type="spellStart"/>
            <w:r w:rsidRPr="00B6176C">
              <w:rPr>
                <w:rFonts w:ascii="Times New Roman" w:hAnsi="Times New Roman" w:cs="Times New Roman"/>
              </w:rPr>
              <w:t>Чалина</w:t>
            </w:r>
            <w:proofErr w:type="spellEnd"/>
            <w:r w:rsidRPr="00B6176C">
              <w:rPr>
                <w:rFonts w:ascii="Times New Roman" w:hAnsi="Times New Roman" w:cs="Times New Roman"/>
              </w:rPr>
              <w:t xml:space="preserve">  А.И. </w:t>
            </w:r>
          </w:p>
        </w:tc>
        <w:tc>
          <w:tcPr>
            <w:tcW w:w="3975" w:type="dxa"/>
          </w:tcPr>
          <w:p w:rsidR="00E141CB" w:rsidRPr="00B6176C" w:rsidRDefault="00E141CB" w:rsidP="00B6176C">
            <w:pPr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специалист 1 разряда администрации Барлакского сельсовета Мошковского района Новосибирской области</w:t>
            </w:r>
          </w:p>
        </w:tc>
        <w:tc>
          <w:tcPr>
            <w:tcW w:w="2653" w:type="dxa"/>
          </w:tcPr>
          <w:p w:rsidR="00E141CB" w:rsidRPr="00B6176C" w:rsidRDefault="00E141CB" w:rsidP="000E658D">
            <w:pPr>
              <w:jc w:val="center"/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43-130</w:t>
            </w:r>
          </w:p>
          <w:p w:rsidR="00E141CB" w:rsidRPr="00B6176C" w:rsidRDefault="00E141CB" w:rsidP="000E658D">
            <w:pPr>
              <w:jc w:val="center"/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89529119420</w:t>
            </w:r>
          </w:p>
        </w:tc>
      </w:tr>
      <w:tr w:rsidR="00E141CB" w:rsidRPr="00B6176C" w:rsidTr="00B6176C">
        <w:tc>
          <w:tcPr>
            <w:tcW w:w="1296" w:type="dxa"/>
          </w:tcPr>
          <w:p w:rsidR="00E141CB" w:rsidRPr="00B6176C" w:rsidRDefault="00E141CB" w:rsidP="000E658D">
            <w:pPr>
              <w:jc w:val="center"/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20.04.2018</w:t>
            </w:r>
          </w:p>
        </w:tc>
        <w:tc>
          <w:tcPr>
            <w:tcW w:w="2248" w:type="dxa"/>
          </w:tcPr>
          <w:p w:rsidR="00E141CB" w:rsidRPr="00B6176C" w:rsidRDefault="00F16809" w:rsidP="000E658D">
            <w:pPr>
              <w:rPr>
                <w:rFonts w:ascii="Times New Roman" w:hAnsi="Times New Roman" w:cs="Times New Roman"/>
              </w:rPr>
            </w:pPr>
            <w:proofErr w:type="spellStart"/>
            <w:r w:rsidRPr="00B6176C">
              <w:rPr>
                <w:rFonts w:ascii="Times New Roman" w:hAnsi="Times New Roman" w:cs="Times New Roman"/>
              </w:rPr>
              <w:t>Счастный</w:t>
            </w:r>
            <w:proofErr w:type="spellEnd"/>
            <w:r w:rsidRPr="00B6176C"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3975" w:type="dxa"/>
          </w:tcPr>
          <w:p w:rsidR="00E141CB" w:rsidRPr="00B6176C" w:rsidRDefault="00E141CB" w:rsidP="00B6176C">
            <w:pPr>
              <w:pStyle w:val="a3"/>
              <w:ind w:left="-567" w:firstLine="709"/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Глава Барлакского</w:t>
            </w:r>
          </w:p>
          <w:p w:rsidR="00E141CB" w:rsidRPr="00B6176C" w:rsidRDefault="00E141CB" w:rsidP="00B6176C">
            <w:pPr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 xml:space="preserve"> сельсовета Мошковского района Новосибирской области </w:t>
            </w:r>
          </w:p>
        </w:tc>
        <w:tc>
          <w:tcPr>
            <w:tcW w:w="2653" w:type="dxa"/>
          </w:tcPr>
          <w:p w:rsidR="00E141CB" w:rsidRPr="00B6176C" w:rsidRDefault="00E141CB" w:rsidP="000E658D">
            <w:pPr>
              <w:jc w:val="center"/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43-117</w:t>
            </w:r>
          </w:p>
          <w:p w:rsidR="00E141CB" w:rsidRPr="00B6176C" w:rsidRDefault="00E141CB" w:rsidP="000E65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41CB" w:rsidRPr="00B6176C" w:rsidTr="00B6176C">
        <w:tc>
          <w:tcPr>
            <w:tcW w:w="1296" w:type="dxa"/>
          </w:tcPr>
          <w:p w:rsidR="00E141CB" w:rsidRPr="00B6176C" w:rsidRDefault="00E141CB" w:rsidP="000E658D">
            <w:pPr>
              <w:jc w:val="center"/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21.04.2018</w:t>
            </w:r>
          </w:p>
        </w:tc>
        <w:tc>
          <w:tcPr>
            <w:tcW w:w="2248" w:type="dxa"/>
          </w:tcPr>
          <w:p w:rsidR="00E141CB" w:rsidRPr="00B6176C" w:rsidRDefault="00F16809" w:rsidP="000E658D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6176C">
              <w:rPr>
                <w:rFonts w:ascii="Times New Roman" w:hAnsi="Times New Roman" w:cs="Times New Roman"/>
              </w:rPr>
              <w:t>Коптель</w:t>
            </w:r>
            <w:proofErr w:type="spellEnd"/>
            <w:r w:rsidRPr="00B6176C">
              <w:rPr>
                <w:rFonts w:ascii="Times New Roman" w:hAnsi="Times New Roman" w:cs="Times New Roman"/>
              </w:rPr>
              <w:t xml:space="preserve"> А.И.</w:t>
            </w:r>
          </w:p>
          <w:p w:rsidR="00E141CB" w:rsidRPr="00B6176C" w:rsidRDefault="00E141CB" w:rsidP="000E65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5" w:type="dxa"/>
          </w:tcPr>
          <w:p w:rsidR="00E141CB" w:rsidRPr="00B6176C" w:rsidRDefault="00F16809" w:rsidP="00B6176C">
            <w:pPr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водитель администрации Барлакского сельсовета Мошковского района Новосибирской области</w:t>
            </w:r>
          </w:p>
        </w:tc>
        <w:tc>
          <w:tcPr>
            <w:tcW w:w="2653" w:type="dxa"/>
          </w:tcPr>
          <w:p w:rsidR="00E141CB" w:rsidRPr="00B6176C" w:rsidRDefault="00F16809" w:rsidP="000E658D">
            <w:pPr>
              <w:jc w:val="center"/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89137724100</w:t>
            </w:r>
          </w:p>
        </w:tc>
      </w:tr>
      <w:tr w:rsidR="00E141CB" w:rsidRPr="00B6176C" w:rsidTr="00B6176C">
        <w:tc>
          <w:tcPr>
            <w:tcW w:w="1296" w:type="dxa"/>
          </w:tcPr>
          <w:p w:rsidR="00E141CB" w:rsidRPr="00B6176C" w:rsidRDefault="00E141CB" w:rsidP="000E658D">
            <w:pPr>
              <w:jc w:val="center"/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22.04.2018</w:t>
            </w:r>
          </w:p>
        </w:tc>
        <w:tc>
          <w:tcPr>
            <w:tcW w:w="2248" w:type="dxa"/>
          </w:tcPr>
          <w:p w:rsidR="00E141CB" w:rsidRPr="00B6176C" w:rsidRDefault="00E141CB" w:rsidP="000E658D">
            <w:pPr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Баев А.В.</w:t>
            </w:r>
          </w:p>
        </w:tc>
        <w:tc>
          <w:tcPr>
            <w:tcW w:w="3975" w:type="dxa"/>
          </w:tcPr>
          <w:p w:rsidR="00E141CB" w:rsidRPr="00B6176C" w:rsidRDefault="00E141CB" w:rsidP="00B6176C">
            <w:pPr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заместитель Главы Барлакского сельсовета Мошковского района Новосибирской области</w:t>
            </w:r>
          </w:p>
        </w:tc>
        <w:tc>
          <w:tcPr>
            <w:tcW w:w="2653" w:type="dxa"/>
          </w:tcPr>
          <w:p w:rsidR="00E141CB" w:rsidRPr="00B6176C" w:rsidRDefault="00E141CB" w:rsidP="000E658D">
            <w:pPr>
              <w:jc w:val="center"/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43-199</w:t>
            </w:r>
          </w:p>
          <w:p w:rsidR="00E141CB" w:rsidRPr="00B6176C" w:rsidRDefault="00E141CB" w:rsidP="000E658D">
            <w:pPr>
              <w:jc w:val="center"/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89231868656</w:t>
            </w:r>
          </w:p>
        </w:tc>
      </w:tr>
      <w:tr w:rsidR="00E141CB" w:rsidRPr="00B6176C" w:rsidTr="00B6176C">
        <w:tc>
          <w:tcPr>
            <w:tcW w:w="1296" w:type="dxa"/>
          </w:tcPr>
          <w:p w:rsidR="00E141CB" w:rsidRPr="00B6176C" w:rsidRDefault="00E141CB" w:rsidP="000E658D">
            <w:pPr>
              <w:jc w:val="center"/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23.04.2018</w:t>
            </w:r>
          </w:p>
        </w:tc>
        <w:tc>
          <w:tcPr>
            <w:tcW w:w="2248" w:type="dxa"/>
          </w:tcPr>
          <w:p w:rsidR="00E141CB" w:rsidRPr="00B6176C" w:rsidRDefault="00E141CB" w:rsidP="000E658D">
            <w:pPr>
              <w:rPr>
                <w:rFonts w:ascii="Times New Roman" w:hAnsi="Times New Roman" w:cs="Times New Roman"/>
              </w:rPr>
            </w:pPr>
            <w:proofErr w:type="spellStart"/>
            <w:r w:rsidRPr="00B6176C">
              <w:rPr>
                <w:rFonts w:ascii="Times New Roman" w:hAnsi="Times New Roman" w:cs="Times New Roman"/>
              </w:rPr>
              <w:t>Чалина</w:t>
            </w:r>
            <w:proofErr w:type="spellEnd"/>
            <w:r w:rsidRPr="00B6176C">
              <w:rPr>
                <w:rFonts w:ascii="Times New Roman" w:hAnsi="Times New Roman" w:cs="Times New Roman"/>
              </w:rPr>
              <w:t xml:space="preserve">  А.И. </w:t>
            </w:r>
          </w:p>
        </w:tc>
        <w:tc>
          <w:tcPr>
            <w:tcW w:w="3975" w:type="dxa"/>
          </w:tcPr>
          <w:p w:rsidR="00E141CB" w:rsidRPr="00B6176C" w:rsidRDefault="00E141CB" w:rsidP="00B6176C">
            <w:pPr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специалист 1 разряда администрации Барлакского сельсовета Мошковского района Новосибирской области</w:t>
            </w:r>
          </w:p>
        </w:tc>
        <w:tc>
          <w:tcPr>
            <w:tcW w:w="2653" w:type="dxa"/>
          </w:tcPr>
          <w:p w:rsidR="00E141CB" w:rsidRPr="00B6176C" w:rsidRDefault="00E141CB" w:rsidP="000E658D">
            <w:pPr>
              <w:jc w:val="center"/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43-130</w:t>
            </w:r>
          </w:p>
          <w:p w:rsidR="00E141CB" w:rsidRPr="00B6176C" w:rsidRDefault="00E141CB" w:rsidP="000E658D">
            <w:pPr>
              <w:jc w:val="center"/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89529119420</w:t>
            </w:r>
          </w:p>
        </w:tc>
      </w:tr>
      <w:tr w:rsidR="00E141CB" w:rsidRPr="00B6176C" w:rsidTr="00B6176C">
        <w:tc>
          <w:tcPr>
            <w:tcW w:w="1296" w:type="dxa"/>
          </w:tcPr>
          <w:p w:rsidR="00E141CB" w:rsidRPr="00B6176C" w:rsidRDefault="00E141CB" w:rsidP="000E658D">
            <w:pPr>
              <w:jc w:val="center"/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24.04.2018</w:t>
            </w:r>
          </w:p>
        </w:tc>
        <w:tc>
          <w:tcPr>
            <w:tcW w:w="2248" w:type="dxa"/>
          </w:tcPr>
          <w:p w:rsidR="00E141CB" w:rsidRPr="00B6176C" w:rsidRDefault="00F16809" w:rsidP="000E658D">
            <w:pPr>
              <w:rPr>
                <w:rFonts w:ascii="Times New Roman" w:hAnsi="Times New Roman" w:cs="Times New Roman"/>
              </w:rPr>
            </w:pPr>
            <w:proofErr w:type="spellStart"/>
            <w:r w:rsidRPr="00B6176C">
              <w:rPr>
                <w:rFonts w:ascii="Times New Roman" w:hAnsi="Times New Roman" w:cs="Times New Roman"/>
              </w:rPr>
              <w:t>Счастный</w:t>
            </w:r>
            <w:proofErr w:type="spellEnd"/>
            <w:r w:rsidRPr="00B6176C"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3975" w:type="dxa"/>
          </w:tcPr>
          <w:p w:rsidR="00E141CB" w:rsidRPr="00B6176C" w:rsidRDefault="00E141CB" w:rsidP="00B6176C">
            <w:pPr>
              <w:pStyle w:val="a3"/>
              <w:ind w:left="-567" w:firstLine="709"/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Глава Барлакского</w:t>
            </w:r>
          </w:p>
          <w:p w:rsidR="00E141CB" w:rsidRPr="00B6176C" w:rsidRDefault="00E141CB" w:rsidP="00B6176C">
            <w:pPr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 xml:space="preserve"> сельсовета Мошковского района Новосибирской области </w:t>
            </w:r>
          </w:p>
        </w:tc>
        <w:tc>
          <w:tcPr>
            <w:tcW w:w="2653" w:type="dxa"/>
          </w:tcPr>
          <w:p w:rsidR="00E141CB" w:rsidRPr="00B6176C" w:rsidRDefault="00E141CB" w:rsidP="000E658D">
            <w:pPr>
              <w:jc w:val="center"/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43-117</w:t>
            </w:r>
          </w:p>
          <w:p w:rsidR="00E141CB" w:rsidRPr="00B6176C" w:rsidRDefault="00E141CB" w:rsidP="000E65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176C" w:rsidRPr="00B6176C" w:rsidTr="00B6176C">
        <w:tc>
          <w:tcPr>
            <w:tcW w:w="1296" w:type="dxa"/>
          </w:tcPr>
          <w:p w:rsidR="00B6176C" w:rsidRPr="00B6176C" w:rsidRDefault="00B6176C" w:rsidP="000E658D">
            <w:pPr>
              <w:jc w:val="center"/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25.04.2018</w:t>
            </w:r>
          </w:p>
        </w:tc>
        <w:tc>
          <w:tcPr>
            <w:tcW w:w="2248" w:type="dxa"/>
          </w:tcPr>
          <w:p w:rsidR="00B6176C" w:rsidRPr="00B6176C" w:rsidRDefault="00B6176C" w:rsidP="00F1680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6176C">
              <w:rPr>
                <w:rFonts w:ascii="Times New Roman" w:hAnsi="Times New Roman" w:cs="Times New Roman"/>
              </w:rPr>
              <w:t>Коптель</w:t>
            </w:r>
            <w:proofErr w:type="spellEnd"/>
            <w:r w:rsidRPr="00B6176C">
              <w:rPr>
                <w:rFonts w:ascii="Times New Roman" w:hAnsi="Times New Roman" w:cs="Times New Roman"/>
              </w:rPr>
              <w:t xml:space="preserve"> А.И.</w:t>
            </w:r>
          </w:p>
          <w:p w:rsidR="00B6176C" w:rsidRPr="00B6176C" w:rsidRDefault="00B6176C" w:rsidP="00F1680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75" w:type="dxa"/>
          </w:tcPr>
          <w:p w:rsidR="00B6176C" w:rsidRPr="00B6176C" w:rsidRDefault="00B6176C" w:rsidP="00B6176C">
            <w:pPr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водитель администрации Барлакского сельсовета Мошковского района Новосибирской области</w:t>
            </w:r>
          </w:p>
        </w:tc>
        <w:tc>
          <w:tcPr>
            <w:tcW w:w="2653" w:type="dxa"/>
          </w:tcPr>
          <w:p w:rsidR="00B6176C" w:rsidRPr="00B6176C" w:rsidRDefault="00B6176C" w:rsidP="00BC2D4C">
            <w:pPr>
              <w:jc w:val="center"/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89137724100</w:t>
            </w:r>
          </w:p>
        </w:tc>
      </w:tr>
      <w:tr w:rsidR="00B6176C" w:rsidRPr="00B6176C" w:rsidTr="00B6176C">
        <w:tc>
          <w:tcPr>
            <w:tcW w:w="1296" w:type="dxa"/>
          </w:tcPr>
          <w:p w:rsidR="00B6176C" w:rsidRPr="00B6176C" w:rsidRDefault="00B6176C" w:rsidP="000E658D">
            <w:pPr>
              <w:jc w:val="center"/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26.04.2018</w:t>
            </w:r>
          </w:p>
        </w:tc>
        <w:tc>
          <w:tcPr>
            <w:tcW w:w="2248" w:type="dxa"/>
          </w:tcPr>
          <w:p w:rsidR="00B6176C" w:rsidRPr="00B6176C" w:rsidRDefault="00B6176C" w:rsidP="000E658D">
            <w:pPr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Баев А.В.</w:t>
            </w:r>
          </w:p>
        </w:tc>
        <w:tc>
          <w:tcPr>
            <w:tcW w:w="3975" w:type="dxa"/>
          </w:tcPr>
          <w:p w:rsidR="00B6176C" w:rsidRPr="00B6176C" w:rsidRDefault="00B6176C" w:rsidP="00B6176C">
            <w:pPr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заместитель Главы Барлакского сельсовета Мошковского района Новосибирской области</w:t>
            </w:r>
          </w:p>
        </w:tc>
        <w:tc>
          <w:tcPr>
            <w:tcW w:w="2653" w:type="dxa"/>
          </w:tcPr>
          <w:p w:rsidR="00B6176C" w:rsidRPr="00B6176C" w:rsidRDefault="00B6176C" w:rsidP="000E658D">
            <w:pPr>
              <w:jc w:val="center"/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43-199</w:t>
            </w:r>
          </w:p>
          <w:p w:rsidR="00B6176C" w:rsidRPr="00B6176C" w:rsidRDefault="00B6176C" w:rsidP="000E658D">
            <w:pPr>
              <w:jc w:val="center"/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89231868656</w:t>
            </w:r>
          </w:p>
        </w:tc>
      </w:tr>
      <w:tr w:rsidR="00B6176C" w:rsidRPr="00B6176C" w:rsidTr="00B6176C">
        <w:tc>
          <w:tcPr>
            <w:tcW w:w="1296" w:type="dxa"/>
          </w:tcPr>
          <w:p w:rsidR="00B6176C" w:rsidRPr="00B6176C" w:rsidRDefault="00B6176C" w:rsidP="000E658D">
            <w:pPr>
              <w:jc w:val="center"/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28.04.2018</w:t>
            </w:r>
          </w:p>
        </w:tc>
        <w:tc>
          <w:tcPr>
            <w:tcW w:w="2248" w:type="dxa"/>
          </w:tcPr>
          <w:p w:rsidR="00B6176C" w:rsidRPr="00B6176C" w:rsidRDefault="00B6176C" w:rsidP="000E658D">
            <w:pPr>
              <w:rPr>
                <w:rFonts w:ascii="Times New Roman" w:hAnsi="Times New Roman" w:cs="Times New Roman"/>
              </w:rPr>
            </w:pPr>
            <w:proofErr w:type="spellStart"/>
            <w:r w:rsidRPr="00B6176C">
              <w:rPr>
                <w:rFonts w:ascii="Times New Roman" w:hAnsi="Times New Roman" w:cs="Times New Roman"/>
              </w:rPr>
              <w:t>Счастный</w:t>
            </w:r>
            <w:proofErr w:type="spellEnd"/>
            <w:r w:rsidRPr="00B6176C"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3975" w:type="dxa"/>
          </w:tcPr>
          <w:p w:rsidR="00B6176C" w:rsidRPr="00B6176C" w:rsidRDefault="00B6176C" w:rsidP="00B6176C">
            <w:pPr>
              <w:pStyle w:val="a3"/>
              <w:ind w:left="-567" w:firstLine="709"/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Глава Барлакского</w:t>
            </w:r>
          </w:p>
          <w:p w:rsidR="00B6176C" w:rsidRPr="00B6176C" w:rsidRDefault="00B6176C" w:rsidP="00B6176C">
            <w:pPr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 xml:space="preserve"> сельсовета Мошковского района Новосибирской области </w:t>
            </w:r>
          </w:p>
        </w:tc>
        <w:tc>
          <w:tcPr>
            <w:tcW w:w="2653" w:type="dxa"/>
          </w:tcPr>
          <w:p w:rsidR="00B6176C" w:rsidRPr="00B6176C" w:rsidRDefault="00B6176C" w:rsidP="000E658D">
            <w:pPr>
              <w:jc w:val="center"/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43-117</w:t>
            </w:r>
          </w:p>
          <w:p w:rsidR="00B6176C" w:rsidRPr="00B6176C" w:rsidRDefault="00B6176C" w:rsidP="000E65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176C" w:rsidRPr="00B6176C" w:rsidTr="00B6176C">
        <w:tc>
          <w:tcPr>
            <w:tcW w:w="1296" w:type="dxa"/>
          </w:tcPr>
          <w:p w:rsidR="00B6176C" w:rsidRPr="00B6176C" w:rsidRDefault="00B6176C" w:rsidP="000E658D">
            <w:pPr>
              <w:jc w:val="center"/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29.04.2018</w:t>
            </w:r>
          </w:p>
        </w:tc>
        <w:tc>
          <w:tcPr>
            <w:tcW w:w="2248" w:type="dxa"/>
          </w:tcPr>
          <w:p w:rsidR="00B6176C" w:rsidRPr="00B6176C" w:rsidRDefault="00B6176C" w:rsidP="00BC2D4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6176C">
              <w:rPr>
                <w:rFonts w:ascii="Times New Roman" w:hAnsi="Times New Roman" w:cs="Times New Roman"/>
              </w:rPr>
              <w:t>Коптель</w:t>
            </w:r>
            <w:proofErr w:type="spellEnd"/>
            <w:r w:rsidRPr="00B6176C">
              <w:rPr>
                <w:rFonts w:ascii="Times New Roman" w:hAnsi="Times New Roman" w:cs="Times New Roman"/>
              </w:rPr>
              <w:t xml:space="preserve"> А.И.</w:t>
            </w:r>
          </w:p>
          <w:p w:rsidR="00B6176C" w:rsidRPr="00B6176C" w:rsidRDefault="00B6176C" w:rsidP="00BC2D4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75" w:type="dxa"/>
          </w:tcPr>
          <w:p w:rsidR="00B6176C" w:rsidRPr="00B6176C" w:rsidRDefault="00B6176C" w:rsidP="00B6176C">
            <w:pPr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водитель администрации Барлакского сельсовета Мошковского района Новосибирской области</w:t>
            </w:r>
          </w:p>
        </w:tc>
        <w:tc>
          <w:tcPr>
            <w:tcW w:w="2653" w:type="dxa"/>
          </w:tcPr>
          <w:p w:rsidR="00B6176C" w:rsidRPr="00B6176C" w:rsidRDefault="00B6176C" w:rsidP="00BC2D4C">
            <w:pPr>
              <w:jc w:val="center"/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89137724100</w:t>
            </w:r>
          </w:p>
        </w:tc>
      </w:tr>
      <w:tr w:rsidR="00B6176C" w:rsidRPr="00B6176C" w:rsidTr="00B6176C">
        <w:tc>
          <w:tcPr>
            <w:tcW w:w="1296" w:type="dxa"/>
          </w:tcPr>
          <w:p w:rsidR="00B6176C" w:rsidRPr="00B6176C" w:rsidRDefault="00B6176C" w:rsidP="000E658D">
            <w:pPr>
              <w:jc w:val="center"/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30.04.2019</w:t>
            </w:r>
          </w:p>
        </w:tc>
        <w:tc>
          <w:tcPr>
            <w:tcW w:w="2248" w:type="dxa"/>
          </w:tcPr>
          <w:p w:rsidR="00B6176C" w:rsidRPr="00B6176C" w:rsidRDefault="00B6176C" w:rsidP="000E658D">
            <w:pPr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Баев А.В.</w:t>
            </w:r>
          </w:p>
        </w:tc>
        <w:tc>
          <w:tcPr>
            <w:tcW w:w="3975" w:type="dxa"/>
          </w:tcPr>
          <w:p w:rsidR="00B6176C" w:rsidRPr="00B6176C" w:rsidRDefault="00B6176C" w:rsidP="00B6176C">
            <w:pPr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заместитель Главы Барлакского сельсовета Мошковского района Новосибирской области</w:t>
            </w:r>
          </w:p>
        </w:tc>
        <w:tc>
          <w:tcPr>
            <w:tcW w:w="2653" w:type="dxa"/>
          </w:tcPr>
          <w:p w:rsidR="00B6176C" w:rsidRPr="00B6176C" w:rsidRDefault="00B6176C" w:rsidP="000E658D">
            <w:pPr>
              <w:jc w:val="center"/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43-199</w:t>
            </w:r>
          </w:p>
          <w:p w:rsidR="00B6176C" w:rsidRPr="00B6176C" w:rsidRDefault="00B6176C" w:rsidP="000E658D">
            <w:pPr>
              <w:jc w:val="center"/>
              <w:rPr>
                <w:rFonts w:ascii="Times New Roman" w:hAnsi="Times New Roman" w:cs="Times New Roman"/>
              </w:rPr>
            </w:pPr>
            <w:r w:rsidRPr="00B6176C">
              <w:rPr>
                <w:rFonts w:ascii="Times New Roman" w:hAnsi="Times New Roman" w:cs="Times New Roman"/>
              </w:rPr>
              <w:t>89231868656</w:t>
            </w:r>
          </w:p>
        </w:tc>
      </w:tr>
    </w:tbl>
    <w:p w:rsidR="00071EBB" w:rsidRPr="00B6176C" w:rsidRDefault="00071EBB" w:rsidP="00E141CB">
      <w:pPr>
        <w:ind w:left="-567" w:right="-284"/>
      </w:pPr>
      <w:bookmarkStart w:id="0" w:name="_GoBack"/>
      <w:bookmarkEnd w:id="0"/>
    </w:p>
    <w:sectPr w:rsidR="00071EBB" w:rsidRPr="00B617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08B"/>
    <w:rsid w:val="00071EBB"/>
    <w:rsid w:val="002A5595"/>
    <w:rsid w:val="008F208B"/>
    <w:rsid w:val="00962F67"/>
    <w:rsid w:val="00B6176C"/>
    <w:rsid w:val="00E141CB"/>
    <w:rsid w:val="00F16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1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41CB"/>
    <w:pPr>
      <w:ind w:left="720"/>
      <w:contextualSpacing/>
    </w:pPr>
  </w:style>
  <w:style w:type="table" w:styleId="a4">
    <w:name w:val="Table Grid"/>
    <w:basedOn w:val="a1"/>
    <w:uiPriority w:val="59"/>
    <w:rsid w:val="00E14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1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41CB"/>
    <w:pPr>
      <w:ind w:left="720"/>
      <w:contextualSpacing/>
    </w:pPr>
  </w:style>
  <w:style w:type="table" w:styleId="a4">
    <w:name w:val="Table Grid"/>
    <w:basedOn w:val="a1"/>
    <w:uiPriority w:val="59"/>
    <w:rsid w:val="00E14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2018-04-11T05:54:00Z</dcterms:created>
  <dcterms:modified xsi:type="dcterms:W3CDTF">2019-03-12T03:36:00Z</dcterms:modified>
</cp:coreProperties>
</file>