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1C" w:rsidRDefault="00D9511C" w:rsidP="00D951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БАРЛАКСКОГО СЕЛЬСОВЕТА </w:t>
      </w:r>
    </w:p>
    <w:p w:rsidR="00D9511C" w:rsidRDefault="00D9511C" w:rsidP="00D951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МОШКОВСКОГО РАЙОНА НОВОСИБИРСКОЙ ОБЛАСТИ</w:t>
      </w:r>
    </w:p>
    <w:p w:rsidR="00D9511C" w:rsidRDefault="00D9511C" w:rsidP="00D951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511C" w:rsidRDefault="00D9511C" w:rsidP="00D951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9511C" w:rsidRDefault="00D9511C" w:rsidP="00D951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511C" w:rsidRDefault="00D9511C" w:rsidP="00D951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22.01.2018   № </w:t>
      </w:r>
      <w:r w:rsidR="00A9146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-па</w:t>
      </w:r>
    </w:p>
    <w:p w:rsidR="00D9511C" w:rsidRDefault="00D9511C" w:rsidP="00D95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Об установлении особого противопожарного режима на территории </w:t>
      </w:r>
      <w:proofErr w:type="spellStart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Барлакского</w:t>
      </w:r>
      <w:proofErr w:type="spellEnd"/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сельсовета </w:t>
      </w:r>
      <w:proofErr w:type="spellStart"/>
      <w:r w:rsidRPr="001F38FE">
        <w:rPr>
          <w:rFonts w:ascii="Times New Roman" w:eastAsia="Times New Roman" w:hAnsi="Times New Roman"/>
          <w:b/>
          <w:sz w:val="28"/>
          <w:szCs w:val="20"/>
          <w:lang w:eastAsia="ru-RU"/>
        </w:rPr>
        <w:t>Мошковского</w:t>
      </w:r>
      <w:proofErr w:type="spellEnd"/>
      <w:r w:rsidRPr="001F38F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района Новосибирской области</w:t>
      </w: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В соответствии с Федеральным законом от 21.12.1994 года N 69-ФЗ "О пожарной безопасности",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1F38F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законом Новосибирской области от 14.05.2005 № 294-ОЗ  «О противопожарной службе Новосибирской области и обеспечении пожарной безопасности в Новосибирской области»,</w:t>
      </w:r>
      <w:r w:rsidRPr="001F38F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в целях повышения противопожарной безопасности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н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а территории</w:t>
      </w:r>
      <w:r w:rsidRPr="001F38F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proofErr w:type="spellStart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Барлакского</w:t>
      </w:r>
      <w:proofErr w:type="spellEnd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Мошковского</w:t>
      </w:r>
      <w:proofErr w:type="spellEnd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 и предупреждения гибели людей от пожаров</w:t>
      </w:r>
    </w:p>
    <w:p w:rsid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b/>
          <w:sz w:val="28"/>
          <w:szCs w:val="20"/>
          <w:lang w:eastAsia="ru-RU"/>
        </w:rPr>
        <w:t>ПОСТАНОВЛЯЮ:</w:t>
      </w:r>
    </w:p>
    <w:p w:rsidR="00D90A4C" w:rsidRPr="001F38FE" w:rsidRDefault="00D90A4C" w:rsidP="001F38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1. Установить на территории </w:t>
      </w:r>
      <w:proofErr w:type="spellStart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Барлакского</w:t>
      </w:r>
      <w:proofErr w:type="spellEnd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Мошковского</w:t>
      </w:r>
      <w:proofErr w:type="spellEnd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 особый противопожарный режим с 18.01.2018г. до особого распоряжения.</w:t>
      </w: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 w:rsidR="00347052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A97C49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Провести дополнительные профилактические противопожарные мероприятия в жилом секторе и на объектах малого и среднего бизнеса.</w:t>
      </w: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 w:rsidR="00347052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 w:rsidR="00A97C4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 Очистить проезды и подъезды к зданиям, сооружениям и </w:t>
      </w:r>
      <w:proofErr w:type="spellStart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водоисточникам</w:t>
      </w:r>
      <w:proofErr w:type="spellEnd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 w:rsidR="00A97C49">
        <w:rPr>
          <w:rFonts w:ascii="Times New Roman" w:eastAsia="Times New Roman" w:hAnsi="Times New Roman"/>
          <w:sz w:val="28"/>
          <w:szCs w:val="20"/>
          <w:lang w:eastAsia="ru-RU"/>
        </w:rPr>
        <w:t xml:space="preserve">3. 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Провести ремонт электрооборудования либо обесточивания неэксплуатируемых помещений.</w:t>
      </w:r>
    </w:p>
    <w:p w:rsidR="001F38FE" w:rsidRP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 w:rsidR="00A97C49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proofErr w:type="gramStart"/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Обеспечить устойчивое функционирование средств телефонного и радиосвязи для сообщения о пожаре в пожарную охрану.</w:t>
      </w:r>
      <w:proofErr w:type="gramEnd"/>
    </w:p>
    <w:p w:rsidR="001F38FE" w:rsidRDefault="001F38FE" w:rsidP="001F38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 w:rsidR="00A97C49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Pr="001F38FE">
        <w:rPr>
          <w:rFonts w:ascii="Times New Roman" w:eastAsia="Times New Roman" w:hAnsi="Times New Roman"/>
          <w:sz w:val="28"/>
          <w:szCs w:val="20"/>
          <w:lang w:eastAsia="ru-RU"/>
        </w:rPr>
        <w:t>. Провести дополнительный противопожарный инструктаж всех граждан.</w:t>
      </w:r>
    </w:p>
    <w:p w:rsidR="00A6094E" w:rsidRPr="00D20877" w:rsidRDefault="00D90A4C" w:rsidP="00F95326">
      <w:pPr>
        <w:pStyle w:val="a5"/>
        <w:numPr>
          <w:ilvl w:val="0"/>
          <w:numId w:val="2"/>
        </w:numPr>
        <w:shd w:val="clear" w:color="auto" w:fill="FFFFFF"/>
        <w:ind w:left="0" w:firstLine="709"/>
        <w:jc w:val="both"/>
      </w:pPr>
      <w:bookmarkStart w:id="0" w:name="_GoBack"/>
      <w:bookmarkEnd w:id="0"/>
      <w:r>
        <w:t>Н</w:t>
      </w:r>
      <w:r w:rsidR="00A6094E" w:rsidRPr="00D20877">
        <w:t xml:space="preserve">астоящее постановление </w:t>
      </w:r>
      <w:r>
        <w:t>о</w:t>
      </w:r>
      <w:r w:rsidRPr="00D20877">
        <w:t xml:space="preserve">публиковать </w:t>
      </w:r>
      <w:r w:rsidR="00A6094E" w:rsidRPr="00D20877">
        <w:t xml:space="preserve">в периодическом печатном издании органа местного самоуправления </w:t>
      </w:r>
      <w:proofErr w:type="spellStart"/>
      <w:r w:rsidR="00A6094E" w:rsidRPr="00D20877">
        <w:t>Барлакского</w:t>
      </w:r>
      <w:proofErr w:type="spellEnd"/>
      <w:r w:rsidR="00A6094E" w:rsidRPr="00D20877">
        <w:t xml:space="preserve"> сельсовета </w:t>
      </w:r>
      <w:proofErr w:type="spellStart"/>
      <w:r w:rsidR="00A6094E" w:rsidRPr="00D20877">
        <w:t>Мошковского</w:t>
      </w:r>
      <w:proofErr w:type="spellEnd"/>
      <w:r w:rsidR="00A6094E" w:rsidRPr="00D20877">
        <w:t xml:space="preserve"> района Новосибирской области  «Вести </w:t>
      </w:r>
      <w:proofErr w:type="spellStart"/>
      <w:r w:rsidR="00A6094E" w:rsidRPr="00D20877">
        <w:t>Барлакского</w:t>
      </w:r>
      <w:proofErr w:type="spellEnd"/>
      <w:r w:rsidR="00A6094E" w:rsidRPr="00D20877">
        <w:t xml:space="preserve"> сельсовета», а также на официальном сайте администрации </w:t>
      </w:r>
      <w:proofErr w:type="spellStart"/>
      <w:r w:rsidR="00A6094E" w:rsidRPr="00D20877">
        <w:t>Барлакского</w:t>
      </w:r>
      <w:proofErr w:type="spellEnd"/>
      <w:r w:rsidR="00A6094E" w:rsidRPr="00D20877">
        <w:t xml:space="preserve"> сельсовета  </w:t>
      </w:r>
      <w:hyperlink r:id="rId6" w:history="1">
        <w:r w:rsidR="00A6094E" w:rsidRPr="00D20877">
          <w:rPr>
            <w:rStyle w:val="a6"/>
            <w:lang w:val="en-US"/>
          </w:rPr>
          <w:t>www</w:t>
        </w:r>
        <w:r w:rsidR="00A6094E" w:rsidRPr="00D20877">
          <w:rPr>
            <w:rStyle w:val="a6"/>
          </w:rPr>
          <w:t>.</w:t>
        </w:r>
        <w:proofErr w:type="spellStart"/>
        <w:r w:rsidR="00A6094E" w:rsidRPr="00D20877">
          <w:rPr>
            <w:rStyle w:val="a6"/>
            <w:lang w:val="en-US"/>
          </w:rPr>
          <w:t>barlaknso</w:t>
        </w:r>
        <w:proofErr w:type="spellEnd"/>
        <w:r w:rsidR="00A6094E" w:rsidRPr="00D20877">
          <w:rPr>
            <w:rStyle w:val="a6"/>
          </w:rPr>
          <w:t>.</w:t>
        </w:r>
        <w:proofErr w:type="spellStart"/>
        <w:r w:rsidR="00A6094E" w:rsidRPr="00D20877">
          <w:rPr>
            <w:rStyle w:val="a6"/>
            <w:lang w:val="en-US"/>
          </w:rPr>
          <w:t>ru</w:t>
        </w:r>
        <w:proofErr w:type="spellEnd"/>
      </w:hyperlink>
      <w:r w:rsidR="00A6094E" w:rsidRPr="00D20877">
        <w:t xml:space="preserve"> . </w:t>
      </w:r>
    </w:p>
    <w:p w:rsidR="00A6094E" w:rsidRDefault="00F95326" w:rsidP="00F953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D20877" w:rsidRPr="00D20877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CB389F" w:rsidRPr="00D64C9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B389F" w:rsidRPr="00D64C9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47052" w:rsidRDefault="00347052" w:rsidP="00F953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64C99" w:rsidRDefault="00D64C99" w:rsidP="00F953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64C99" w:rsidRDefault="00D64C99" w:rsidP="00F9532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9511C" w:rsidRDefault="00D9511C" w:rsidP="00D951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Барлакского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D9511C" w:rsidRDefault="00D9511C" w:rsidP="00190237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В.В. Агафонов</w:t>
      </w:r>
    </w:p>
    <w:p w:rsidR="00C70FF4" w:rsidRDefault="00C70FF4"/>
    <w:sectPr w:rsidR="00C70FF4" w:rsidSect="00D9511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B5426"/>
    <w:multiLevelType w:val="hybridMultilevel"/>
    <w:tmpl w:val="EEEC8630"/>
    <w:lvl w:ilvl="0" w:tplc="D5EC37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BC6F64"/>
    <w:multiLevelType w:val="hybridMultilevel"/>
    <w:tmpl w:val="DE9CAD62"/>
    <w:lvl w:ilvl="0" w:tplc="8A242D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C11"/>
    <w:rsid w:val="00021484"/>
    <w:rsid w:val="00090E6D"/>
    <w:rsid w:val="00190237"/>
    <w:rsid w:val="001F38FE"/>
    <w:rsid w:val="00347052"/>
    <w:rsid w:val="0086389B"/>
    <w:rsid w:val="009F3B09"/>
    <w:rsid w:val="00A6094E"/>
    <w:rsid w:val="00A9146B"/>
    <w:rsid w:val="00A92C11"/>
    <w:rsid w:val="00A97C49"/>
    <w:rsid w:val="00AC2607"/>
    <w:rsid w:val="00C70FF4"/>
    <w:rsid w:val="00CB389F"/>
    <w:rsid w:val="00CE33C2"/>
    <w:rsid w:val="00D20877"/>
    <w:rsid w:val="00D64C99"/>
    <w:rsid w:val="00D90A4C"/>
    <w:rsid w:val="00D9511C"/>
    <w:rsid w:val="00F9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A609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A609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2018-01-22T08:25:00Z</cp:lastPrinted>
  <dcterms:created xsi:type="dcterms:W3CDTF">2018-01-22T05:40:00Z</dcterms:created>
  <dcterms:modified xsi:type="dcterms:W3CDTF">2018-01-23T05:30:00Z</dcterms:modified>
</cp:coreProperties>
</file>